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Cómo instalar vasar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Copiar el link del siguiente repositorio: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https://github.com/CarlosVallejo01/Vasar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Abrimos Android Studio y damos clic en Check out project from Version Control: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386138" cy="3521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352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Damos clic en GitHub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819400" cy="1409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Pegamos el link del repositorio del proyecto y damos clic en clone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148263" cy="86629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866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Dar clic en Yes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262563" cy="175418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175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Damos clic en Next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Dar clic en Finish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967288" cy="1878654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1878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Vamos a nuestro lib folder y abrimos main.dart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Damos clic en Enable Dart support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Damos clic en Get dependencies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810250" cy="2095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Damos clic en Run y corremos el File llamado main.dart en nuestro emulador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CarlosVallejo01/Vasar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