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1813C" w14:textId="77777777" w:rsidR="006B2EC8" w:rsidRDefault="00000000" w:rsidP="00587C6A">
      <w:pPr>
        <w:pStyle w:val="Ttulo1"/>
        <w:spacing w:line="720" w:lineRule="auto"/>
      </w:pPr>
      <w:r>
        <w:t>Carlos Oliveira Varão · 26 anos</w:t>
      </w:r>
    </w:p>
    <w:p w14:paraId="5237A07B" w14:textId="77777777" w:rsidR="006B2EC8" w:rsidRDefault="00000000">
      <w:r>
        <w:t>Analista de Sistemas Sênior com foco atual em Desenvolvimento Front-end</w:t>
      </w:r>
    </w:p>
    <w:p w14:paraId="3B1465AD" w14:textId="77777777" w:rsidR="006B2EC8" w:rsidRDefault="00000000">
      <w:r>
        <w:t>📍 Recife – PE | 📞 (63) 9 99257-6214 | ✉️ carlosvarao.frontend@hotmail.com</w:t>
      </w:r>
      <w:r>
        <w:br/>
        <w:t>🔗 linkedin.com/in/carlosvaraofrontend | 💻 github.com/carlosvarao</w:t>
      </w:r>
    </w:p>
    <w:p w14:paraId="188D7345" w14:textId="77777777" w:rsidR="006B2EC8" w:rsidRDefault="006B2EC8"/>
    <w:p w14:paraId="058BD43E" w14:textId="77777777" w:rsidR="006B2EC8" w:rsidRDefault="00000000">
      <w:pPr>
        <w:pStyle w:val="Ttulo2"/>
      </w:pPr>
      <w:r>
        <w:t>Resumo Profissional</w:t>
      </w:r>
    </w:p>
    <w:p w14:paraId="605A0E83" w14:textId="44605637" w:rsidR="006B2EC8" w:rsidRDefault="00000000">
      <w:bookmarkStart w:id="0" w:name="_Hlk203512739"/>
      <w:r>
        <w:t xml:space="preserve">Analista de Sistemas </w:t>
      </w:r>
      <w:proofErr w:type="spellStart"/>
      <w:r>
        <w:t>Sênior</w:t>
      </w:r>
      <w:proofErr w:type="spellEnd"/>
      <w:r>
        <w:t xml:space="preserve"> </w:t>
      </w:r>
      <w:proofErr w:type="gramStart"/>
      <w:r>
        <w:t xml:space="preserve">com </w:t>
      </w:r>
      <w:r w:rsidR="002A381A">
        <w:t xml:space="preserve"> </w:t>
      </w:r>
      <w:proofErr w:type="spellStart"/>
      <w:r w:rsidRPr="002A381A">
        <w:rPr>
          <w:u w:val="single"/>
        </w:rPr>
        <w:t>experiência</w:t>
      </w:r>
      <w:proofErr w:type="spellEnd"/>
      <w:proofErr w:type="gramEnd"/>
      <w:r>
        <w:t xml:space="preserve"> e </w:t>
      </w:r>
      <w:proofErr w:type="spellStart"/>
      <w:r>
        <w:t>conhecimentos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SQL Server, Power BI, análise de dados, SAP, automações em Python e desenvolvimento em Delphi. Possui background em design (Figma, Photoshop) e está focado em desenvolvimento Front-end com React, TypeScript, JavaScript, HTML, CSS, Tailwind, Bootstrap, Node.js e Git. Tem experiência em consumo e integração de APIs REST utilizando ferramentas como Insomnia e Postman. </w:t>
      </w:r>
      <w:proofErr w:type="spellStart"/>
      <w:r w:rsidR="00587C6A" w:rsidRPr="00587C6A">
        <w:t>Formado</w:t>
      </w:r>
      <w:proofErr w:type="spellEnd"/>
      <w:r w:rsidR="00587C6A" w:rsidRPr="00587C6A">
        <w:t xml:space="preserve"> </w:t>
      </w:r>
      <w:proofErr w:type="spellStart"/>
      <w:r w:rsidR="00587C6A" w:rsidRPr="00587C6A">
        <w:t>por</w:t>
      </w:r>
      <w:proofErr w:type="spellEnd"/>
      <w:r w:rsidR="00587C6A" w:rsidRPr="00587C6A">
        <w:t xml:space="preserve"> </w:t>
      </w:r>
      <w:proofErr w:type="spellStart"/>
      <w:r w:rsidR="00587C6A" w:rsidRPr="00587C6A">
        <w:t>plataformas</w:t>
      </w:r>
      <w:proofErr w:type="spellEnd"/>
      <w:r w:rsidR="00587C6A" w:rsidRPr="00587C6A">
        <w:t xml:space="preserve"> </w:t>
      </w:r>
      <w:proofErr w:type="spellStart"/>
      <w:r w:rsidR="00587C6A" w:rsidRPr="00587C6A">
        <w:t>práticas</w:t>
      </w:r>
      <w:proofErr w:type="spellEnd"/>
      <w:r w:rsidR="00587C6A" w:rsidRPr="00587C6A">
        <w:t xml:space="preserve"> </w:t>
      </w:r>
      <w:proofErr w:type="spellStart"/>
      <w:r w:rsidR="00587C6A" w:rsidRPr="00587C6A">
        <w:t>como</w:t>
      </w:r>
      <w:proofErr w:type="spellEnd"/>
      <w:r w:rsidR="00587C6A" w:rsidRPr="00587C6A">
        <w:t xml:space="preserve"> </w:t>
      </w:r>
      <w:proofErr w:type="spellStart"/>
      <w:r w:rsidR="00587C6A" w:rsidRPr="00587C6A">
        <w:t>DevClub</w:t>
      </w:r>
      <w:proofErr w:type="spellEnd"/>
      <w:r w:rsidR="00587C6A" w:rsidRPr="00587C6A">
        <w:t xml:space="preserve">, </w:t>
      </w:r>
      <w:proofErr w:type="spellStart"/>
      <w:r w:rsidR="00587C6A" w:rsidRPr="00587C6A">
        <w:t>UnibitCode</w:t>
      </w:r>
      <w:proofErr w:type="spellEnd"/>
      <w:r w:rsidR="00587C6A" w:rsidRPr="00587C6A">
        <w:t xml:space="preserve">, </w:t>
      </w:r>
      <w:proofErr w:type="spellStart"/>
      <w:r w:rsidR="00587C6A" w:rsidRPr="00587C6A">
        <w:t>Estudonalta</w:t>
      </w:r>
      <w:proofErr w:type="spellEnd"/>
      <w:r w:rsidR="00587C6A" w:rsidRPr="00587C6A">
        <w:t xml:space="preserve">, </w:t>
      </w:r>
      <w:proofErr w:type="spellStart"/>
      <w:r w:rsidR="00587C6A" w:rsidRPr="00587C6A">
        <w:t>Devmídia</w:t>
      </w:r>
      <w:proofErr w:type="spellEnd"/>
      <w:r w:rsidR="00587C6A" w:rsidRPr="00587C6A">
        <w:t xml:space="preserve"> e </w:t>
      </w:r>
      <w:proofErr w:type="spellStart"/>
      <w:r w:rsidR="00587C6A" w:rsidRPr="00587C6A">
        <w:t>curso</w:t>
      </w:r>
      <w:proofErr w:type="spellEnd"/>
      <w:r w:rsidR="00587C6A" w:rsidRPr="00587C6A">
        <w:t xml:space="preserve"> de Python pela EBAC, </w:t>
      </w:r>
      <w:proofErr w:type="spellStart"/>
      <w:r w:rsidR="00587C6A" w:rsidRPr="00587C6A">
        <w:t>onde</w:t>
      </w:r>
      <w:proofErr w:type="spellEnd"/>
      <w:r w:rsidR="00587C6A" w:rsidRPr="00587C6A">
        <w:t xml:space="preserve"> </w:t>
      </w:r>
      <w:proofErr w:type="spellStart"/>
      <w:r w:rsidR="00587C6A" w:rsidRPr="00587C6A">
        <w:t>desenvolveu</w:t>
      </w:r>
      <w:proofErr w:type="spellEnd"/>
      <w:r w:rsidR="00587C6A" w:rsidRPr="00587C6A">
        <w:t xml:space="preserve"> </w:t>
      </w:r>
      <w:proofErr w:type="spellStart"/>
      <w:r w:rsidR="00587C6A" w:rsidRPr="00587C6A">
        <w:t>diversos</w:t>
      </w:r>
      <w:proofErr w:type="spellEnd"/>
      <w:r w:rsidR="00587C6A" w:rsidRPr="00587C6A">
        <w:t xml:space="preserve"> </w:t>
      </w:r>
      <w:proofErr w:type="spellStart"/>
      <w:r w:rsidR="00587C6A" w:rsidRPr="00587C6A">
        <w:t>projetos</w:t>
      </w:r>
      <w:proofErr w:type="spellEnd"/>
      <w:r w:rsidR="00587C6A" w:rsidRPr="00587C6A">
        <w:t xml:space="preserve"> </w:t>
      </w:r>
      <w:proofErr w:type="spellStart"/>
      <w:r w:rsidR="00587C6A" w:rsidRPr="00587C6A">
        <w:t>aplicados</w:t>
      </w:r>
      <w:proofErr w:type="spellEnd"/>
      <w:r w:rsidR="00587C6A" w:rsidRPr="00587C6A">
        <w:t>.</w:t>
      </w:r>
      <w:r w:rsidR="00587C6A">
        <w:t xml:space="preserve"> </w:t>
      </w:r>
      <w:proofErr w:type="spellStart"/>
      <w:r>
        <w:t>Cursa</w:t>
      </w:r>
      <w:proofErr w:type="spellEnd"/>
      <w:r>
        <w:t xml:space="preserve"> </w:t>
      </w:r>
      <w:proofErr w:type="spellStart"/>
      <w:r>
        <w:t>Engenharia</w:t>
      </w:r>
      <w:proofErr w:type="spellEnd"/>
      <w:r>
        <w:t xml:space="preserve"> de Software e busca aplicar sua experiência em sistemas e design no desenvolvimento de interfaces modernas</w:t>
      </w:r>
      <w:bookmarkEnd w:id="0"/>
      <w:r>
        <w:t>.</w:t>
      </w:r>
    </w:p>
    <w:p w14:paraId="79EB9612" w14:textId="77777777" w:rsidR="006B2EC8" w:rsidRPr="002A381A" w:rsidRDefault="006B2EC8"/>
    <w:p w14:paraId="5DE9329D" w14:textId="77777777" w:rsidR="006B2EC8" w:rsidRDefault="00000000">
      <w:pPr>
        <w:pStyle w:val="Ttulo2"/>
      </w:pPr>
      <w:r>
        <w:t>Habilidades Técnicas</w:t>
      </w:r>
    </w:p>
    <w:p w14:paraId="56479776" w14:textId="77777777" w:rsidR="006B2EC8" w:rsidRDefault="00000000">
      <w:pPr>
        <w:pStyle w:val="Commarcadores"/>
      </w:pPr>
      <w:r>
        <w:t>Front-end: React, TypeScript, JavaScript, HTML, CSS, Tailwind, Bootstrap</w:t>
      </w:r>
    </w:p>
    <w:p w14:paraId="138A6F53" w14:textId="19C3262F" w:rsidR="006B2EC8" w:rsidRDefault="00000000">
      <w:pPr>
        <w:pStyle w:val="Commarcadores"/>
      </w:pPr>
      <w:r>
        <w:t>Back-end e Banco de Dados: Node.js, SQL Server, Python, Delphi</w:t>
      </w:r>
    </w:p>
    <w:p w14:paraId="40DD7461" w14:textId="77777777" w:rsidR="006B2EC8" w:rsidRDefault="00000000">
      <w:pPr>
        <w:pStyle w:val="Commarcadores"/>
      </w:pPr>
      <w:r>
        <w:t>APIs e Integrações: Consumo e manipulação de APIs REST, Insomnia, Postman</w:t>
      </w:r>
    </w:p>
    <w:p w14:paraId="0AC6940B" w14:textId="77777777" w:rsidR="006B2EC8" w:rsidRDefault="00000000">
      <w:pPr>
        <w:pStyle w:val="Commarcadores"/>
      </w:pPr>
      <w:r>
        <w:t>Ferramentas: Git, NPM, Power BI</w:t>
      </w:r>
    </w:p>
    <w:p w14:paraId="7F2A2590" w14:textId="77777777" w:rsidR="006B2EC8" w:rsidRDefault="00000000">
      <w:pPr>
        <w:pStyle w:val="Commarcadores"/>
      </w:pPr>
      <w:r>
        <w:t>Design: Figma, Photoshop</w:t>
      </w:r>
    </w:p>
    <w:p w14:paraId="0EEFEEAA" w14:textId="77777777" w:rsidR="006B2EC8" w:rsidRDefault="006B2EC8"/>
    <w:p w14:paraId="25A3B239" w14:textId="77777777" w:rsidR="006B2EC8" w:rsidRDefault="00000000">
      <w:pPr>
        <w:pStyle w:val="Ttulo2"/>
      </w:pPr>
      <w:r>
        <w:t>Soft Skills</w:t>
      </w:r>
    </w:p>
    <w:p w14:paraId="13F8EC9B" w14:textId="77777777" w:rsidR="006B2EC8" w:rsidRDefault="00000000">
      <w:pPr>
        <w:pStyle w:val="Commarcadores"/>
      </w:pPr>
      <w:r>
        <w:t>Excelente comunicação e trabalho em equipe</w:t>
      </w:r>
    </w:p>
    <w:p w14:paraId="4F99BD1D" w14:textId="77777777" w:rsidR="006B2EC8" w:rsidRDefault="00000000">
      <w:pPr>
        <w:pStyle w:val="Commarcadores"/>
      </w:pPr>
      <w:r>
        <w:t>Forte capacidade de resolução de problemas</w:t>
      </w:r>
    </w:p>
    <w:p w14:paraId="57F8F453" w14:textId="77777777" w:rsidR="006B2EC8" w:rsidRDefault="00000000">
      <w:pPr>
        <w:pStyle w:val="Commarcadores"/>
      </w:pPr>
      <w:r>
        <w:t>Foco em resultados e cumprimento de prazos</w:t>
      </w:r>
    </w:p>
    <w:p w14:paraId="04C1F87C" w14:textId="77777777" w:rsidR="006B2EC8" w:rsidRDefault="00000000">
      <w:pPr>
        <w:pStyle w:val="Commarcadores"/>
      </w:pPr>
      <w:r>
        <w:t>Experiência como líder de equipe, agregando valor e motivação ao time</w:t>
      </w:r>
    </w:p>
    <w:p w14:paraId="206668D8" w14:textId="77777777" w:rsidR="006B2EC8" w:rsidRDefault="006B2EC8"/>
    <w:p w14:paraId="13D0D800" w14:textId="77777777" w:rsidR="006B2EC8" w:rsidRDefault="00000000">
      <w:pPr>
        <w:pStyle w:val="Ttulo2"/>
      </w:pPr>
      <w:r>
        <w:t>Formação Acadêmica</w:t>
      </w:r>
    </w:p>
    <w:p w14:paraId="40092326" w14:textId="77777777" w:rsidR="00587C6A" w:rsidRDefault="00000000" w:rsidP="00587C6A">
      <w:pPr>
        <w:spacing w:after="0"/>
      </w:pPr>
      <w:r>
        <w:t>Engenharia de Software — Anhanguera</w:t>
      </w:r>
    </w:p>
    <w:p w14:paraId="381E94BA" w14:textId="0F54B750" w:rsidR="006B2EC8" w:rsidRDefault="00000000" w:rsidP="00587C6A">
      <w:pPr>
        <w:spacing w:line="240" w:lineRule="auto"/>
      </w:pPr>
      <w:r>
        <w:t>(</w:t>
      </w:r>
      <w:proofErr w:type="spellStart"/>
      <w:r>
        <w:t>Curso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andamento</w:t>
      </w:r>
      <w:proofErr w:type="spellEnd"/>
      <w:r>
        <w:t>)</w:t>
      </w:r>
    </w:p>
    <w:p w14:paraId="1554BEEA" w14:textId="77777777" w:rsidR="00587C6A" w:rsidRDefault="00587C6A" w:rsidP="00587C6A">
      <w:pPr>
        <w:spacing w:line="240" w:lineRule="auto"/>
      </w:pPr>
    </w:p>
    <w:p w14:paraId="2771856A" w14:textId="77777777" w:rsidR="00587C6A" w:rsidRDefault="00587C6A" w:rsidP="00587C6A">
      <w:pPr>
        <w:spacing w:line="240" w:lineRule="auto"/>
      </w:pPr>
    </w:p>
    <w:p w14:paraId="58372709" w14:textId="77777777" w:rsidR="00587C6A" w:rsidRDefault="00587C6A"/>
    <w:sectPr w:rsidR="00587C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D8DB8" w14:textId="77777777" w:rsidR="00012E7A" w:rsidRDefault="00012E7A" w:rsidP="00587C6A">
      <w:pPr>
        <w:spacing w:after="0" w:line="240" w:lineRule="auto"/>
      </w:pPr>
      <w:r>
        <w:separator/>
      </w:r>
    </w:p>
  </w:endnote>
  <w:endnote w:type="continuationSeparator" w:id="0">
    <w:p w14:paraId="1FCC7CD9" w14:textId="77777777" w:rsidR="00012E7A" w:rsidRDefault="00012E7A" w:rsidP="00587C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CE31D" w14:textId="77777777" w:rsidR="00012E7A" w:rsidRDefault="00012E7A" w:rsidP="00587C6A">
      <w:pPr>
        <w:spacing w:after="0" w:line="240" w:lineRule="auto"/>
      </w:pPr>
      <w:r>
        <w:separator/>
      </w:r>
    </w:p>
  </w:footnote>
  <w:footnote w:type="continuationSeparator" w:id="0">
    <w:p w14:paraId="47D9977A" w14:textId="77777777" w:rsidR="00012E7A" w:rsidRDefault="00012E7A" w:rsidP="00587C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1377847">
    <w:abstractNumId w:val="8"/>
  </w:num>
  <w:num w:numId="2" w16cid:durableId="654341285">
    <w:abstractNumId w:val="6"/>
  </w:num>
  <w:num w:numId="3" w16cid:durableId="214775695">
    <w:abstractNumId w:val="5"/>
  </w:num>
  <w:num w:numId="4" w16cid:durableId="421074288">
    <w:abstractNumId w:val="4"/>
  </w:num>
  <w:num w:numId="5" w16cid:durableId="2050915844">
    <w:abstractNumId w:val="7"/>
  </w:num>
  <w:num w:numId="6" w16cid:durableId="1654722246">
    <w:abstractNumId w:val="3"/>
  </w:num>
  <w:num w:numId="7" w16cid:durableId="857083667">
    <w:abstractNumId w:val="2"/>
  </w:num>
  <w:num w:numId="8" w16cid:durableId="367294579">
    <w:abstractNumId w:val="1"/>
  </w:num>
  <w:num w:numId="9" w16cid:durableId="247277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E7A"/>
    <w:rsid w:val="00034616"/>
    <w:rsid w:val="0006063C"/>
    <w:rsid w:val="0015074B"/>
    <w:rsid w:val="0029639D"/>
    <w:rsid w:val="002A381A"/>
    <w:rsid w:val="00326F90"/>
    <w:rsid w:val="00431B01"/>
    <w:rsid w:val="00587C6A"/>
    <w:rsid w:val="006B2EC8"/>
    <w:rsid w:val="00701B53"/>
    <w:rsid w:val="00AA1D8D"/>
    <w:rsid w:val="00B47730"/>
    <w:rsid w:val="00CB0664"/>
    <w:rsid w:val="00D522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EB6CDC"/>
  <w14:defaultImageDpi w14:val="300"/>
  <w15:docId w15:val="{7B774B8B-5814-4DEE-9E91-6758FE32E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244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OLIVEIRA VARÃO</cp:lastModifiedBy>
  <cp:revision>4</cp:revision>
  <dcterms:created xsi:type="dcterms:W3CDTF">2013-12-23T23:15:00Z</dcterms:created>
  <dcterms:modified xsi:type="dcterms:W3CDTF">2025-07-30T00:27:00Z</dcterms:modified>
  <cp:category/>
</cp:coreProperties>
</file>