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1646"/>
        <w:gridCol w:w="1731"/>
        <w:gridCol w:w="1328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577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2026-07-13T13:36:20Z</dcterms:modified>
  <cp:category/>
</cp:coreProperties>
</file>