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A2343" w14:textId="7B95FEDB" w:rsidR="003C4A36" w:rsidRDefault="003533C4" w:rsidP="003533C4">
      <w:pPr>
        <w:spacing w:after="0"/>
        <w:rPr>
          <w:lang w:val="es-MX"/>
        </w:rPr>
      </w:pPr>
      <w:r>
        <w:rPr>
          <w:lang w:val="es-MX"/>
        </w:rPr>
        <w:t>Índice</w:t>
      </w:r>
      <w:r w:rsidR="00D40B0C">
        <w:rPr>
          <w:lang w:val="es-MX"/>
        </w:rPr>
        <w:t xml:space="preserve"> de Barthel </w:t>
      </w:r>
    </w:p>
    <w:p w14:paraId="3EFB8BD3" w14:textId="3D57E6B8" w:rsidR="00D40B0C" w:rsidRDefault="00D40B0C" w:rsidP="003533C4">
      <w:pPr>
        <w:spacing w:after="0"/>
        <w:rPr>
          <w:lang w:val="es-MX"/>
        </w:rPr>
      </w:pPr>
      <w:r>
        <w:rPr>
          <w:lang w:val="es-MX"/>
        </w:rPr>
        <w:t>Modificación para la Población Embera en Florencia, Caquetá.</w:t>
      </w:r>
      <w:r w:rsidR="003533C4">
        <w:rPr>
          <w:lang w:val="es-MX"/>
        </w:rPr>
        <w:t xml:space="preserve"> </w:t>
      </w:r>
      <w:r w:rsidR="003533C4" w:rsidRPr="003533C4">
        <w:rPr>
          <w:sz w:val="16"/>
          <w:szCs w:val="16"/>
          <w:lang w:val="es-MX"/>
        </w:rPr>
        <w:t>2020</w:t>
      </w:r>
    </w:p>
    <w:p w14:paraId="0A0BE603" w14:textId="77777777" w:rsidR="003533C4" w:rsidRDefault="003533C4" w:rsidP="003533C4">
      <w:pPr>
        <w:spacing w:after="0"/>
        <w:rPr>
          <w:lang w:val="es-MX"/>
        </w:rPr>
      </w:pPr>
    </w:p>
    <w:tbl>
      <w:tblPr>
        <w:tblW w:w="508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9"/>
        <w:gridCol w:w="6051"/>
        <w:gridCol w:w="1229"/>
      </w:tblGrid>
      <w:tr w:rsidR="003533C4" w:rsidRPr="002A69D1" w14:paraId="370DC1FF" w14:textId="77777777" w:rsidTr="003533C4">
        <w:trPr>
          <w:trHeight w:val="273"/>
        </w:trPr>
        <w:tc>
          <w:tcPr>
            <w:tcW w:w="89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64DC4A3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Ítem</w:t>
            </w:r>
          </w:p>
        </w:tc>
        <w:tc>
          <w:tcPr>
            <w:tcW w:w="339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07D853F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Actividad Básica de la vida cotidiana</w:t>
            </w:r>
          </w:p>
        </w:tc>
        <w:tc>
          <w:tcPr>
            <w:tcW w:w="70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6D882B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Puntos</w:t>
            </w:r>
          </w:p>
        </w:tc>
      </w:tr>
      <w:tr w:rsidR="003533C4" w:rsidRPr="002A69D1" w14:paraId="555B81C5" w14:textId="77777777" w:rsidTr="003533C4">
        <w:trPr>
          <w:trHeight w:val="273"/>
        </w:trPr>
        <w:tc>
          <w:tcPr>
            <w:tcW w:w="899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5D82E74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Comer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AD14F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val="es-MX" w:eastAsia="es-CO"/>
              </w:rPr>
              <w:t>Totalmente independiente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CB43F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10</w:t>
            </w:r>
          </w:p>
        </w:tc>
      </w:tr>
      <w:tr w:rsidR="003533C4" w:rsidRPr="002A69D1" w14:paraId="4EC20527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8E34D7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DE085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val="es-MX" w:eastAsia="es-CO"/>
              </w:rPr>
              <w:t>Necesita ayuda para contar carne, pan, etc.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EAFB93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5</w:t>
            </w:r>
          </w:p>
        </w:tc>
      </w:tr>
      <w:tr w:rsidR="003533C4" w:rsidRPr="002A69D1" w14:paraId="231000B5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4C7F57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BDDBBD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val="es-MX" w:eastAsia="es-CO"/>
              </w:rPr>
              <w:t>Dependiente</w:t>
            </w: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A39ECD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0</w:t>
            </w:r>
          </w:p>
        </w:tc>
      </w:tr>
      <w:tr w:rsidR="003533C4" w:rsidRPr="002A69D1" w14:paraId="45A47156" w14:textId="77777777" w:rsidTr="003533C4">
        <w:trPr>
          <w:trHeight w:val="273"/>
        </w:trPr>
        <w:tc>
          <w:tcPr>
            <w:tcW w:w="899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7F7D840" w14:textId="61D1CE70" w:rsidR="002A69D1" w:rsidRPr="002A69D1" w:rsidRDefault="00C76B14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val="es-MX" w:eastAsia="es-CO"/>
              </w:rPr>
              <w:t>Bañars</w:t>
            </w:r>
            <w:r w:rsidR="002A69D1"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e</w:t>
            </w:r>
            <w:r w:rsidR="003533C4">
              <w:rPr>
                <w:rFonts w:ascii="Calibri" w:eastAsia="Times New Roman" w:hAnsi="Calibri" w:cs="Calibri"/>
                <w:color w:val="000000"/>
                <w:lang w:val="es-MX" w:eastAsia="es-CO"/>
              </w:rPr>
              <w:t>+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2FE771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val="es-MX" w:eastAsia="es-CO"/>
              </w:rPr>
              <w:t>Independiente, entra y sale solo de la ducha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EABDF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5</w:t>
            </w:r>
          </w:p>
        </w:tc>
      </w:tr>
      <w:tr w:rsidR="003533C4" w:rsidRPr="002A69D1" w14:paraId="210DF819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9CDC96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CC7595C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val="es-MX" w:eastAsia="es-CO"/>
              </w:rPr>
              <w:t>dependiente</w:t>
            </w: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BBE35A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0</w:t>
            </w:r>
          </w:p>
        </w:tc>
      </w:tr>
      <w:tr w:rsidR="003533C4" w:rsidRPr="002A69D1" w14:paraId="30156457" w14:textId="77777777" w:rsidTr="003533C4">
        <w:trPr>
          <w:trHeight w:val="546"/>
        </w:trPr>
        <w:tc>
          <w:tcPr>
            <w:tcW w:w="899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FF3890F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Vestirse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DDE436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Independiente, capaz de ponerse y quitarse la ropa, abotonarse, atarse los zapatos.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88A456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</w:tr>
      <w:tr w:rsidR="003533C4" w:rsidRPr="002A69D1" w14:paraId="41F329C0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B72310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90543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val="es-MX" w:eastAsia="es-CO"/>
              </w:rPr>
              <w:t>Necesita ayuda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BBD20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5</w:t>
            </w:r>
          </w:p>
        </w:tc>
      </w:tr>
      <w:tr w:rsidR="003533C4" w:rsidRPr="002A69D1" w14:paraId="5F0D040A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8957C46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CD54E3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val="es-MX" w:eastAsia="es-CO"/>
              </w:rPr>
              <w:t>dependiente</w:t>
            </w: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53E3892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0</w:t>
            </w:r>
          </w:p>
        </w:tc>
      </w:tr>
      <w:tr w:rsidR="003533C4" w:rsidRPr="002A69D1" w14:paraId="40D2AC54" w14:textId="77777777" w:rsidTr="003533C4">
        <w:trPr>
          <w:trHeight w:val="546"/>
        </w:trPr>
        <w:tc>
          <w:tcPr>
            <w:tcW w:w="899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160ED05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Arreglarse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71962F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val="es-MX" w:eastAsia="es-CO"/>
              </w:rPr>
              <w:t>Independiente para lavarse la cara, las manos, peinarse, afeitarse, maquillarse, etc.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9B59D8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val="es-MX" w:eastAsia="es-CO"/>
              </w:rPr>
              <w:t>5</w:t>
            </w:r>
          </w:p>
        </w:tc>
      </w:tr>
      <w:tr w:rsidR="003533C4" w:rsidRPr="002A69D1" w14:paraId="37DD103D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D29EBE7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4BF181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dependiente</w:t>
            </w: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7CD3FC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</w:tr>
      <w:tr w:rsidR="003533C4" w:rsidRPr="002A69D1" w14:paraId="43136FB4" w14:textId="77777777" w:rsidTr="003533C4">
        <w:trPr>
          <w:trHeight w:val="273"/>
        </w:trPr>
        <w:tc>
          <w:tcPr>
            <w:tcW w:w="899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6C4B5A6" w14:textId="56448B6A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Defecar</w:t>
            </w:r>
            <w:r w:rsidR="003533C4">
              <w:rPr>
                <w:rFonts w:ascii="Calibri" w:eastAsia="Times New Roman" w:hAnsi="Calibri" w:cs="Calibri"/>
                <w:color w:val="000000"/>
                <w:lang w:eastAsia="es-CO"/>
              </w:rPr>
              <w:t>+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7971B4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Continente, que tiene control sobre sus deposiciones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0BDC68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</w:tr>
      <w:tr w:rsidR="003533C4" w:rsidRPr="002A69D1" w14:paraId="48C08B66" w14:textId="77777777" w:rsidTr="003533C4">
        <w:trPr>
          <w:trHeight w:val="819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BB111C6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03BA6A" w14:textId="269E946D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Ocasionalmente algún episodio de incontinencia o necesita ayudar para administrarse supositorios o lavatinas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13340C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</w:tr>
      <w:tr w:rsidR="003533C4" w:rsidRPr="002A69D1" w14:paraId="0F0D1D3E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B09622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7C542C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Incontinente</w:t>
            </w: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EB5C9D8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</w:tr>
      <w:tr w:rsidR="003533C4" w:rsidRPr="002A69D1" w14:paraId="62461343" w14:textId="77777777" w:rsidTr="003533C4">
        <w:trPr>
          <w:trHeight w:val="273"/>
        </w:trPr>
        <w:tc>
          <w:tcPr>
            <w:tcW w:w="899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52788BA" w14:textId="33E0F712" w:rsidR="002A69D1" w:rsidRPr="002A69D1" w:rsidRDefault="003533C4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Micción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B4F9B2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Continente o es capaz de cuidarse de la sonda 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C0F5C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</w:tr>
      <w:tr w:rsidR="003533C4" w:rsidRPr="002A69D1" w14:paraId="373FC9A3" w14:textId="77777777" w:rsidTr="003533C4">
        <w:trPr>
          <w:trHeight w:val="546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55DDF30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47F2DA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Ocasionalmente, máximo un episodio de incontinencia en 24 horas, necesita ayuda para cuidarse de la sonda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C7ACB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</w:tr>
      <w:tr w:rsidR="003533C4" w:rsidRPr="002A69D1" w14:paraId="6DFAB4EC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52750DA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557E7A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Incontinente</w:t>
            </w: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E212DF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</w:tr>
      <w:tr w:rsidR="003533C4" w:rsidRPr="002A69D1" w14:paraId="162DCF01" w14:textId="77777777" w:rsidTr="003533C4">
        <w:trPr>
          <w:trHeight w:val="273"/>
        </w:trPr>
        <w:tc>
          <w:tcPr>
            <w:tcW w:w="899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5FBBF9D" w14:textId="556F8F80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Usar el sanitario</w:t>
            </w:r>
            <w:r w:rsidR="003533C4">
              <w:rPr>
                <w:rFonts w:ascii="Calibri" w:eastAsia="Times New Roman" w:hAnsi="Calibri" w:cs="Calibri"/>
                <w:color w:val="000000"/>
                <w:lang w:eastAsia="es-CO"/>
              </w:rPr>
              <w:t>+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2C9DE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independiente para ir al baño, quitarse y ponerse la ropa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372FB4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</w:tr>
      <w:tr w:rsidR="003533C4" w:rsidRPr="002A69D1" w14:paraId="198D155A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6B1F32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98A619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necesita ayudar para ir al baño, pero se limpia solo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8B3F9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</w:tr>
      <w:tr w:rsidR="003533C4" w:rsidRPr="002A69D1" w14:paraId="1295551D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78D285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311454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dependiente</w:t>
            </w: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E5B675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</w:tr>
      <w:tr w:rsidR="003533C4" w:rsidRPr="002A69D1" w14:paraId="798012A1" w14:textId="77777777" w:rsidTr="003533C4">
        <w:trPr>
          <w:trHeight w:val="273"/>
        </w:trPr>
        <w:tc>
          <w:tcPr>
            <w:tcW w:w="899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5EEEC44" w14:textId="283521D8" w:rsidR="002A69D1" w:rsidRPr="002A69D1" w:rsidRDefault="003533C4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T</w:t>
            </w:r>
            <w:r w:rsidR="002A69D1"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rasladarse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EA9F0E" w14:textId="535FA22E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independiente para ir del </w:t>
            </w:r>
            <w:r w:rsidR="003533C4"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sillón</w:t>
            </w: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a la cama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4B852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15</w:t>
            </w:r>
          </w:p>
        </w:tc>
      </w:tr>
      <w:tr w:rsidR="003533C4" w:rsidRPr="002A69D1" w14:paraId="146FD4B8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57999B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CB788" w14:textId="72DD0C73" w:rsidR="002A69D1" w:rsidRPr="003533C4" w:rsidRDefault="003533C4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mínima</w:t>
            </w:r>
            <w:r w:rsidR="002A69D1"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ayuda </w:t>
            </w: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física</w:t>
            </w:r>
            <w:r w:rsidR="002A69D1"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o </w:t>
            </w: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supervisión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09CFA5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</w:tr>
      <w:tr w:rsidR="003533C4" w:rsidRPr="002A69D1" w14:paraId="19B8DAD1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140605A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BD1771" w14:textId="09336D2B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gran ayuda, pero es capaz de mante</w:t>
            </w:r>
            <w:r w:rsidR="003533C4"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ne</w:t>
            </w: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rse sentado sin ayuda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390D1D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</w:tr>
      <w:tr w:rsidR="003533C4" w:rsidRPr="002A69D1" w14:paraId="6A262B86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AF5020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A1D169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dependiente</w:t>
            </w: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EB97A9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</w:tr>
      <w:tr w:rsidR="003533C4" w:rsidRPr="002A69D1" w14:paraId="14B60AF6" w14:textId="77777777" w:rsidTr="003533C4">
        <w:trPr>
          <w:trHeight w:val="273"/>
        </w:trPr>
        <w:tc>
          <w:tcPr>
            <w:tcW w:w="899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5609AB5" w14:textId="4F0EAA66" w:rsidR="002A69D1" w:rsidRPr="002A69D1" w:rsidRDefault="003533C4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D</w:t>
            </w:r>
            <w:r w:rsidR="002A69D1"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eambular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1BE239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independiente, camina solo 50 metros.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C2A80F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15</w:t>
            </w:r>
          </w:p>
        </w:tc>
      </w:tr>
      <w:tr w:rsidR="003533C4" w:rsidRPr="002A69D1" w14:paraId="576F8E4D" w14:textId="77777777" w:rsidTr="003533C4">
        <w:trPr>
          <w:trHeight w:val="546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6CF4C18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A70E8E" w14:textId="2F4AEABB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necesita ayuda </w:t>
            </w:r>
            <w:r w:rsidR="003533C4"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física</w:t>
            </w: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o supervisión para caminar 50 metros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E655A0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</w:tr>
      <w:tr w:rsidR="003533C4" w:rsidRPr="002A69D1" w14:paraId="5A8732D1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DB2FC22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F8E3B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independiente en silla de ruedas sin ayuda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8013DF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</w:tr>
      <w:tr w:rsidR="003533C4" w:rsidRPr="002A69D1" w14:paraId="2C020EFE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FB56FD8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E9064DF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dependiente</w:t>
            </w: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47A89B7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</w:tr>
      <w:tr w:rsidR="003533C4" w:rsidRPr="002A69D1" w14:paraId="6896C3B9" w14:textId="77777777" w:rsidTr="003533C4">
        <w:trPr>
          <w:trHeight w:val="273"/>
        </w:trPr>
        <w:tc>
          <w:tcPr>
            <w:tcW w:w="899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605F41F" w14:textId="1BF60282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Escaleras</w:t>
            </w:r>
            <w:r w:rsidR="003533C4">
              <w:rPr>
                <w:rFonts w:ascii="Calibri" w:eastAsia="Times New Roman" w:hAnsi="Calibri" w:cs="Calibri"/>
                <w:color w:val="000000"/>
                <w:lang w:eastAsia="es-CO"/>
              </w:rPr>
              <w:t>+</w:t>
            </w: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733EE7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Independiente para subir y bajar escaleras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40DE24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</w:tr>
      <w:tr w:rsidR="003533C4" w:rsidRPr="002A69D1" w14:paraId="5C30CED4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ADF7655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CB8AD2" w14:textId="508BDC8F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necesita ayuda </w:t>
            </w:r>
            <w:r w:rsidR="003533C4"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física</w:t>
            </w: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o supervisión  </w:t>
            </w:r>
          </w:p>
        </w:tc>
        <w:tc>
          <w:tcPr>
            <w:tcW w:w="7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998284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</w:p>
        </w:tc>
      </w:tr>
      <w:tr w:rsidR="003533C4" w:rsidRPr="002A69D1" w14:paraId="78D4E197" w14:textId="77777777" w:rsidTr="003533C4">
        <w:trPr>
          <w:trHeight w:val="273"/>
        </w:trPr>
        <w:tc>
          <w:tcPr>
            <w:tcW w:w="899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77B82CA" w14:textId="77777777" w:rsidR="002A69D1" w:rsidRPr="002A69D1" w:rsidRDefault="002A69D1" w:rsidP="003533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556F2D" w14:textId="77777777" w:rsidR="002A69D1" w:rsidRPr="003533C4" w:rsidRDefault="002A69D1" w:rsidP="003533C4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3533C4">
              <w:rPr>
                <w:rFonts w:ascii="Calibri" w:eastAsia="Times New Roman" w:hAnsi="Calibri" w:cs="Calibri"/>
                <w:color w:val="000000"/>
                <w:lang w:eastAsia="es-CO"/>
              </w:rPr>
              <w:t>dependiente</w:t>
            </w:r>
          </w:p>
        </w:tc>
        <w:tc>
          <w:tcPr>
            <w:tcW w:w="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96EB7D" w14:textId="77777777" w:rsidR="002A69D1" w:rsidRPr="002A69D1" w:rsidRDefault="002A69D1" w:rsidP="003533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2A69D1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</w:tr>
    </w:tbl>
    <w:p w14:paraId="1061571B" w14:textId="1BB1766B" w:rsidR="003533C4" w:rsidRDefault="003533C4" w:rsidP="003533C4">
      <w:pPr>
        <w:rPr>
          <w:vertAlign w:val="superscript"/>
          <w:lang w:val="es-MX"/>
        </w:rPr>
      </w:pPr>
    </w:p>
    <w:p w14:paraId="0218A225" w14:textId="6CF723EC" w:rsidR="003533C4" w:rsidRPr="003533C4" w:rsidRDefault="003533C4" w:rsidP="003533C4">
      <w:pPr>
        <w:rPr>
          <w:vertAlign w:val="superscript"/>
          <w:lang w:val="es-MX"/>
        </w:rPr>
      </w:pPr>
      <w:r>
        <w:rPr>
          <w:vertAlign w:val="superscript"/>
          <w:lang w:val="es-MX"/>
        </w:rPr>
        <w:t>+ se han modificado este ítem de acuerdo con la prueba piloto</w:t>
      </w:r>
    </w:p>
    <w:p w14:paraId="01645659" w14:textId="4B30F8D1" w:rsidR="003533C4" w:rsidRDefault="003533C4" w:rsidP="003533C4">
      <w:pPr>
        <w:jc w:val="right"/>
        <w:rPr>
          <w:vertAlign w:val="superscript"/>
          <w:lang w:val="es-MX"/>
        </w:rPr>
      </w:pPr>
      <w:r>
        <w:rPr>
          <w:vertAlign w:val="superscript"/>
          <w:lang w:val="es-MX"/>
        </w:rPr>
        <w:t>Puntuación total _______________________</w:t>
      </w:r>
    </w:p>
    <w:p w14:paraId="6093C6FF" w14:textId="77777777" w:rsidR="008D13FF" w:rsidRDefault="008D13FF" w:rsidP="008D13FF">
      <w:pPr>
        <w:pStyle w:val="Default"/>
      </w:pPr>
    </w:p>
    <w:p w14:paraId="66AA59D4" w14:textId="06E73B90" w:rsidR="008D13FF" w:rsidRDefault="008D13FF" w:rsidP="008D13FF">
      <w:pPr>
        <w:rPr>
          <w:b/>
          <w:bCs/>
          <w:sz w:val="36"/>
          <w:szCs w:val="36"/>
        </w:rPr>
      </w:pPr>
      <w:r>
        <w:t xml:space="preserve"> </w:t>
      </w:r>
      <w:r>
        <w:rPr>
          <w:b/>
          <w:bCs/>
          <w:sz w:val="36"/>
          <w:szCs w:val="36"/>
        </w:rPr>
        <w:t>Cuestionario de salud del paciente (PHQ-9)</w:t>
      </w:r>
    </w:p>
    <w:p w14:paraId="37223414" w14:textId="77777777" w:rsidR="008D13FF" w:rsidRDefault="008D13FF" w:rsidP="008D13FF">
      <w:pPr>
        <w:spacing w:after="0"/>
        <w:rPr>
          <w:lang w:val="es-MX"/>
        </w:rPr>
      </w:pPr>
      <w:r>
        <w:rPr>
          <w:lang w:val="es-MX"/>
        </w:rPr>
        <w:t xml:space="preserve">Modificación para la Población Embera en Florencia, Caquetá. </w:t>
      </w:r>
      <w:r w:rsidRPr="003533C4">
        <w:rPr>
          <w:sz w:val="16"/>
          <w:szCs w:val="16"/>
          <w:lang w:val="es-MX"/>
        </w:rPr>
        <w:t>2020</w:t>
      </w:r>
    </w:p>
    <w:p w14:paraId="3670C7F9" w14:textId="77777777" w:rsidR="008D13FF" w:rsidRDefault="008D13FF" w:rsidP="008D13FF">
      <w:pPr>
        <w:pStyle w:val="Default"/>
      </w:pPr>
    </w:p>
    <w:p w14:paraId="07F8FB5D" w14:textId="1FFBAD8B" w:rsidR="008D13FF" w:rsidRDefault="008D13FF" w:rsidP="008D13FF">
      <w:pPr>
        <w:rPr>
          <w:b/>
          <w:bCs/>
        </w:rPr>
      </w:pPr>
      <w:r>
        <w:t xml:space="preserve"> </w:t>
      </w:r>
      <w:r>
        <w:rPr>
          <w:b/>
          <w:bCs/>
        </w:rPr>
        <w:t>ID: __________________________________________ FECHA: ________________</w:t>
      </w:r>
    </w:p>
    <w:p w14:paraId="153D6B77" w14:textId="77777777" w:rsidR="008D13FF" w:rsidRDefault="008D13FF" w:rsidP="008D13FF">
      <w:pPr>
        <w:rPr>
          <w:vertAlign w:val="superscript"/>
          <w:lang w:val="es-MX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37"/>
        <w:gridCol w:w="799"/>
        <w:gridCol w:w="1218"/>
        <w:gridCol w:w="1057"/>
        <w:gridCol w:w="717"/>
      </w:tblGrid>
      <w:tr w:rsidR="008D13FF" w:rsidRPr="008D13FF" w14:paraId="0AEEB001" w14:textId="77777777" w:rsidTr="008D13FF">
        <w:trPr>
          <w:trHeight w:val="9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D69A0" w14:textId="2E083480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En las dos últimas semanas, ¿con qué frecuencia le han molestado los siguientes problemas?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9EDF2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Nunca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A606A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Varios días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193F5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Más de la mitad de los días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5E27E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Casi todos los días</w:t>
            </w:r>
          </w:p>
        </w:tc>
      </w:tr>
      <w:tr w:rsidR="008D13FF" w:rsidRPr="008D13FF" w14:paraId="334D0D5E" w14:textId="77777777" w:rsidTr="008D13F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2BAA2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Tener poco interés o placer para hacer cosas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E8907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BC9E2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CA2B7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B287C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</w:tr>
      <w:tr w:rsidR="008D13FF" w:rsidRPr="008D13FF" w14:paraId="639605A8" w14:textId="77777777" w:rsidTr="008D13F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68D6A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sentirse sin ánimo, sin esperanza o deprimido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BF32C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CCCC1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7E5EC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7876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</w:tr>
      <w:tr w:rsidR="008D13FF" w:rsidRPr="008D13FF" w14:paraId="09D5522A" w14:textId="77777777" w:rsidTr="008D13F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63E01E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Problemas en dormirse o en mantenerse dormido/a o en dormir demasiado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98975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B2DEF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E2142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ECF58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</w:tr>
      <w:tr w:rsidR="008D13FF" w:rsidRPr="008D13FF" w14:paraId="74B3147A" w14:textId="77777777" w:rsidTr="008D13F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DDE03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Sentirse cansado o de tener poca energía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B013E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B6D6F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200DC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7C0FB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</w:tr>
      <w:tr w:rsidR="008D13FF" w:rsidRPr="008D13FF" w14:paraId="6E691825" w14:textId="77777777" w:rsidTr="008D13F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258E79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Tener poco apetito o comer en exceso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77F10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711D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A3961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821E5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</w:tr>
      <w:tr w:rsidR="008D13FF" w:rsidRPr="008D13FF" w14:paraId="30D8FF05" w14:textId="77777777" w:rsidTr="008D13FF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D027FF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Sentir falta de amor propio –sentimientos de haber fracasado o de que decepcionara a si mismo/a la familia.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B327C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C9883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3AEC9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51CA7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</w:tr>
      <w:tr w:rsidR="008D13FF" w:rsidRPr="008D13FF" w14:paraId="5824A502" w14:textId="77777777" w:rsidTr="008D13F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BC402E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Tener dificultad para concentrarse en cosas tales como leer el periódico o mirar la televisión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6E4A0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DA5A3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8646A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F646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</w:tr>
      <w:tr w:rsidR="008D13FF" w:rsidRPr="008D13FF" w14:paraId="6EF2EA77" w14:textId="77777777" w:rsidTr="008D13FF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DB25CE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Se mueve o habla tan lentamente que otra gente se podría dar cuenta –o de lo contrario, esta tan agitado/a o inquieto que se mueve mucho más de lo acostumbrado.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0EC7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1B1F3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47FF6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DBB30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</w:tr>
      <w:tr w:rsidR="008D13FF" w:rsidRPr="008D13FF" w14:paraId="6AE2728E" w14:textId="77777777" w:rsidTr="008D13FF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19D09C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Se le han ocurrido pensamiento de que sería mejor estar muerto o de hacerse daño de alguna manera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4FAC5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5020C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C862F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4B4A2" w14:textId="77777777" w:rsidR="008D13FF" w:rsidRPr="008D13FF" w:rsidRDefault="008D13FF" w:rsidP="008D1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</w:tr>
      <w:tr w:rsidR="008D13FF" w:rsidRPr="008D13FF" w14:paraId="4A1C0806" w14:textId="77777777" w:rsidTr="008D13F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51AB46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Sume las columnas 2, 3 y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44F4F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349FC" w14:textId="77777777" w:rsidR="008D13FF" w:rsidRPr="008D13FF" w:rsidRDefault="008D13FF" w:rsidP="008D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A42E8" w14:textId="2BF1BC20" w:rsidR="008D13FF" w:rsidRPr="008D13FF" w:rsidRDefault="008D13FF" w:rsidP="008D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58995" w14:textId="73CAEE9D" w:rsidR="008D13FF" w:rsidRPr="008D13FF" w:rsidRDefault="008D13FF" w:rsidP="008D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  <w:t>+</w:t>
            </w:r>
          </w:p>
        </w:tc>
      </w:tr>
      <w:tr w:rsidR="008D13FF" w:rsidRPr="008D13FF" w14:paraId="12962DDF" w14:textId="77777777" w:rsidTr="008D13F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CA16D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9A4DE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B6C36C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73D9DB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797550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8D13FF" w:rsidRPr="008D13FF" w14:paraId="2A773728" w14:textId="77777777" w:rsidTr="008D13F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A7325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0F95" w14:textId="77777777" w:rsidR="008D13FF" w:rsidRPr="008D13FF" w:rsidRDefault="008D13FF" w:rsidP="008D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2A95C" w14:textId="77777777" w:rsidR="008D13FF" w:rsidRPr="008D13FF" w:rsidRDefault="008D13FF" w:rsidP="008D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80D48" w14:textId="77777777" w:rsidR="008D13FF" w:rsidRPr="008D13FF" w:rsidRDefault="008D13FF" w:rsidP="008D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25B59" w14:textId="77777777" w:rsidR="008D13FF" w:rsidRPr="008D13FF" w:rsidRDefault="008D13FF" w:rsidP="008D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D13FF" w:rsidRPr="008D13FF" w14:paraId="194FC9C1" w14:textId="77777777" w:rsidTr="008D13FF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8BBA7F" w14:textId="449FD47D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Si usted se identificó con cualquier problema en este cuestionario ¿cuán difícil se le ha hecho cumplir con su trabajo, atender su casa o relacionarse con otras personas debido a estos problemas?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E601F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Ninguna dificultad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A51C4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1 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F9124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8D13FF" w:rsidRPr="008D13FF" w14:paraId="0C2CC43B" w14:textId="77777777" w:rsidTr="008D13FF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BA304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9A93E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Algo de dificultad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E92BA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2 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D64B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8D13FF" w:rsidRPr="008D13FF" w14:paraId="586F744B" w14:textId="77777777" w:rsidTr="008D13FF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0BBC4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07BF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Mucha dificultad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61768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3 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CD5B7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8D13FF" w:rsidRPr="008D13FF" w14:paraId="2F4E18A2" w14:textId="77777777" w:rsidTr="008D13F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D3E88" w14:textId="77777777" w:rsidR="008D13FF" w:rsidRPr="008D13FF" w:rsidRDefault="008D13FF" w:rsidP="008D1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4C6B7" w14:textId="77777777" w:rsidR="008D13FF" w:rsidRPr="008D13FF" w:rsidRDefault="008D13FF" w:rsidP="008D13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Demasiada dificultad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8361E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D13FF">
              <w:rPr>
                <w:rFonts w:ascii="Calibri" w:eastAsia="Times New Roman" w:hAnsi="Calibri" w:cs="Calibri"/>
                <w:color w:val="000000"/>
                <w:lang w:eastAsia="es-CO"/>
              </w:rPr>
              <w:t>4 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0FC5B" w14:textId="77777777" w:rsidR="008D13FF" w:rsidRPr="008D13FF" w:rsidRDefault="008D13FF" w:rsidP="008D13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p w14:paraId="50A670C0" w14:textId="77777777" w:rsidR="008D13FF" w:rsidRPr="003533C4" w:rsidRDefault="008D13FF" w:rsidP="008D13FF">
      <w:pPr>
        <w:rPr>
          <w:vertAlign w:val="superscript"/>
          <w:lang w:val="es-MX"/>
        </w:rPr>
      </w:pPr>
    </w:p>
    <w:sectPr w:rsidR="008D13FF" w:rsidRPr="003533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32700"/>
    <w:multiLevelType w:val="hybridMultilevel"/>
    <w:tmpl w:val="D06408A0"/>
    <w:lvl w:ilvl="0" w:tplc="2FEA7F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B0265"/>
    <w:multiLevelType w:val="hybridMultilevel"/>
    <w:tmpl w:val="F1607E9E"/>
    <w:lvl w:ilvl="0" w:tplc="2FEA7F0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A372DE5"/>
    <w:multiLevelType w:val="hybridMultilevel"/>
    <w:tmpl w:val="C2188A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643A2"/>
    <w:multiLevelType w:val="hybridMultilevel"/>
    <w:tmpl w:val="B02E6DF6"/>
    <w:lvl w:ilvl="0" w:tplc="2FEA7F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D7171"/>
    <w:multiLevelType w:val="hybridMultilevel"/>
    <w:tmpl w:val="9FA2892E"/>
    <w:lvl w:ilvl="0" w:tplc="1172A8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67A7E"/>
    <w:multiLevelType w:val="hybridMultilevel"/>
    <w:tmpl w:val="50BEF06A"/>
    <w:lvl w:ilvl="0" w:tplc="16C61F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B750C"/>
    <w:multiLevelType w:val="hybridMultilevel"/>
    <w:tmpl w:val="887EAEDA"/>
    <w:lvl w:ilvl="0" w:tplc="CC009CF2">
      <w:numFmt w:val="bullet"/>
      <w:lvlText w:val=""/>
      <w:lvlJc w:val="left"/>
      <w:pPr>
        <w:ind w:left="39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0C"/>
    <w:rsid w:val="002A69D1"/>
    <w:rsid w:val="003533C4"/>
    <w:rsid w:val="003C4A36"/>
    <w:rsid w:val="008D13FF"/>
    <w:rsid w:val="00C76B14"/>
    <w:rsid w:val="00D4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1B58D"/>
  <w15:chartTrackingRefBased/>
  <w15:docId w15:val="{BC02E721-EBBF-426B-B288-2E379462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40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40B0C"/>
    <w:pPr>
      <w:ind w:left="720"/>
      <w:contextualSpacing/>
    </w:pPr>
  </w:style>
  <w:style w:type="paragraph" w:customStyle="1" w:styleId="Default">
    <w:name w:val="Default"/>
    <w:rsid w:val="008D13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11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Zapata Bohorquez</dc:creator>
  <cp:keywords/>
  <dc:description/>
  <cp:lastModifiedBy>Carlos Enrique Zapata Bohorquez</cp:lastModifiedBy>
  <cp:revision>3</cp:revision>
  <dcterms:created xsi:type="dcterms:W3CDTF">2020-07-03T15:01:00Z</dcterms:created>
  <dcterms:modified xsi:type="dcterms:W3CDTF">2020-07-07T14:59:00Z</dcterms:modified>
</cp:coreProperties>
</file>