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F4473" w14:textId="257D9E3D" w:rsidR="00081A3B" w:rsidRPr="004B0F87" w:rsidRDefault="003568AD" w:rsidP="003568AD">
      <w:pPr>
        <w:pStyle w:val="Descripcin"/>
        <w:keepNext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0" w:name="_Hlk53953303"/>
      <w:r w:rsidRPr="004B0F8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Tabla </w:t>
      </w:r>
      <w:r w:rsidRPr="004B0F8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4B0F8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Tabla \* ARABIC </w:instrText>
      </w:r>
      <w:r w:rsidRPr="004B0F8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E6E9A" w:rsidRPr="004B0F87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4B0F87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fldChar w:fldCharType="end"/>
      </w:r>
      <w:r w:rsidR="00081A3B" w:rsidRPr="004B0F8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</w:p>
    <w:p w14:paraId="5CE1A593" w14:textId="582F33AE" w:rsidR="003568AD" w:rsidRPr="004B0F87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2"/>
          <w:szCs w:val="22"/>
        </w:rPr>
      </w:pPr>
      <w:r w:rsidRPr="004B0F87">
        <w:rPr>
          <w:rFonts w:ascii="Times New Roman" w:hAnsi="Times New Roman" w:cs="Times New Roman"/>
          <w:color w:val="auto"/>
          <w:sz w:val="22"/>
          <w:szCs w:val="22"/>
        </w:rPr>
        <w:t xml:space="preserve">Características sociodemográficas de los participantes en el estudio de acuerdo al </w:t>
      </w:r>
      <w:r w:rsidR="00081A3B" w:rsidRPr="004B0F87">
        <w:rPr>
          <w:rFonts w:ascii="Times New Roman" w:hAnsi="Times New Roman" w:cs="Times New Roman"/>
          <w:color w:val="auto"/>
          <w:sz w:val="22"/>
          <w:szCs w:val="22"/>
        </w:rPr>
        <w:t>sexo</w:t>
      </w:r>
    </w:p>
    <w:tbl>
      <w:tblPr>
        <w:tblW w:w="83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3"/>
        <w:gridCol w:w="858"/>
        <w:gridCol w:w="861"/>
        <w:gridCol w:w="858"/>
        <w:gridCol w:w="861"/>
        <w:gridCol w:w="1063"/>
        <w:gridCol w:w="1070"/>
      </w:tblGrid>
      <w:tr w:rsidR="001623FF" w:rsidRPr="004B0F87" w14:paraId="7995058D" w14:textId="77777777" w:rsidTr="00E06D28">
        <w:trPr>
          <w:trHeight w:val="20"/>
        </w:trPr>
        <w:tc>
          <w:tcPr>
            <w:tcW w:w="274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F336FB2" w14:textId="6C11A421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Características (%)</w:t>
            </w: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0DA6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Masculino</w:t>
            </w: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779F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Femenino</w:t>
            </w:r>
          </w:p>
        </w:tc>
        <w:tc>
          <w:tcPr>
            <w:tcW w:w="21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F86D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Total</w:t>
            </w:r>
          </w:p>
        </w:tc>
      </w:tr>
      <w:tr w:rsidR="001623FF" w:rsidRPr="004B0F87" w14:paraId="572CA629" w14:textId="77777777" w:rsidTr="00E06D28">
        <w:trPr>
          <w:trHeight w:val="20"/>
        </w:trPr>
        <w:tc>
          <w:tcPr>
            <w:tcW w:w="274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02E071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69306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(N=42)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71F79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3358F4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(N=46)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E87C6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96D9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EECC9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%</w:t>
            </w:r>
          </w:p>
        </w:tc>
      </w:tr>
      <w:tr w:rsidR="001623FF" w:rsidRPr="004B0F87" w14:paraId="04A1E282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F47C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Edad (años)</w:t>
            </w:r>
          </w:p>
        </w:tc>
      </w:tr>
      <w:tr w:rsidR="00576C4A" w:rsidRPr="004B0F87" w14:paraId="7173E358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4BB3" w14:textId="1457420D" w:rsidR="00576C4A" w:rsidRPr="004B0F87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 a 29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3EDE5" w14:textId="3F8987B7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9A11D4" w14:textId="178B0B0D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ACF3B" w14:textId="751E9E25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CD36B" w14:textId="20263BDE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76033" w14:textId="4C640E90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2646F" w14:textId="5B947772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44,3%</w:t>
            </w:r>
          </w:p>
        </w:tc>
      </w:tr>
      <w:tr w:rsidR="00576C4A" w:rsidRPr="004B0F87" w14:paraId="1728582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58BE7" w14:textId="34584037" w:rsidR="00576C4A" w:rsidRPr="004B0F87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30 a 39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4C3CE" w14:textId="12B031A3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89A17" w14:textId="4CDE4ED5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33,3%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C3F8A" w14:textId="4995DD96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E9383" w14:textId="0584FD2C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26,1%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DBE2A" w14:textId="15E39FA1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5263B" w14:textId="4B75599C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29,5%</w:t>
            </w:r>
          </w:p>
        </w:tc>
      </w:tr>
      <w:tr w:rsidR="00576C4A" w:rsidRPr="004B0F87" w14:paraId="16F7FD28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AF59D" w14:textId="21921CB2" w:rsidR="00576C4A" w:rsidRPr="004B0F87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 a 49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D3DE8" w14:textId="6F3D9029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7CDE20" w14:textId="02431C2E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2513B" w14:textId="0EC366C3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33BF2" w14:textId="2973204D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19,6%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F81F8" w14:textId="7A6523C0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19AC68" w14:textId="0D293669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17,0%</w:t>
            </w:r>
          </w:p>
        </w:tc>
      </w:tr>
      <w:tr w:rsidR="00576C4A" w:rsidRPr="004B0F87" w14:paraId="4A04D509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7A63F" w14:textId="383249B0" w:rsidR="00576C4A" w:rsidRPr="004B0F87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50 a 59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9A01" w14:textId="7D6C8187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DC70C" w14:textId="35FAA16F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9D10D" w14:textId="5B5E59E4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15DAAD" w14:textId="42A9FAA3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321D3" w14:textId="5A8A0700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5629D" w14:textId="0D9E1D86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5,7%</w:t>
            </w:r>
          </w:p>
        </w:tc>
      </w:tr>
      <w:tr w:rsidR="00576C4A" w:rsidRPr="004B0F87" w14:paraId="7E10DBDF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D965B" w14:textId="61EBCC34" w:rsidR="00576C4A" w:rsidRPr="004B0F87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más de 60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E03F7" w14:textId="3054B9DD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AEB93" w14:textId="4F8D25E3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4,8%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C663B" w14:textId="3832D29C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ABAC7" w14:textId="27780E10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C39DC" w14:textId="401F2D54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49766" w14:textId="2AA86E5A" w:rsidR="00576C4A" w:rsidRPr="004B0F87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3,4%</w:t>
            </w:r>
          </w:p>
        </w:tc>
      </w:tr>
      <w:tr w:rsidR="001623FF" w:rsidRPr="004B0F87" w14:paraId="3B9A2B90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5813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Escolaridad</w:t>
            </w:r>
          </w:p>
        </w:tc>
      </w:tr>
      <w:tr w:rsidR="001623FF" w:rsidRPr="004B0F87" w14:paraId="606E8473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60968" w14:textId="467C68F3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Sin </w:t>
            </w:r>
            <w:r w:rsidR="00482565"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Escolaridad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3A94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2FCF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11,9%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F4B3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5AC1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23,9%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7B4C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F795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18,2%</w:t>
            </w:r>
          </w:p>
        </w:tc>
      </w:tr>
      <w:tr w:rsidR="001623FF" w:rsidRPr="004B0F87" w14:paraId="7938D0D3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1010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Primaria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0F8F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3B528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28,6%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9CD1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9F146D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34,8%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F5E3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EE5F5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31,8%</w:t>
            </w:r>
          </w:p>
        </w:tc>
      </w:tr>
      <w:tr w:rsidR="001623FF" w:rsidRPr="004B0F87" w14:paraId="1922D504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03347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Secundaria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BF1B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62D1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D8D9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EEFA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39,1%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D43F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55AA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45,5%</w:t>
            </w:r>
          </w:p>
        </w:tc>
      </w:tr>
      <w:tr w:rsidR="001623FF" w:rsidRPr="004B0F87" w14:paraId="407F7179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2BDF6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Superior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E7975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6575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19CA4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318F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1B05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6058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4,5%</w:t>
            </w:r>
          </w:p>
        </w:tc>
      </w:tr>
      <w:tr w:rsidR="001623FF" w:rsidRPr="004B0F87" w14:paraId="193F3F5E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10FF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Ingresos Mensuales</w:t>
            </w:r>
          </w:p>
        </w:tc>
      </w:tr>
      <w:tr w:rsidR="001623FF" w:rsidRPr="004B0F87" w14:paraId="7C399F23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EC6B3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$0 a $200.000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99AC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4287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61,9%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0A15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B419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78,3%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0A27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569D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70,5%</w:t>
            </w:r>
          </w:p>
        </w:tc>
      </w:tr>
      <w:tr w:rsidR="001623FF" w:rsidRPr="004B0F87" w14:paraId="45F5C02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AF99A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$200.000 a $400.000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546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0A38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E16B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90A9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17,4%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84CF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CD72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21,6%</w:t>
            </w:r>
          </w:p>
        </w:tc>
      </w:tr>
      <w:tr w:rsidR="001623FF" w:rsidRPr="004B0F87" w14:paraId="6F982CBD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9E76B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$400.000 a $600.000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FDDB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AB53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5D33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5E56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FD38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2B3C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5,7%</w:t>
            </w:r>
          </w:p>
        </w:tc>
      </w:tr>
      <w:tr w:rsidR="001623FF" w:rsidRPr="004B0F87" w14:paraId="70759EB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93F21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$600.000 a $800.000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A13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FA43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C0D3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440D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8389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0EE5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</w:tr>
      <w:tr w:rsidR="001623FF" w:rsidRPr="004B0F87" w14:paraId="25FE1021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66AAE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$800.000 a $1.000.000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788D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8EAF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B816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09E7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B343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EC95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1,1%</w:t>
            </w:r>
          </w:p>
        </w:tc>
      </w:tr>
      <w:tr w:rsidR="001623FF" w:rsidRPr="004B0F87" w14:paraId="33C00BAE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D8474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Más de $1.000.000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F0E0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1A5C7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9277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C57A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B5D8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2FA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1,1%</w:t>
            </w:r>
          </w:p>
        </w:tc>
      </w:tr>
      <w:tr w:rsidR="001623FF" w:rsidRPr="004B0F87" w14:paraId="5D14EE3B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CE40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Ocupaciones</w:t>
            </w:r>
          </w:p>
        </w:tc>
      </w:tr>
      <w:tr w:rsidR="001623FF" w:rsidRPr="004B0F87" w14:paraId="7DD2285B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439C9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Agricultura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97A2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03BD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4120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5551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D269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D8E2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22,7%</w:t>
            </w:r>
          </w:p>
        </w:tc>
      </w:tr>
      <w:tr w:rsidR="001623FF" w:rsidRPr="004B0F87" w14:paraId="303BB241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316E2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Ama de casa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9E44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1591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3B5A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C898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4F34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5F8E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22,7%</w:t>
            </w:r>
          </w:p>
        </w:tc>
      </w:tr>
      <w:tr w:rsidR="001623FF" w:rsidRPr="004B0F87" w14:paraId="1A93FB52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241C0" w14:textId="4A621934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Artesanías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1504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23CA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38,1%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E236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19BA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D698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53BCD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45,5%</w:t>
            </w:r>
          </w:p>
        </w:tc>
      </w:tr>
      <w:tr w:rsidR="001623FF" w:rsidRPr="004B0F87" w14:paraId="0E0347E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3615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Lideres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08D7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EB1F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D437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3038D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C1CB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5EF1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9,1%</w:t>
            </w:r>
          </w:p>
        </w:tc>
      </w:tr>
      <w:tr w:rsidR="001623FF" w:rsidRPr="004B0F87" w14:paraId="780AF428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A92B5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Consumo de Alcohol</w:t>
            </w:r>
          </w:p>
        </w:tc>
      </w:tr>
      <w:tr w:rsidR="00D860D6" w:rsidRPr="004B0F87" w14:paraId="45175CA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58A88" w14:textId="5F6C9D3B" w:rsidR="00D860D6" w:rsidRPr="004B0F87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Nunca/Casi nunca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061BE" w14:textId="6AD35110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283CD" w14:textId="08986830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73,8%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717C7" w14:textId="442EA219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811FF" w14:textId="3C6BA8FB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80,4%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74245" w14:textId="3F98A3F6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63AB7" w14:textId="1957DA9C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77,3%</w:t>
            </w:r>
          </w:p>
        </w:tc>
      </w:tr>
      <w:tr w:rsidR="00D860D6" w:rsidRPr="004B0F87" w14:paraId="3BCC904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ACBF6" w14:textId="3C483800" w:rsidR="00D860D6" w:rsidRPr="004B0F87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Más de una vez por semana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F6CEA" w14:textId="441A024A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8230F6" w14:textId="27C84AC1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D330B" w14:textId="7C5DBA5F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BC197E" w14:textId="1BEF7EE4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19,6%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AD137" w14:textId="30963C59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8E7AD" w14:textId="26AB0731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22,7%</w:t>
            </w:r>
          </w:p>
        </w:tc>
      </w:tr>
      <w:tr w:rsidR="001623FF" w:rsidRPr="004B0F87" w14:paraId="7E635B8E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262B9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Estado Civil</w:t>
            </w:r>
          </w:p>
        </w:tc>
      </w:tr>
      <w:tr w:rsidR="00D860D6" w:rsidRPr="004B0F87" w14:paraId="26FBE5D1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C41A9" w14:textId="0DE7DC77" w:rsidR="00D860D6" w:rsidRPr="004B0F87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Sin pareja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FB99A" w14:textId="3B8502CE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00E2F" w14:textId="607E0855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CCE42" w14:textId="08F58F1A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181C1" w14:textId="6C63E02E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28,3%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BC9C4" w14:textId="5749CD96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83953" w14:textId="31D0F817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25,0%</w:t>
            </w:r>
          </w:p>
        </w:tc>
      </w:tr>
      <w:tr w:rsidR="00D860D6" w:rsidRPr="004B0F87" w14:paraId="000CD61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C5367" w14:textId="44F1A0AD" w:rsidR="00D860D6" w:rsidRPr="004B0F87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 pareja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84D0A" w14:textId="1E24635D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0626F" w14:textId="4D372728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78,6%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D0215" w14:textId="2FD11187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55BD97" w14:textId="70EA2346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71,7%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71B28" w14:textId="0E10A8BD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98413" w14:textId="41186DF2" w:rsidR="00D860D6" w:rsidRPr="004B0F87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75,0%</w:t>
            </w:r>
          </w:p>
        </w:tc>
      </w:tr>
      <w:tr w:rsidR="001623FF" w:rsidRPr="004B0F87" w14:paraId="29B96AD9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B72A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Lateralidad</w:t>
            </w:r>
          </w:p>
        </w:tc>
      </w:tr>
      <w:tr w:rsidR="001623FF" w:rsidRPr="004B0F87" w14:paraId="496E2EE6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4DC66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Derecho/a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81F8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E5C2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90,5%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2236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4FB1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95,7%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15E9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5F03D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93,2%</w:t>
            </w:r>
          </w:p>
        </w:tc>
      </w:tr>
      <w:tr w:rsidR="001623FF" w:rsidRPr="004B0F87" w14:paraId="271611F7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A061F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Zurdo/a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9A19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7E40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3F51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FADF4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1680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1585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3,4%</w:t>
            </w:r>
          </w:p>
        </w:tc>
      </w:tr>
      <w:tr w:rsidR="001623FF" w:rsidRPr="004B0F87" w14:paraId="6BB47A84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BF1D9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Ambidiestro/a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9BF64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0239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21D8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40E1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EB71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3DD7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3,4%</w:t>
            </w:r>
          </w:p>
        </w:tc>
      </w:tr>
      <w:tr w:rsidR="001623FF" w:rsidRPr="004B0F87" w14:paraId="2893C0BA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D1B0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Trabajos por fuera de la comunidad</w:t>
            </w:r>
          </w:p>
        </w:tc>
      </w:tr>
      <w:tr w:rsidR="001623FF" w:rsidRPr="004B0F87" w14:paraId="372E55B6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574D7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No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02AB5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329F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E864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25AE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685E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C6A15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54,5%</w:t>
            </w:r>
          </w:p>
        </w:tc>
      </w:tr>
      <w:tr w:rsidR="001623FF" w:rsidRPr="004B0F87" w14:paraId="65BA0E97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AF5CC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Si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4476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458B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D437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13EC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18A3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055D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45,5%</w:t>
            </w:r>
          </w:p>
        </w:tc>
      </w:tr>
      <w:tr w:rsidR="001623FF" w:rsidRPr="004B0F87" w14:paraId="6D3D9889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EAFD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Servicio de Internet</w:t>
            </w:r>
          </w:p>
        </w:tc>
      </w:tr>
      <w:tr w:rsidR="001623FF" w:rsidRPr="004B0F87" w14:paraId="19B7B42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1A525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No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9738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0E77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85,7%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CA4A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4C3F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F219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87AB1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89,8%</w:t>
            </w:r>
          </w:p>
        </w:tc>
      </w:tr>
      <w:tr w:rsidR="001623FF" w:rsidRPr="004B0F87" w14:paraId="6379B35E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77D42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Si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D2A2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84BC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FF10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F5EC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4F20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5033A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10,2%</w:t>
            </w:r>
          </w:p>
        </w:tc>
      </w:tr>
      <w:tr w:rsidR="001623FF" w:rsidRPr="004B0F87" w14:paraId="74CB1256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2FB2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Índice de Masa Corporal</w:t>
            </w:r>
          </w:p>
        </w:tc>
      </w:tr>
      <w:tr w:rsidR="001623FF" w:rsidRPr="004B0F87" w14:paraId="54EC74C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B6C66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Bajo peso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A41F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1BAC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75E0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20FC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52E5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0D8DE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</w:tr>
      <w:tr w:rsidR="001623FF" w:rsidRPr="004B0F87" w14:paraId="1A444038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88548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Peso Normal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DDB39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FD8CB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CE1B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B76E7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63,0%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D64D2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18B2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54,5%</w:t>
            </w:r>
          </w:p>
        </w:tc>
      </w:tr>
      <w:tr w:rsidR="001623FF" w:rsidRPr="004B0F87" w14:paraId="15A37FA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07125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Sobrepeso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1793F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F559CD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2E73D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DD9D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34,8%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BD0C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5EFF5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43,2%</w:t>
            </w:r>
          </w:p>
        </w:tc>
      </w:tr>
      <w:tr w:rsidR="001623FF" w:rsidRPr="004B0F87" w14:paraId="1964ADA2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649729" w14:textId="77777777" w:rsidR="001623FF" w:rsidRPr="004B0F87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Obesidad Grado I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07DEE6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FF2A0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FCD80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F7DA23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782B88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2AF0CC" w14:textId="77777777" w:rsidR="001623FF" w:rsidRPr="004B0F87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2,3%</w:t>
            </w:r>
          </w:p>
        </w:tc>
      </w:tr>
    </w:tbl>
    <w:p w14:paraId="7B1FC7A6" w14:textId="77777777" w:rsidR="003568AD" w:rsidRPr="004B0F87" w:rsidRDefault="003568AD" w:rsidP="003568AD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  <w:sectPr w:rsidR="003568AD" w:rsidRPr="004B0F87" w:rsidSect="00081A3B"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14:paraId="33C43798" w14:textId="388C870C" w:rsidR="003568AD" w:rsidRPr="004B0F87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lastRenderedPageBreak/>
        <w:t xml:space="preserve">Tabla </w:t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EE6E9A" w:rsidRPr="004B0F87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4B0F87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fldChar w:fldCharType="end"/>
      </w:r>
      <w:r w:rsidR="00081A3B"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t xml:space="preserve">Medias y desviaciones </w:t>
      </w:r>
      <w:r w:rsidR="00081A3B" w:rsidRPr="004B0F87">
        <w:rPr>
          <w:rFonts w:ascii="Times New Roman" w:hAnsi="Times New Roman" w:cs="Times New Roman"/>
          <w:color w:val="auto"/>
          <w:sz w:val="20"/>
          <w:szCs w:val="20"/>
        </w:rPr>
        <w:t>típicas</w:t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t xml:space="preserve"> de las puntuaciones de</w:t>
      </w:r>
      <w:r w:rsidR="00081A3B" w:rsidRPr="004B0F87">
        <w:rPr>
          <w:rFonts w:ascii="Times New Roman" w:hAnsi="Times New Roman" w:cs="Times New Roman"/>
          <w:color w:val="auto"/>
          <w:sz w:val="20"/>
          <w:szCs w:val="20"/>
        </w:rPr>
        <w:t xml:space="preserve"> aprendizaje y</w:t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t xml:space="preserve"> memoria </w:t>
      </w:r>
      <w:r w:rsidR="00081A3B" w:rsidRPr="004B0F87">
        <w:rPr>
          <w:rFonts w:ascii="Times New Roman" w:hAnsi="Times New Roman" w:cs="Times New Roman"/>
          <w:color w:val="auto"/>
          <w:sz w:val="20"/>
          <w:szCs w:val="20"/>
        </w:rPr>
        <w:t>verbal</w:t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t>, estratificadas por sexo, según datos sociodemográficos.</w:t>
      </w:r>
    </w:p>
    <w:tbl>
      <w:tblPr>
        <w:tblW w:w="126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4"/>
        <w:gridCol w:w="1137"/>
        <w:gridCol w:w="1138"/>
        <w:gridCol w:w="1137"/>
        <w:gridCol w:w="1138"/>
        <w:gridCol w:w="1137"/>
        <w:gridCol w:w="1138"/>
        <w:gridCol w:w="1137"/>
        <w:gridCol w:w="1138"/>
        <w:gridCol w:w="1137"/>
        <w:gridCol w:w="1137"/>
        <w:gridCol w:w="9"/>
      </w:tblGrid>
      <w:tr w:rsidR="00BF27DE" w:rsidRPr="00BF27DE" w14:paraId="16C75F60" w14:textId="77777777" w:rsidTr="00BF27DE">
        <w:trPr>
          <w:trHeight w:val="250"/>
        </w:trPr>
        <w:tc>
          <w:tcPr>
            <w:tcW w:w="1284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B99A11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Características</w:t>
            </w:r>
          </w:p>
        </w:tc>
        <w:tc>
          <w:tcPr>
            <w:tcW w:w="45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C68A4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</w:pPr>
            <w:r w:rsidRPr="00BF27DE">
              <w:rPr>
                <w:rFonts w:ascii="Calibri" w:eastAsia="Times New Roman" w:hAnsi="Calibri" w:cs="Calibri"/>
                <w:b/>
                <w:bCs/>
                <w:color w:val="000000"/>
                <w:lang w:eastAsia="es-CO"/>
              </w:rPr>
              <w:t>Test de Rey</w:t>
            </w:r>
          </w:p>
        </w:tc>
        <w:tc>
          <w:tcPr>
            <w:tcW w:w="683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3E79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 xml:space="preserve">Test de </w:t>
            </w:r>
            <w:proofErr w:type="spellStart"/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>Hopking</w:t>
            </w:r>
            <w:proofErr w:type="spellEnd"/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CO"/>
              </w:rPr>
              <w:t xml:space="preserve"> (HLVRT-R)</w:t>
            </w:r>
          </w:p>
        </w:tc>
      </w:tr>
      <w:tr w:rsidR="00BF27DE" w:rsidRPr="00BF27DE" w14:paraId="68B4A72A" w14:textId="77777777" w:rsidTr="00BF27DE">
        <w:trPr>
          <w:trHeight w:val="263"/>
        </w:trPr>
        <w:tc>
          <w:tcPr>
            <w:tcW w:w="1284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A2941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18AC6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Copia</w:t>
            </w:r>
          </w:p>
        </w:tc>
        <w:tc>
          <w:tcPr>
            <w:tcW w:w="2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9B723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Memoria</w:t>
            </w:r>
          </w:p>
        </w:tc>
        <w:tc>
          <w:tcPr>
            <w:tcW w:w="2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789C3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Recuerdo inmediato</w:t>
            </w:r>
          </w:p>
        </w:tc>
        <w:tc>
          <w:tcPr>
            <w:tcW w:w="2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0EB33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Evocación tardía</w:t>
            </w:r>
          </w:p>
        </w:tc>
        <w:tc>
          <w:tcPr>
            <w:tcW w:w="22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FE23E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Reconocimiento correctas</w:t>
            </w:r>
          </w:p>
        </w:tc>
      </w:tr>
      <w:tr w:rsidR="00BF27DE" w:rsidRPr="00BF27DE" w14:paraId="75DB3178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7DEA5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3337D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2B2B3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67B22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E953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EBB2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F1AD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55891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A03A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B5A57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57D7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</w:tr>
      <w:tr w:rsidR="00BF27DE" w:rsidRPr="00BF27DE" w14:paraId="764BF603" w14:textId="77777777" w:rsidTr="00BF27DE">
        <w:trPr>
          <w:trHeight w:val="263"/>
        </w:trPr>
        <w:tc>
          <w:tcPr>
            <w:tcW w:w="126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05B05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BF27D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  <w:t>Edad</w:t>
            </w:r>
          </w:p>
        </w:tc>
      </w:tr>
      <w:tr w:rsidR="00BF27DE" w:rsidRPr="00BF27DE" w14:paraId="1F1906BD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9D8A2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8AF5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p=0,209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AA8E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p=0.111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CF07D3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p=0,181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C1C4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p=0,074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863FC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 0,365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9FA5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p=0,068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1643F5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p=0,509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3A091D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p=0,247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C61CC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p=0,507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094C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p=0,323</w:t>
            </w:r>
          </w:p>
        </w:tc>
      </w:tr>
      <w:tr w:rsidR="00BF27DE" w:rsidRPr="00BF27DE" w14:paraId="498A2264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45615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18 a 29 años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719C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(30,53±4,)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75B3D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(28,05±10,0)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0844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(21,00±8,6)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FCE3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(19,75±8,7)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805A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(17,68±5,3)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E9FE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(17,20±4,7)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A3E6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(7,68±2,7)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8160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(7,8±2,1)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2285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(10,89±1,4)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2801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(11,05±0,9)</w:t>
            </w:r>
          </w:p>
        </w:tc>
      </w:tr>
      <w:tr w:rsidR="00BF27DE" w:rsidRPr="00BF27DE" w14:paraId="05BA327C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63D5B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30 a 39 años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C9C8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(28,50±7,8)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8DEA6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(24,92±20,79)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5E82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(20,79±9,1)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FFC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(11,92±5,7)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E2059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(15,43±4,6)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FBC7A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(14,08±3,7)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6486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(7,21±2,2)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453E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(6,9±2,0)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2F55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(10,71±1,2)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B0E8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(10,92±1,4)</w:t>
            </w:r>
          </w:p>
        </w:tc>
      </w:tr>
      <w:tr w:rsidR="00BF27DE" w:rsidRPr="00BF27DE" w14:paraId="48F629C7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2F6ACE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40 a 49 años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13DA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(26,50±5,6)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7CB5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(23,56±5,7)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0E35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(17,17±8,7)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E111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(13,11±3,6)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5277B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(15,00±2,2)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6C76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(11,22±3,2)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D597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(5,67±2,7)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E254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(6,2±2,6)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85EE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(11,17±0,8)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E469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(9,89±2,6)</w:t>
            </w:r>
          </w:p>
        </w:tc>
      </w:tr>
      <w:tr w:rsidR="00BF27DE" w:rsidRPr="00BF27DE" w14:paraId="460DBF9B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D8FDC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50 a 59 años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4B93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(5,00±6,8)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F2926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(13,00±5,6)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84DD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FE2C4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(6,25±2,4)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4B7F2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17BF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(10,75±2,2)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3E277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C236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(4,3±2,4)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6B18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49D9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(9,00±2,7)</w:t>
            </w:r>
          </w:p>
        </w:tc>
      </w:tr>
      <w:tr w:rsidR="00BF27DE" w:rsidRPr="00BF27DE" w14:paraId="6430AAFB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7C87C9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más de 59 años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1E1C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(20,00±17,00)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EFB7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0CC6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(14,00±2,8)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F828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E9A4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(12,00±2,8)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27D8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659B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(6,50±0,7)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BB73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1742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(11,00±1,4)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0EF1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(12,00±--)</w:t>
            </w:r>
          </w:p>
        </w:tc>
      </w:tr>
      <w:tr w:rsidR="00BF27DE" w:rsidRPr="00BF27DE" w14:paraId="682068B6" w14:textId="77777777" w:rsidTr="00BF27DE">
        <w:trPr>
          <w:trHeight w:val="263"/>
        </w:trPr>
        <w:tc>
          <w:tcPr>
            <w:tcW w:w="126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C3B6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Escolaridad</w:t>
            </w:r>
          </w:p>
        </w:tc>
      </w:tr>
      <w:tr w:rsidR="00BF27DE" w:rsidRPr="00BF27DE" w14:paraId="6550A626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5DFD16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30F35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p=0,035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B3267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9849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p=0,033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9F7EED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D5122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p=0,026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273E83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p=0,006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95EC39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p=0,021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942F3C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E4D32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86895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p=0,017</w:t>
            </w:r>
          </w:p>
        </w:tc>
      </w:tr>
      <w:tr w:rsidR="00BF27DE" w:rsidRPr="00BF27DE" w14:paraId="7D8B31C4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02F930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Sin Escolaridad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E8A2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(19,00±9,7)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7646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(16,45±6,0)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3493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(8,20±6,2)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DB8FC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(9,00±3,7)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6A65F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(12,40±3,5)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95A6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(11,18±3,4)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D539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(6,20±1,5)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9BC61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(4,64±2,0)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AD66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(10,20±1,5)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F8E1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(9,27±2,1)</w:t>
            </w:r>
          </w:p>
        </w:tc>
      </w:tr>
      <w:tr w:rsidR="00BF27DE" w:rsidRPr="00BF27DE" w14:paraId="3AAD9FF2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1207D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Primaria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48580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(26,17±9,0)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56DE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(23,69±9,4)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6896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(19,50±10,0)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1A3E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(11,69±4,8)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AE32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(14,08±3,8)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985D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(14,00±4,0)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0832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(5,75±2,2)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4B7F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(6,94±1,8)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2D24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(10,75±1,2)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8D8B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(10,75±1,7)</w:t>
            </w:r>
          </w:p>
        </w:tc>
      </w:tr>
      <w:tr w:rsidR="00BF27DE" w:rsidRPr="00BF27DE" w14:paraId="6CF86439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DCFBF" w14:textId="77777777" w:rsidR="00BF27DE" w:rsidRPr="00BF27DE" w:rsidRDefault="00BF27DE" w:rsidP="00BF27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Secundaria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79B2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(31,05±4,7)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79C3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(31,11±6,0)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1495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(21,50±7,8)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77A94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(21,83±7,5)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64FC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(17,64±4,5)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3FD1E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(17,17±4,6)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526E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(7,86±2,6)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2091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(8,50±1,7)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29DE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080C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(11,33±1,0)</w:t>
            </w:r>
          </w:p>
        </w:tc>
      </w:tr>
      <w:tr w:rsidR="00BF27DE" w:rsidRPr="00BF27DE" w14:paraId="4D038867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9BF1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Superior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3B96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(30,33±2,9)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D8B0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(21,00±--)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B4BC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(24,33±2,5)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61E8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D0A37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(20,00±6,0)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DA12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CC98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(9,00±1,0)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B66C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(4,00±--)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3B9D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(11,33±0,6)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E22A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(11,00±--)</w:t>
            </w:r>
          </w:p>
        </w:tc>
      </w:tr>
      <w:tr w:rsidR="00BF27DE" w:rsidRPr="00BF27DE" w14:paraId="328940D7" w14:textId="77777777" w:rsidTr="00BF27DE">
        <w:trPr>
          <w:trHeight w:val="263"/>
        </w:trPr>
        <w:tc>
          <w:tcPr>
            <w:tcW w:w="126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94B24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Ocupación</w:t>
            </w:r>
          </w:p>
        </w:tc>
      </w:tr>
      <w:tr w:rsidR="00BF27DE" w:rsidRPr="00BF27DE" w14:paraId="3F0FA592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93E2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22A4B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p=0,58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65ABF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p=0,436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42FCC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CA79D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p=0,148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B18AB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p=0,057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24801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p=0,402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53408F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p=0,514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082F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p=0,702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0E2A55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p=0,958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AD378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p=0,282</w:t>
            </w:r>
          </w:p>
        </w:tc>
      </w:tr>
      <w:tr w:rsidR="00BF27DE" w:rsidRPr="00BF27DE" w14:paraId="46744096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4F98FF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Artesanía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D490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(28,31±8,1)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6611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(25,29±8,3)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76BE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(19,81±10,9)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3276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(16,75±8,4)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B7F58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(14,13±4,3)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1468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(14,67±4,8)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AC6A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(6,63±2,3)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42EA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(6,79±2,3)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E1CF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(10,81±1,3)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A73A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(10,25±1,8)</w:t>
            </w:r>
          </w:p>
        </w:tc>
      </w:tr>
      <w:tr w:rsidR="00BF27DE" w:rsidRPr="00BF27DE" w14:paraId="02A7DCE9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DE8FD5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Ama de casa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0DA50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03F35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(23,50±10,4)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9A7CD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3F4B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(12,25±6,6)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0A5C9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519E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(14,85±4,5)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EFBB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(0,00±--)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ABA9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(7±2,6)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55EB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06CB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(11,00±1,6)</w:t>
            </w:r>
          </w:p>
        </w:tc>
      </w:tr>
      <w:tr w:rsidR="00BF27DE" w:rsidRPr="00BF27DE" w14:paraId="16A67075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D2991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Agricultura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87F1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(27,16±8,4)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FB36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326E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(18,47±8,6)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9332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(20,00±--)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5B7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(17,95±3,6)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FF1D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CAAC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(7,74±2,3)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F810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(9±--)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6F93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(10,84±1,2)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361A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(12,00±--)</w:t>
            </w:r>
          </w:p>
        </w:tc>
      </w:tr>
      <w:tr w:rsidR="00BF27DE" w:rsidRPr="00BF27DE" w14:paraId="0415CA9D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4E6BD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Lideres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496E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(30,57±4,2)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E2F9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(36,00±--)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5014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(21,86±5,3)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00FC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(26,00±--)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A74E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(16,00±6,7)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478F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0B56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(6,71±3,4)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B2AE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(7±--)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AE91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D7D8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(11,00±--)</w:t>
            </w:r>
          </w:p>
        </w:tc>
      </w:tr>
      <w:tr w:rsidR="00BF27DE" w:rsidRPr="00BF27DE" w14:paraId="57E9CD5B" w14:textId="77777777" w:rsidTr="00BF27DE">
        <w:trPr>
          <w:trHeight w:val="263"/>
        </w:trPr>
        <w:tc>
          <w:tcPr>
            <w:tcW w:w="126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A945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Estado Civil</w:t>
            </w:r>
          </w:p>
        </w:tc>
      </w:tr>
      <w:tr w:rsidR="00BF27DE" w:rsidRPr="00BF27DE" w14:paraId="2E69EE1F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810A6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237C0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p=0,181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5B176C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p=0,951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E91A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p=0,914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5B005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p=0,912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7E8430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p=0,926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1ED24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p=0,170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1377C4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p=0,877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64D14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p=0,080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27DEEB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p=0,712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9FB183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p=0,539</w:t>
            </w:r>
          </w:p>
        </w:tc>
      </w:tr>
      <w:tr w:rsidR="00BF27DE" w:rsidRPr="00BF27DE" w14:paraId="0B51327E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E0D495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Sin pareja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8303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(27,00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±5,3)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FABB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(24,23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±9.6)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1C5D1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(19,56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±7,7)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CC0C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(15,77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±8,8)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C88A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(16,22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±5,6)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454C1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(12,92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±3,2)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425E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(7,11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±2,5)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F458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(6,15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±1,7)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ACC0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(10,89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±1,5)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29BD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(10,23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±2,2)</w:t>
            </w:r>
          </w:p>
        </w:tc>
      </w:tr>
      <w:tr w:rsidR="00BF27DE" w:rsidRPr="00BF27DE" w14:paraId="24157A13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AC5C5" w14:textId="6502576A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</w:t>
            </w: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on pareja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1E0A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(28,48±8,2)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4F29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(25,03±9,2)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7C397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(19,55±9,5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6630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(14,79±7,7)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2C01E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(16,15±4,6)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102E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(15,18±5,0)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2A61F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(7,15±2,5)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D241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(7,24±2,5)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E3449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(10,85±1,2)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8BBB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(10,79±1,5)</w:t>
            </w:r>
          </w:p>
        </w:tc>
      </w:tr>
      <w:tr w:rsidR="00BF27DE" w:rsidRPr="00BF27DE" w14:paraId="79745E7D" w14:textId="77777777" w:rsidTr="00BF27DE">
        <w:trPr>
          <w:trHeight w:val="375"/>
        </w:trPr>
        <w:tc>
          <w:tcPr>
            <w:tcW w:w="12667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8FFA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Consumo de alcohol</w:t>
            </w:r>
          </w:p>
        </w:tc>
      </w:tr>
      <w:tr w:rsidR="00BF27DE" w:rsidRPr="00BF27DE" w14:paraId="0558275C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9E3C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471F6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p=0,920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498F9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p=0,149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3D6FEA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p=0,547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FB3FCC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p=0,771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B3C24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p=0,207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CF1268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p=0,191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021E1C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p=0,426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9FB99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p=0,79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61E36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p=0,481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01BA62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lang w:eastAsia="es-CO"/>
              </w:rPr>
              <w:t>p=0,416</w:t>
            </w:r>
          </w:p>
        </w:tc>
      </w:tr>
      <w:tr w:rsidR="00BF27DE" w:rsidRPr="00BF27DE" w14:paraId="520553F4" w14:textId="77777777" w:rsidTr="00BF27DE">
        <w:trPr>
          <w:gridAfter w:val="1"/>
          <w:wAfter w:w="9" w:type="dxa"/>
          <w:trHeight w:val="250"/>
        </w:trPr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A9B29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Nunca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F4A3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(28,06±7,8)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EDD0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(25,73±9,5)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2F09F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(19,16±9,0)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5E6B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(15,49±8,6)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1DED8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(15,61±4,5)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EB372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(14,97±4,5)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71858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(7,00±2,3)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DD29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(7,05±2,2)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4D6F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(10,77±1,2)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812C7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(10,68±1,5)</w:t>
            </w:r>
          </w:p>
        </w:tc>
      </w:tr>
      <w:tr w:rsidR="00BF27DE" w:rsidRPr="00BF27DE" w14:paraId="629E2287" w14:textId="77777777" w:rsidTr="00BF27DE">
        <w:trPr>
          <w:gridAfter w:val="1"/>
          <w:wAfter w:w="9" w:type="dxa"/>
          <w:trHeight w:val="375"/>
        </w:trPr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7294A1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Más de 1 vez por semana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BCA7ED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(28,45±7,5)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82F4DB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(21,00±7,1)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F85386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(20,64±9,3)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A8E69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(13,33±4,0)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A3F1F2" w14:textId="77777777" w:rsidR="00BF27DE" w:rsidRPr="00BF27DE" w:rsidRDefault="00BF27DE" w:rsidP="00BF27D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(17,63±5,2)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85B3BE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(12,78±4,9)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4D7045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(7,55±3,1)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D8BE4A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(6,44±3,1)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08F1B3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(11,09±1,1)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2D518C" w14:textId="77777777" w:rsidR="00BF27DE" w:rsidRPr="00BF27DE" w:rsidRDefault="00BF27DE" w:rsidP="00BF27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BF27D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(10,44±2,6)</w:t>
            </w:r>
          </w:p>
        </w:tc>
      </w:tr>
    </w:tbl>
    <w:p w14:paraId="6BAAD5DD" w14:textId="151F07C0" w:rsidR="00734128" w:rsidRDefault="00734128">
      <w:pPr>
        <w:rPr>
          <w:rFonts w:ascii="Times New Roman" w:hAnsi="Times New Roman" w:cs="Times New Roman"/>
          <w:sz w:val="16"/>
          <w:szCs w:val="16"/>
        </w:rPr>
      </w:pPr>
    </w:p>
    <w:p w14:paraId="633B6EB5" w14:textId="65B5EAC1" w:rsidR="00734128" w:rsidRPr="004B0F87" w:rsidRDefault="00734128">
      <w:pPr>
        <w:rPr>
          <w:rFonts w:ascii="Times New Roman" w:hAnsi="Times New Roman" w:cs="Times New Roman"/>
          <w:sz w:val="16"/>
          <w:szCs w:val="16"/>
        </w:rPr>
        <w:sectPr w:rsidR="00734128" w:rsidRPr="004B0F87" w:rsidSect="00081A3B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7A12F7E8" w14:textId="37315FCA" w:rsidR="00081A3B" w:rsidRPr="004B0F87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4B0F87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Tabla </w:t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instrText xml:space="preserve"> SEQ Tabla \* ARABIC </w:instrText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EE6E9A" w:rsidRPr="004B0F87">
        <w:rPr>
          <w:rFonts w:ascii="Times New Roman" w:hAnsi="Times New Roman" w:cs="Times New Roman"/>
          <w:noProof/>
          <w:color w:val="auto"/>
          <w:sz w:val="20"/>
          <w:szCs w:val="20"/>
        </w:rPr>
        <w:t>3</w:t>
      </w:r>
      <w:r w:rsidRPr="004B0F87">
        <w:rPr>
          <w:rFonts w:ascii="Times New Roman" w:hAnsi="Times New Roman" w:cs="Times New Roman"/>
          <w:noProof/>
          <w:color w:val="auto"/>
          <w:sz w:val="20"/>
          <w:szCs w:val="20"/>
        </w:rPr>
        <w:fldChar w:fldCharType="end"/>
      </w:r>
      <w:r w:rsidRPr="004B0F87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44BD7D89" w14:textId="5CD022C3" w:rsidR="003568AD" w:rsidRPr="004B0F87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4B0F87">
        <w:rPr>
          <w:rFonts w:ascii="Times New Roman" w:hAnsi="Times New Roman" w:cs="Times New Roman"/>
          <w:color w:val="auto"/>
          <w:sz w:val="20"/>
          <w:szCs w:val="20"/>
        </w:rPr>
        <w:t>Niveles de Aculturación</w:t>
      </w:r>
      <w:r w:rsidR="000529C8" w:rsidRPr="004B0F87">
        <w:rPr>
          <w:rFonts w:ascii="Times New Roman" w:hAnsi="Times New Roman" w:cs="Times New Roman"/>
          <w:color w:val="auto"/>
          <w:sz w:val="20"/>
          <w:szCs w:val="20"/>
        </w:rPr>
        <w:t xml:space="preserve"> estratificadas por sexo, según datos sociodemográficos</w:t>
      </w:r>
    </w:p>
    <w:tbl>
      <w:tblPr>
        <w:tblW w:w="8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0"/>
        <w:gridCol w:w="1780"/>
        <w:gridCol w:w="1780"/>
        <w:gridCol w:w="1700"/>
      </w:tblGrid>
      <w:tr w:rsidR="000672F8" w:rsidRPr="000672F8" w14:paraId="0B220E52" w14:textId="77777777" w:rsidTr="000672F8">
        <w:trPr>
          <w:trHeight w:val="285"/>
        </w:trPr>
        <w:tc>
          <w:tcPr>
            <w:tcW w:w="28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1AEE43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Características </w:t>
            </w:r>
          </w:p>
        </w:tc>
        <w:tc>
          <w:tcPr>
            <w:tcW w:w="52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337BD3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Aculturación</w:t>
            </w:r>
          </w:p>
        </w:tc>
      </w:tr>
      <w:tr w:rsidR="000672F8" w:rsidRPr="000672F8" w14:paraId="10673C18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8C09E6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4998A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Hombres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632CEE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F9295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Mujeres</w:t>
            </w:r>
          </w:p>
        </w:tc>
      </w:tr>
      <w:tr w:rsidR="000672F8" w:rsidRPr="000672F8" w14:paraId="365A5694" w14:textId="77777777" w:rsidTr="000672F8">
        <w:trPr>
          <w:trHeight w:val="285"/>
        </w:trPr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90FA7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Edad</w:t>
            </w:r>
          </w:p>
        </w:tc>
      </w:tr>
      <w:tr w:rsidR="000672F8" w:rsidRPr="000672F8" w14:paraId="610B7385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84E99" w14:textId="684A0A82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C0D76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p=0,260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D4573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AE47F6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p=0,026</w:t>
            </w:r>
          </w:p>
        </w:tc>
      </w:tr>
      <w:tr w:rsidR="000672F8" w:rsidRPr="000672F8" w14:paraId="2F5D3269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5B9647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18 a 29 años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0D6EB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(42,53±7,50)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1C6E6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0AA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(43,90±9,51)</w:t>
            </w:r>
          </w:p>
        </w:tc>
      </w:tr>
      <w:tr w:rsidR="000672F8" w:rsidRPr="000672F8" w14:paraId="3EC04317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3BF89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30 a 39 años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7B8FE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(34,71±8,67)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0DA63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6FA61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(40,42±7,54)</w:t>
            </w:r>
          </w:p>
        </w:tc>
      </w:tr>
      <w:tr w:rsidR="000672F8" w:rsidRPr="000672F8" w14:paraId="10612A8C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A99E7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40 a 49 años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F16E0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(36,67±10,29)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D4ED7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6622D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(32,67±11,44)</w:t>
            </w:r>
          </w:p>
        </w:tc>
      </w:tr>
      <w:tr w:rsidR="000672F8" w:rsidRPr="000672F8" w14:paraId="4A5A6CE0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A9FA4C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50 a 59 años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433B6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(36,00±--)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0C1EE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CA81E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(23,75±4,72)</w:t>
            </w:r>
          </w:p>
        </w:tc>
      </w:tr>
      <w:tr w:rsidR="000672F8" w:rsidRPr="000672F8" w14:paraId="203EA6D3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FAF63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más de 60 años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80C8F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(29,00±5,66)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6882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19DC7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(39,00±--)</w:t>
            </w:r>
          </w:p>
        </w:tc>
      </w:tr>
      <w:tr w:rsidR="000672F8" w:rsidRPr="000672F8" w14:paraId="7A9FDD73" w14:textId="77777777" w:rsidTr="000672F8">
        <w:trPr>
          <w:trHeight w:val="285"/>
        </w:trPr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2A3BA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Escolaridad</w:t>
            </w:r>
          </w:p>
        </w:tc>
      </w:tr>
      <w:tr w:rsidR="000672F8" w:rsidRPr="000672F8" w14:paraId="5E94D329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FF7E89" w14:textId="542F226E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A62E0E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p=0,0006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419238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9364F5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p=0,0003</w:t>
            </w:r>
          </w:p>
        </w:tc>
      </w:tr>
      <w:tr w:rsidR="000672F8" w:rsidRPr="000672F8" w14:paraId="69CCC30D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75A2AA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bookmarkStart w:id="1" w:name="RANGE!A12"/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Sin Escolaridad</w:t>
            </w:r>
            <w:bookmarkEnd w:id="1"/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E144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(32,80±8,38)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C83F8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AF7FF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(27,18±7,07)</w:t>
            </w:r>
          </w:p>
        </w:tc>
      </w:tr>
      <w:tr w:rsidR="000672F8" w:rsidRPr="000672F8" w14:paraId="21D821FC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63BCE3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Primaria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2314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(31,92±5,07)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917FB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9D1F3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(40,50±8,57)</w:t>
            </w:r>
          </w:p>
        </w:tc>
      </w:tr>
      <w:tr w:rsidR="000672F8" w:rsidRPr="000672F8" w14:paraId="448D1491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9C77B1" w14:textId="77777777" w:rsidR="000672F8" w:rsidRPr="000672F8" w:rsidRDefault="000672F8" w:rsidP="000672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Secundaria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8B584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(41,64±8,39)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8584E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06987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(44,17±9,39)</w:t>
            </w:r>
          </w:p>
        </w:tc>
      </w:tr>
      <w:tr w:rsidR="000672F8" w:rsidRPr="000672F8" w14:paraId="5B90D12D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5AE52D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Superior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16DBC6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(48,33±4,16)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9E81C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A6851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(49,00±__)</w:t>
            </w:r>
          </w:p>
        </w:tc>
      </w:tr>
      <w:tr w:rsidR="000672F8" w:rsidRPr="000672F8" w14:paraId="1B9A67E2" w14:textId="77777777" w:rsidTr="000672F8">
        <w:trPr>
          <w:trHeight w:val="285"/>
        </w:trPr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B59ED0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Ocupación</w:t>
            </w:r>
          </w:p>
        </w:tc>
      </w:tr>
      <w:tr w:rsidR="000672F8" w:rsidRPr="000672F8" w14:paraId="2E6CBEC2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0062C" w14:textId="5D5985D2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97AE2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p=0,521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C1315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74E472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p=0,3</w:t>
            </w:r>
          </w:p>
        </w:tc>
      </w:tr>
      <w:tr w:rsidR="000672F8" w:rsidRPr="000672F8" w14:paraId="76A6C5DE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EEE0C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Artesanía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F0678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(38,31±8,82)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8807B4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C63A0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(37,29±11,01)</w:t>
            </w:r>
          </w:p>
        </w:tc>
      </w:tr>
      <w:tr w:rsidR="000672F8" w:rsidRPr="000672F8" w14:paraId="176A847C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01C032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Ama de casa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7236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(____)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59C73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FE1E9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(39,95±10,39)</w:t>
            </w:r>
          </w:p>
        </w:tc>
      </w:tr>
      <w:tr w:rsidR="000672F8" w:rsidRPr="000672F8" w14:paraId="7E95C2F2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693E8B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Agricultura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14EDD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(37,16±9,23)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B2B36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56F90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(40,00±__)</w:t>
            </w:r>
          </w:p>
        </w:tc>
      </w:tr>
      <w:tr w:rsidR="000672F8" w:rsidRPr="000672F8" w14:paraId="078F1004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4C3BC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Lideres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5ED04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(41,29±8,92)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2BDF9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EB554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(57,00±__)</w:t>
            </w:r>
          </w:p>
        </w:tc>
      </w:tr>
      <w:tr w:rsidR="000672F8" w:rsidRPr="000672F8" w14:paraId="66316AFA" w14:textId="77777777" w:rsidTr="000672F8">
        <w:trPr>
          <w:trHeight w:val="285"/>
        </w:trPr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61B49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Estado Civil</w:t>
            </w:r>
          </w:p>
        </w:tc>
      </w:tr>
      <w:tr w:rsidR="000672F8" w:rsidRPr="000672F8" w14:paraId="6F2AB816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E026" w14:textId="4F286FE5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0D7CA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p=0,209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432CE2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1DC565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p=0,437</w:t>
            </w:r>
          </w:p>
        </w:tc>
      </w:tr>
      <w:tr w:rsidR="000672F8" w:rsidRPr="000672F8" w14:paraId="6EF83614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E522B2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Sin pareja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0E67F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(40,11±8,70)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77C31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4268F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(39,15±12,11)</w:t>
            </w:r>
          </w:p>
        </w:tc>
      </w:tr>
      <w:tr w:rsidR="000672F8" w:rsidRPr="000672F8" w14:paraId="49CB6DE4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FA051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Con pareja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6116C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(37,79±9,05)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75FCF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3608B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(38,85±10,44)</w:t>
            </w:r>
          </w:p>
        </w:tc>
      </w:tr>
      <w:tr w:rsidR="000672F8" w:rsidRPr="000672F8" w14:paraId="69CDB1BD" w14:textId="77777777" w:rsidTr="000672F8">
        <w:trPr>
          <w:trHeight w:val="285"/>
        </w:trPr>
        <w:tc>
          <w:tcPr>
            <w:tcW w:w="81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3A2EA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Consumo de Alcohol</w:t>
            </w:r>
          </w:p>
        </w:tc>
      </w:tr>
      <w:tr w:rsidR="000672F8" w:rsidRPr="000672F8" w14:paraId="340BE8C2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8B7C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BD623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p=0,422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2B822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EECBC4" w14:textId="77777777" w:rsidR="000672F8" w:rsidRPr="000672F8" w:rsidRDefault="000672F8" w:rsidP="000672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p=0,250</w:t>
            </w:r>
          </w:p>
        </w:tc>
      </w:tr>
      <w:tr w:rsidR="000672F8" w:rsidRPr="000672F8" w14:paraId="07955A47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D2A0D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Nunca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30AD0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(37,19±9,30)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2C274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9A9D67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(37,97±11,42)</w:t>
            </w:r>
          </w:p>
        </w:tc>
      </w:tr>
      <w:tr w:rsidR="000672F8" w:rsidRPr="000672F8" w14:paraId="789B8B18" w14:textId="77777777" w:rsidTr="000672F8">
        <w:trPr>
          <w:trHeight w:val="285"/>
        </w:trPr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7B511D0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Más de 1 vez por semana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791EFF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(41,36±7,30)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A6EC95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CF0910" w14:textId="77777777" w:rsidR="000672F8" w:rsidRPr="000672F8" w:rsidRDefault="000672F8" w:rsidP="000672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0672F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(42,89±6,9)</w:t>
            </w:r>
          </w:p>
        </w:tc>
      </w:tr>
    </w:tbl>
    <w:p w14:paraId="06B58CA3" w14:textId="22A53715" w:rsidR="00F11F1B" w:rsidRPr="004B0F87" w:rsidRDefault="00F11F1B" w:rsidP="003568AD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  <w:sectPr w:rsidR="00F11F1B" w:rsidRPr="004B0F87" w:rsidSect="00DB119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5896786" w14:textId="33DCE60D" w:rsidR="00DD6427" w:rsidRPr="004B0F87" w:rsidRDefault="003568AD" w:rsidP="00DD6427">
      <w:pPr>
        <w:pStyle w:val="Descripci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lastRenderedPageBreak/>
        <w:t xml:space="preserve">Tabla </w:t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EE6E9A" w:rsidRPr="004B0F87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4B0F8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DD6427" w:rsidRPr="004B0F87">
        <w:rPr>
          <w:rFonts w:ascii="Times New Roman" w:eastAsia="Times New Roman" w:hAnsi="Times New Roman" w:cs="Times New Roman"/>
          <w:color w:val="000000"/>
          <w:sz w:val="20"/>
          <w:szCs w:val="20"/>
          <w:lang w:eastAsia="es-CO"/>
        </w:rPr>
        <w:t>Asociación entre aprendizaje y memoria y Aculturación de acuerdo a variables sociodemográficas</w:t>
      </w:r>
    </w:p>
    <w:tbl>
      <w:tblPr>
        <w:tblW w:w="5543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1"/>
        <w:gridCol w:w="634"/>
        <w:gridCol w:w="1074"/>
        <w:gridCol w:w="554"/>
        <w:gridCol w:w="1020"/>
        <w:gridCol w:w="529"/>
        <w:gridCol w:w="1163"/>
        <w:gridCol w:w="580"/>
        <w:gridCol w:w="1020"/>
        <w:gridCol w:w="554"/>
        <w:gridCol w:w="1048"/>
        <w:gridCol w:w="554"/>
        <w:gridCol w:w="996"/>
        <w:gridCol w:w="530"/>
        <w:gridCol w:w="996"/>
        <w:gridCol w:w="554"/>
        <w:gridCol w:w="996"/>
        <w:gridCol w:w="530"/>
        <w:gridCol w:w="1020"/>
      </w:tblGrid>
      <w:tr w:rsidR="00DD6427" w:rsidRPr="004B0F87" w14:paraId="24E856F3" w14:textId="77777777" w:rsidTr="00404D9F">
        <w:trPr>
          <w:trHeight w:val="292"/>
          <w:jc w:val="center"/>
        </w:trPr>
        <w:tc>
          <w:tcPr>
            <w:tcW w:w="37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E563E" w14:textId="46413C3F" w:rsidR="00DD6427" w:rsidRPr="004B0F87" w:rsidRDefault="008A07CA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Características</w:t>
            </w:r>
          </w:p>
        </w:tc>
        <w:tc>
          <w:tcPr>
            <w:tcW w:w="2118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F7D9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Test de Rey</w:t>
            </w:r>
          </w:p>
        </w:tc>
        <w:tc>
          <w:tcPr>
            <w:tcW w:w="2505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0CCA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 xml:space="preserve">Test de </w:t>
            </w:r>
            <w:proofErr w:type="spellStart"/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>Hopking</w:t>
            </w:r>
            <w:proofErr w:type="spellEnd"/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 xml:space="preserve"> (HLVRT-R)</w:t>
            </w:r>
          </w:p>
        </w:tc>
      </w:tr>
      <w:tr w:rsidR="00DD6427" w:rsidRPr="004B0F87" w14:paraId="6E54C763" w14:textId="77777777" w:rsidTr="00404D9F">
        <w:trPr>
          <w:trHeight w:val="292"/>
          <w:jc w:val="center"/>
        </w:trPr>
        <w:tc>
          <w:tcPr>
            <w:tcW w:w="37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C5CC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</w:pPr>
          </w:p>
        </w:tc>
        <w:tc>
          <w:tcPr>
            <w:tcW w:w="1057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610AF9" w14:textId="12DE2E22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Copia</w:t>
            </w:r>
          </w:p>
        </w:tc>
        <w:tc>
          <w:tcPr>
            <w:tcW w:w="106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EEDEE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Memoria</w:t>
            </w:r>
          </w:p>
        </w:tc>
        <w:tc>
          <w:tcPr>
            <w:tcW w:w="101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E93FA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Recuerdo Inmediato</w:t>
            </w:r>
          </w:p>
        </w:tc>
        <w:tc>
          <w:tcPr>
            <w:tcW w:w="99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3C6C78" w14:textId="15AC6CFF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HLVRT-Evocación tardía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1A204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Reconocimiento correctas</w:t>
            </w:r>
          </w:p>
        </w:tc>
      </w:tr>
      <w:tr w:rsidR="008A07CA" w:rsidRPr="004B0F87" w14:paraId="33707211" w14:textId="77777777" w:rsidTr="00404D9F">
        <w:trPr>
          <w:trHeight w:val="292"/>
          <w:jc w:val="center"/>
        </w:trPr>
        <w:tc>
          <w:tcPr>
            <w:tcW w:w="37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2166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55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52F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50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9A64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54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BC62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CDAD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51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572A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C621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49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CA62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F528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F00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</w:tr>
      <w:tr w:rsidR="008A07CA" w:rsidRPr="004B0F87" w14:paraId="05D3C0AF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4BAE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25F99" w14:textId="3CC86F6E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A2ED8" w14:textId="7067AAE5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41281" w14:textId="54140E86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800E" w14:textId="207E03EC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B84D5" w14:textId="1D693506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C103" w14:textId="6823FB2C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05DA4" w14:textId="4767B893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53658" w14:textId="7120C753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98AC" w14:textId="118BB8E3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7DBFE" w14:textId="38408826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F937C" w14:textId="1EB3EFAD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9F1B0" w14:textId="77FE79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9A74F" w14:textId="7886BE3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44849" w14:textId="643C4B13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5D00A" w14:textId="781904EB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B0053" w14:textId="72DEB696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85130" w14:textId="650F8536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F5A9B" w14:textId="1F76580A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</w:tr>
      <w:tr w:rsidR="008A07CA" w:rsidRPr="004B0F87" w14:paraId="23882147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39AEB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Edad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AFCB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-0.31**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CEB8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[-0.44, -0.17]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4F3C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93A0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[-0.21, 0.12]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376A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-0,27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CD92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(0.41, -0.13)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2EB2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4367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[-0.11, 0.20]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A8AB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-0,16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932C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(-0.24, -0.09)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DC60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-0.11*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2A3D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[-0.21, -0.01]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D91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-0,06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B9EA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(-0.10, -0.02)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2EE2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-0.02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5F99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[-0.07, 0.03]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5305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D01B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(-0.05, 0.002)</w:t>
            </w:r>
          </w:p>
        </w:tc>
      </w:tr>
      <w:tr w:rsidR="008A07CA" w:rsidRPr="004B0F87" w14:paraId="376F6D7D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1676F" w14:textId="5A284528" w:rsidR="00DD6427" w:rsidRPr="004B0F87" w:rsidRDefault="00482565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Sexo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9D3A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3.36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AA98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(-0.25, 6.98)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7836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1.62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9DA7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[-2.60, 5.83]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E05F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4,48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83B6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(0.89, 8.08)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CF59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1.72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09F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[-2.23, 5.67]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B1A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1,62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42F9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(13,17, 15,92)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3225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-0.41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9B6D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[-2.86, 2.04]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BEA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0,21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9EC2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(-0.81, 1.23)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4713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-0.79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788B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[-2.05, 0.47]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5CB5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6E58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(-0.41, 0.86)</w:t>
            </w:r>
          </w:p>
        </w:tc>
      </w:tr>
      <w:tr w:rsidR="008A07CA" w:rsidRPr="004B0F87" w14:paraId="2840B34A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83644" w14:textId="65FBFBF7" w:rsidR="00DD6427" w:rsidRPr="004B0F87" w:rsidRDefault="00482565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Escolaridad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6B11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1,13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5F6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(0.77, 1.49)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DA88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0.80*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7D56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[0.15, 1.46]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3BD3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1,31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FDD0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(0.69, 1.65)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EFF6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1.36**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9E70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[0.74, 1.97]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160C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0,54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B36B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(0.34, 0.75)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FFF8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0.24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B869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[-0.14, 0.62]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7E5F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0,28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DFFA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(0.17, 0.38)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5C27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0.17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1774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[-0.03, 0.36]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93C1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3877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(0.04, 0.19)</w:t>
            </w:r>
          </w:p>
        </w:tc>
      </w:tr>
      <w:tr w:rsidR="008A07CA" w:rsidRPr="004B0F87" w14:paraId="44B35E65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2ADAE9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Ocupación agricultura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079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-3,70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9972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(-9.07, 1.67)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7B45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-2.25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D4D6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[-8.23, 3.73]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F81A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-6,30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D825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(-11.5, -1.05)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1C1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-3.94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A8C5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[-9.53, 1.66]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5FF0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-2,65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5963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(-5.58, 0.28)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FD02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-2.92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1802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[-6.40, 0.56]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D244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-0,80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519F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(-2.31, 0.71)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2340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-1.44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3EBA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[-3.22, 0.34]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54FF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8D9A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(-0.85, 1.05)</w:t>
            </w:r>
          </w:p>
        </w:tc>
      </w:tr>
      <w:tr w:rsidR="008A07CA" w:rsidRPr="004B0F87" w14:paraId="3206FB52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92A66" w14:textId="46C4FC36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Ocupación artesanía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C5F8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-0,70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8802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(-5.35, 3.95)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A0D8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0.92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68D7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[-3.73, 5.56]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E3E1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-0,57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0B7B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(-5.12, 3.97)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E77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1.23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E7CB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[-3.11, 5.58]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3CF0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-3,05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90E5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(-5.58, -0.52)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7E33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-3.40*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3A28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[-6.11, -0.70]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DB7E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-1,08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5FE7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(-2.38, 0.23)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0601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-1.55*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24C8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[-2.94, -0.17]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EEDD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8768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(-1.24, 0.39)</w:t>
            </w:r>
          </w:p>
        </w:tc>
      </w:tr>
      <w:tr w:rsidR="008A07CA" w:rsidRPr="004B0F87" w14:paraId="47799DE5" w14:textId="77777777" w:rsidTr="00404D9F">
        <w:trPr>
          <w:trHeight w:val="468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44511" w14:textId="123B42E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Ocupación líder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739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4,05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06C1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(-3.05, 1.12)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EC0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4.90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2455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[-2.21, 12.02]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61F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3,82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B0E0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(-3.12, 10.77)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5608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3.97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51A4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[-2.69, 10.62]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DB36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-2,13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7D39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(-5.99, 1.74)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C9CD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-3.26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A00A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[-7.40, 0.87]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70B7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-1,05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07C9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(-3.04, 0.94)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7D5C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-1.64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17DA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[-3.76, 0.48]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20C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93E5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(-1.15, 1.35)</w:t>
            </w:r>
          </w:p>
        </w:tc>
      </w:tr>
      <w:tr w:rsidR="008A07CA" w:rsidRPr="004B0F87" w14:paraId="3981D07B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B318F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Lateralidad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90CD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-3,85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EA8C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(-11.11, 3.4)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D291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2.78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D3E0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[-3.53, 9.10]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2607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-3,00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D7E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(-10.34, 4.34)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49F9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3.06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B9E2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[-2.85, 8.97]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E20E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-1,08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0C0E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(-5.08, 2.94)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5B50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2.18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F06F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[-1.49, 5.85]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C075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-0,50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1FF2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(-2.52, 1.52)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3D2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0.79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12EB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[-1.09, 2.67]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B36B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0,44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F08D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(-2.20, 1.33)</w:t>
            </w:r>
          </w:p>
        </w:tc>
      </w:tr>
      <w:tr w:rsidR="008A07CA" w:rsidRPr="004B0F87" w14:paraId="400A29B1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27CC02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Estado Civil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53F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3685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(-2.84, 5.63)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6D45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2.12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D7F8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[-1.42, 5.67]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30B8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-0,15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F1D6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(-4.44, 4.14)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8CC7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0.65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EFD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[-2.67, 3.96]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87DA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1,39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812E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(-0.91, 3.70)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AADF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1.48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0EBE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[-0.58, 3.54]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774B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0,65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119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(-0.52, 1.82)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1369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0.71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7D2B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[-0.35, 1.77]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B6F2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304C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(-0,42, 1.05)</w:t>
            </w:r>
          </w:p>
        </w:tc>
      </w:tr>
      <w:tr w:rsidR="008A07CA" w:rsidRPr="004B0F87" w14:paraId="37A3FE30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9F545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Consumo alcohol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3352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-1,69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9FD6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(-6.07, 2.68)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ACD5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-4.64*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3EDD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[-8.36, -0.92]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891F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0,19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C5C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(-4.25, 4.62)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3AE9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-2.85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EC91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[-6.34, 0.63]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4CA6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0,24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5857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(-2.17, 2.64)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F15D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-0.67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44C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[-2.83, 1.50]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D3DB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0,02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4AB9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(-1.19, 1.23)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8404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-0.68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613D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[-1.79, 0.43]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426A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B9EB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(-0.68, 0,84)</w:t>
            </w:r>
          </w:p>
        </w:tc>
      </w:tr>
      <w:tr w:rsidR="008A07CA" w:rsidRPr="004B0F87" w14:paraId="6A52E4B9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5B4404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IMC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D195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291F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(-0.77, 0.63)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6D61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0.15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525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[-0.44, 0.74]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42C4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-0,17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3E92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(-0.88, 0.54)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46C9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-0.01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6942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[-0.57, 0.54]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E77F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-0,001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CB90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(-0.39, 0.38)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36F9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-0.00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3EE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[-0.34, 0.34]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353E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0,03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7787F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(-0.16, 0.23)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6925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0.01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8737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[-0.16, 0.19]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252A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0,08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8BF6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(-0.04, 0,19)</w:t>
            </w:r>
          </w:p>
        </w:tc>
      </w:tr>
      <w:tr w:rsidR="008A07CA" w:rsidRPr="004B0F87" w14:paraId="04D0C194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D6A0C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Trabajos por fuera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A03D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-7,30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DCE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(-10.65, -3.94)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226F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-1.35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CEA4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[-5.94, 3.23]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39F7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-7,98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8BE8B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(-11.30, -4.66)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2A41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0.32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D54F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[-3.97, 4.61]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1E02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-4,16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FF54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(-5.98-2.34)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193D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-2.18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159E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[-4.85, 0.49]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3A32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-2,03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5EE2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(-2.96, -1.10)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DF46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-1.03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51FA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[-2.39, 0.34]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C3184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-0,90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48BB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(-1.50, -0,28)</w:t>
            </w:r>
          </w:p>
        </w:tc>
      </w:tr>
      <w:tr w:rsidR="008A07CA" w:rsidRPr="004B0F87" w14:paraId="1C8E7415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EF2ED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Servicio de internet</w:t>
            </w:r>
          </w:p>
        </w:tc>
        <w:tc>
          <w:tcPr>
            <w:tcW w:w="2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A55BA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5,36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77C1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(-0.60, 11.32)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F543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-1.50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DC89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[-8.41, 5.42]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658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4,97</w:t>
            </w:r>
          </w:p>
        </w:tc>
        <w:tc>
          <w:tcPr>
            <w:tcW w:w="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4E50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(-1.07, 11.01)</w:t>
            </w:r>
          </w:p>
        </w:tc>
        <w:tc>
          <w:tcPr>
            <w:tcW w:w="18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40AF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-1.43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5D7D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[-7.90, 5.03]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5FD5E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2,25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5C3B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(-1.04, 5.53)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1D85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-0.82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43B9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[-4.84, 3.20]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E26F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0,46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96A7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(-1.25, 2.14)</w:t>
            </w:r>
          </w:p>
        </w:tc>
        <w:tc>
          <w:tcPr>
            <w:tcW w:w="1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5E24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-1.43</w:t>
            </w:r>
          </w:p>
        </w:tc>
        <w:tc>
          <w:tcPr>
            <w:tcW w:w="3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5594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[-3.49, 0.63]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E390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0,17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EABB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(-0.89, 1.21)</w:t>
            </w:r>
          </w:p>
        </w:tc>
      </w:tr>
      <w:tr w:rsidR="008A07CA" w:rsidRPr="004B0F87" w14:paraId="3F3F5256" w14:textId="77777777" w:rsidTr="00404D9F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0812FC" w14:textId="77777777" w:rsidR="00DD6427" w:rsidRPr="004B0F87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Aculturación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CD20B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0,38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CFE2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(0.21, 0.54)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EC06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0.26*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08565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[0.06, 0.45]</w:t>
            </w: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E5D592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0,35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F2D30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(-0.17, 0.52)</w:t>
            </w: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B55A8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0.18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5F1A47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0.37]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7FEDD6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0,15</w:t>
            </w:r>
          </w:p>
        </w:tc>
        <w:tc>
          <w:tcPr>
            <w:tcW w:w="3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D3EEA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(-0.05, 0.24)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765FB1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0.01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1F4E5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[-0.10, 0.13]</w:t>
            </w: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5CEF1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0,09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4D8039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(-0.04, 0.14)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3D0B5C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99D9D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[-0.02, 0.10]</w:t>
            </w:r>
          </w:p>
        </w:tc>
        <w:tc>
          <w:tcPr>
            <w:tcW w:w="17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507E08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0,04</w:t>
            </w: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FFC543" w14:textId="77777777" w:rsidR="00DD6427" w:rsidRPr="004B0F87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4B0F8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(-0.01, 0.07)</w:t>
            </w:r>
          </w:p>
        </w:tc>
      </w:tr>
    </w:tbl>
    <w:p w14:paraId="4D8DF9FE" w14:textId="5CC122B7" w:rsidR="00E06D28" w:rsidRPr="004B0F87" w:rsidRDefault="00E06D28" w:rsidP="00DD6427">
      <w:pPr>
        <w:rPr>
          <w:rFonts w:ascii="Times New Roman" w:hAnsi="Times New Roman" w:cs="Times New Roman"/>
          <w:sz w:val="16"/>
          <w:szCs w:val="16"/>
        </w:rPr>
      </w:pPr>
    </w:p>
    <w:p w14:paraId="785DC16F" w14:textId="77777777" w:rsidR="00E06D28" w:rsidRPr="004B0F87" w:rsidRDefault="00E06D28">
      <w:pPr>
        <w:rPr>
          <w:rFonts w:ascii="Times New Roman" w:hAnsi="Times New Roman" w:cs="Times New Roman"/>
          <w:sz w:val="16"/>
          <w:szCs w:val="16"/>
        </w:rPr>
      </w:pPr>
      <w:r w:rsidRPr="004B0F87">
        <w:rPr>
          <w:rFonts w:ascii="Times New Roman" w:hAnsi="Times New Roman" w:cs="Times New Roman"/>
          <w:sz w:val="16"/>
          <w:szCs w:val="16"/>
        </w:rPr>
        <w:br w:type="page"/>
      </w:r>
    </w:p>
    <w:bookmarkEnd w:id="0"/>
    <w:p w14:paraId="186D0EF7" w14:textId="3CE829DF" w:rsidR="00EE6E9A" w:rsidRPr="004B0F87" w:rsidRDefault="00EE6E9A" w:rsidP="00EE6E9A">
      <w:pPr>
        <w:pStyle w:val="Descripcin"/>
        <w:keepNext/>
        <w:rPr>
          <w:rFonts w:ascii="Times New Roman" w:hAnsi="Times New Roman" w:cs="Times New Roman"/>
          <w:sz w:val="16"/>
          <w:szCs w:val="16"/>
        </w:rPr>
      </w:pPr>
      <w:r w:rsidRPr="004B0F87">
        <w:rPr>
          <w:rFonts w:ascii="Times New Roman" w:hAnsi="Times New Roman" w:cs="Times New Roman"/>
          <w:sz w:val="16"/>
          <w:szCs w:val="16"/>
        </w:rPr>
        <w:lastRenderedPageBreak/>
        <w:t xml:space="preserve">Tabla </w:t>
      </w:r>
      <w:r w:rsidRPr="004B0F87">
        <w:rPr>
          <w:rFonts w:ascii="Times New Roman" w:hAnsi="Times New Roman" w:cs="Times New Roman"/>
          <w:sz w:val="16"/>
          <w:szCs w:val="16"/>
        </w:rPr>
        <w:fldChar w:fldCharType="begin"/>
      </w:r>
      <w:r w:rsidRPr="004B0F87">
        <w:rPr>
          <w:rFonts w:ascii="Times New Roman" w:hAnsi="Times New Roman" w:cs="Times New Roman"/>
          <w:sz w:val="16"/>
          <w:szCs w:val="16"/>
        </w:rPr>
        <w:instrText xml:space="preserve"> SEQ Tabla \* ARABIC </w:instrText>
      </w:r>
      <w:r w:rsidRPr="004B0F87">
        <w:rPr>
          <w:rFonts w:ascii="Times New Roman" w:hAnsi="Times New Roman" w:cs="Times New Roman"/>
          <w:sz w:val="16"/>
          <w:szCs w:val="16"/>
        </w:rPr>
        <w:fldChar w:fldCharType="separate"/>
      </w:r>
      <w:r w:rsidRPr="004B0F87">
        <w:rPr>
          <w:rFonts w:ascii="Times New Roman" w:hAnsi="Times New Roman" w:cs="Times New Roman"/>
          <w:noProof/>
          <w:sz w:val="16"/>
          <w:szCs w:val="16"/>
        </w:rPr>
        <w:t>5</w:t>
      </w:r>
      <w:r w:rsidRPr="004B0F87">
        <w:rPr>
          <w:rFonts w:ascii="Times New Roman" w:hAnsi="Times New Roman" w:cs="Times New Roman"/>
          <w:sz w:val="16"/>
          <w:szCs w:val="16"/>
        </w:rPr>
        <w:fldChar w:fldCharType="end"/>
      </w:r>
      <w:r w:rsidRPr="004B0F87">
        <w:rPr>
          <w:rFonts w:ascii="Times New Roman" w:hAnsi="Times New Roman" w:cs="Times New Roman"/>
          <w:sz w:val="16"/>
          <w:szCs w:val="16"/>
        </w:rPr>
        <w:t xml:space="preserve"> </w:t>
      </w:r>
      <w:r w:rsidR="0060755E" w:rsidRPr="004B0F87">
        <w:rPr>
          <w:rFonts w:ascii="Times New Roman" w:hAnsi="Times New Roman" w:cs="Times New Roman"/>
          <w:sz w:val="16"/>
          <w:szCs w:val="16"/>
        </w:rPr>
        <w:t xml:space="preserve">Modelos finales d </w:t>
      </w:r>
      <w:proofErr w:type="spellStart"/>
      <w:r w:rsidR="0060755E" w:rsidRPr="004B0F87">
        <w:rPr>
          <w:rFonts w:ascii="Times New Roman" w:hAnsi="Times New Roman" w:cs="Times New Roman"/>
          <w:sz w:val="16"/>
          <w:szCs w:val="16"/>
        </w:rPr>
        <w:t>la</w:t>
      </w:r>
      <w:r w:rsidR="0038351B" w:rsidRPr="004B0F87">
        <w:rPr>
          <w:rFonts w:ascii="Times New Roman" w:hAnsi="Times New Roman" w:cs="Times New Roman"/>
          <w:sz w:val="16"/>
          <w:szCs w:val="16"/>
        </w:rPr>
        <w:t>a</w:t>
      </w:r>
      <w:proofErr w:type="spellEnd"/>
      <w:r w:rsidR="0038351B" w:rsidRPr="004B0F87">
        <w:rPr>
          <w:rFonts w:ascii="Times New Roman" w:hAnsi="Times New Roman" w:cs="Times New Roman"/>
          <w:sz w:val="16"/>
          <w:szCs w:val="16"/>
        </w:rPr>
        <w:t xml:space="preserve"> regresión </w:t>
      </w:r>
      <w:r w:rsidR="0060755E" w:rsidRPr="004B0F87">
        <w:rPr>
          <w:rFonts w:ascii="Times New Roman" w:hAnsi="Times New Roman" w:cs="Times New Roman"/>
          <w:sz w:val="16"/>
          <w:szCs w:val="16"/>
        </w:rPr>
        <w:t>para</w:t>
      </w:r>
      <w:r w:rsidR="0038351B" w:rsidRPr="004B0F87">
        <w:rPr>
          <w:rFonts w:ascii="Times New Roman" w:hAnsi="Times New Roman" w:cs="Times New Roman"/>
          <w:sz w:val="16"/>
          <w:szCs w:val="16"/>
        </w:rPr>
        <w:t xml:space="preserve"> </w:t>
      </w:r>
      <w:r w:rsidRPr="004B0F87">
        <w:rPr>
          <w:rFonts w:ascii="Times New Roman" w:hAnsi="Times New Roman" w:cs="Times New Roman"/>
          <w:sz w:val="16"/>
          <w:szCs w:val="16"/>
        </w:rPr>
        <w:t>Rey Copia, Rey Memoria, Recuerdo Inmediato, Evocación tarde y Reconocimiento total correc</w:t>
      </w:r>
      <w:r w:rsidR="00187049" w:rsidRPr="004B0F87">
        <w:rPr>
          <w:rFonts w:ascii="Times New Roman" w:hAnsi="Times New Roman" w:cs="Times New Roman"/>
          <w:sz w:val="16"/>
          <w:szCs w:val="16"/>
        </w:rPr>
        <w:t>t</w:t>
      </w:r>
      <w:r w:rsidRPr="004B0F87">
        <w:rPr>
          <w:rFonts w:ascii="Times New Roman" w:hAnsi="Times New Roman" w:cs="Times New Roman"/>
          <w:sz w:val="16"/>
          <w:szCs w:val="16"/>
        </w:rPr>
        <w:t xml:space="preserve">as </w:t>
      </w:r>
      <w:r w:rsidR="0038351B" w:rsidRPr="004B0F87">
        <w:rPr>
          <w:rFonts w:ascii="Times New Roman" w:hAnsi="Times New Roman" w:cs="Times New Roman"/>
          <w:sz w:val="16"/>
          <w:szCs w:val="16"/>
        </w:rPr>
        <w:t>como los criterios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2123"/>
        <w:gridCol w:w="1871"/>
        <w:gridCol w:w="1831"/>
        <w:gridCol w:w="1731"/>
        <w:gridCol w:w="1787"/>
        <w:gridCol w:w="1999"/>
      </w:tblGrid>
      <w:tr w:rsidR="009F5C79" w:rsidRPr="009F5C79" w14:paraId="47153278" w14:textId="77777777" w:rsidTr="009F5C79">
        <w:trPr>
          <w:trHeight w:val="147"/>
        </w:trPr>
        <w:tc>
          <w:tcPr>
            <w:tcW w:w="950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B5BA0F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Puntuación</w:t>
            </w:r>
          </w:p>
        </w:tc>
        <w:tc>
          <w:tcPr>
            <w:tcW w:w="758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AF8A6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Predictor</w:t>
            </w:r>
          </w:p>
        </w:tc>
        <w:tc>
          <w:tcPr>
            <w:tcW w:w="668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5D205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  <w:t>b</w:t>
            </w:r>
          </w:p>
        </w:tc>
        <w:tc>
          <w:tcPr>
            <w:tcW w:w="654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E160D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  <w:t>b</w:t>
            </w:r>
          </w:p>
        </w:tc>
        <w:tc>
          <w:tcPr>
            <w:tcW w:w="618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90BAE8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  <w:t>beta</w:t>
            </w:r>
          </w:p>
        </w:tc>
        <w:tc>
          <w:tcPr>
            <w:tcW w:w="638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F1A0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  <w:t>beta</w:t>
            </w:r>
          </w:p>
        </w:tc>
        <w:tc>
          <w:tcPr>
            <w:tcW w:w="714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075ED17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proofErr w:type="spellStart"/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Fit</w:t>
            </w:r>
            <w:proofErr w:type="spellEnd"/>
          </w:p>
        </w:tc>
      </w:tr>
      <w:tr w:rsidR="009F5C79" w:rsidRPr="009F5C79" w14:paraId="114B0B94" w14:textId="77777777" w:rsidTr="009F5C79">
        <w:trPr>
          <w:trHeight w:val="147"/>
        </w:trPr>
        <w:tc>
          <w:tcPr>
            <w:tcW w:w="950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33DF86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</w:tc>
        <w:tc>
          <w:tcPr>
            <w:tcW w:w="75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B6EEE9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</w:tc>
        <w:tc>
          <w:tcPr>
            <w:tcW w:w="66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9C4F88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EC6F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95% CI</w:t>
            </w:r>
          </w:p>
        </w:tc>
        <w:tc>
          <w:tcPr>
            <w:tcW w:w="61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EA45BBB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FF8E3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95% CI</w:t>
            </w:r>
          </w:p>
        </w:tc>
        <w:tc>
          <w:tcPr>
            <w:tcW w:w="714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16DC022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</w:tc>
      </w:tr>
      <w:tr w:rsidR="009F5C79" w:rsidRPr="009F5C79" w14:paraId="2F8C85C5" w14:textId="77777777" w:rsidTr="009F5C79">
        <w:trPr>
          <w:trHeight w:val="147"/>
        </w:trPr>
        <w:tc>
          <w:tcPr>
            <w:tcW w:w="950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707E0D8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</w:tc>
        <w:tc>
          <w:tcPr>
            <w:tcW w:w="75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4497B29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</w:tc>
        <w:tc>
          <w:tcPr>
            <w:tcW w:w="66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206B2A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018E6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[LL, UL]</w:t>
            </w:r>
          </w:p>
        </w:tc>
        <w:tc>
          <w:tcPr>
            <w:tcW w:w="61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4C20E4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AA2DB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  <w:t>[LL, UL]</w:t>
            </w:r>
          </w:p>
        </w:tc>
        <w:tc>
          <w:tcPr>
            <w:tcW w:w="714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A92F69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CO"/>
              </w:rPr>
            </w:pPr>
          </w:p>
        </w:tc>
      </w:tr>
      <w:tr w:rsidR="009F5C79" w:rsidRPr="009F5C79" w14:paraId="27063559" w14:textId="77777777" w:rsidTr="009F5C79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F49A01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Rey Copia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4F521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(</w:t>
            </w:r>
            <w:proofErr w:type="spell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Intercept</w:t>
            </w:r>
            <w:proofErr w:type="spell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CA18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19.71**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D3D70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[17.08, 22.34]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ACE87" w14:textId="65F57B0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1C68B" w14:textId="157DB621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A9080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  <w:t>R</w:t>
            </w:r>
            <w:r w:rsidRPr="009F5C79">
              <w:rPr>
                <w:rFonts w:ascii="Times New Roman" w:eastAsia="Times New Roman" w:hAnsi="Times New Roman" w:cs="Times New Roman"/>
                <w:i/>
                <w:iCs/>
                <w:vertAlign w:val="superscript"/>
                <w:lang w:eastAsia="es-CO"/>
              </w:rPr>
              <w:t xml:space="preserve">2 </w:t>
            </w: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  = .310**</w:t>
            </w:r>
          </w:p>
        </w:tc>
      </w:tr>
      <w:tr w:rsidR="009F5C79" w:rsidRPr="009F5C79" w14:paraId="2159878E" w14:textId="77777777" w:rsidTr="009F5C79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4396FAC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7DF93F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CF9E9B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1.13**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048D67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[0.77, 1.49]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B1943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0.56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90D09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[0.38, 0.73]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9FD27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95% </w:t>
            </w:r>
            <w:proofErr w:type="gram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CI[</w:t>
            </w:r>
            <w:proofErr w:type="gram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.16,.44]</w:t>
            </w:r>
          </w:p>
        </w:tc>
      </w:tr>
      <w:tr w:rsidR="009F5C79" w:rsidRPr="009F5C79" w14:paraId="0A173653" w14:textId="77777777" w:rsidTr="009F5C79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B21D25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Rey Memoria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4BDA8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(</w:t>
            </w:r>
            <w:proofErr w:type="spell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Intercept</w:t>
            </w:r>
            <w:proofErr w:type="spell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C85C3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9.43**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46F5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[6.97, 11.89]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0EBB2" w14:textId="12C0C9C3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EEC40" w14:textId="0908F30B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A0BE6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  <w:t>R</w:t>
            </w:r>
            <w:r w:rsidRPr="009F5C79">
              <w:rPr>
                <w:rFonts w:ascii="Times New Roman" w:eastAsia="Times New Roman" w:hAnsi="Times New Roman" w:cs="Times New Roman"/>
                <w:i/>
                <w:iCs/>
                <w:vertAlign w:val="superscript"/>
                <w:lang w:eastAsia="es-CO"/>
              </w:rPr>
              <w:t xml:space="preserve">2 </w:t>
            </w: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  = .409**</w:t>
            </w:r>
          </w:p>
        </w:tc>
      </w:tr>
      <w:tr w:rsidR="009F5C79" w:rsidRPr="009F5C79" w14:paraId="5EEAFE14" w14:textId="77777777" w:rsidTr="009F5C79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78BB15F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204B3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F2AF03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1.31**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30CFB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[0.97, 1.65]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9E9B11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0.64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AFBC83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[0.48, 0.80]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DF9F31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95% </w:t>
            </w:r>
            <w:proofErr w:type="gram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CI[</w:t>
            </w:r>
            <w:proofErr w:type="gram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.25,.53]</w:t>
            </w:r>
          </w:p>
        </w:tc>
      </w:tr>
      <w:tr w:rsidR="009F5C79" w:rsidRPr="009F5C79" w14:paraId="0D5C5D00" w14:textId="77777777" w:rsidTr="009F5C79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82238F4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Recuerdo Inmediato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FD3DD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(</w:t>
            </w:r>
            <w:proofErr w:type="spell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Intercept</w:t>
            </w:r>
            <w:proofErr w:type="spell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F9C6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12.10**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0E4F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[10.59, 13.62]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C38EF" w14:textId="37609F20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10FED" w14:textId="10C555F6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CCE8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  <w:t>R</w:t>
            </w:r>
            <w:r w:rsidRPr="009F5C79">
              <w:rPr>
                <w:rFonts w:ascii="Times New Roman" w:eastAsia="Times New Roman" w:hAnsi="Times New Roman" w:cs="Times New Roman"/>
                <w:i/>
                <w:iCs/>
                <w:vertAlign w:val="superscript"/>
                <w:lang w:eastAsia="es-CO"/>
              </w:rPr>
              <w:t xml:space="preserve">2 </w:t>
            </w: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  = .238**</w:t>
            </w:r>
          </w:p>
        </w:tc>
      </w:tr>
      <w:tr w:rsidR="009F5C79" w:rsidRPr="009F5C79" w14:paraId="488E9469" w14:textId="77777777" w:rsidTr="009F5C79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B688CD0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EEC9C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C086D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0.54**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01462F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[0.34, 0.75]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EE6ABD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0.49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81C3A2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[0.30, 0.68]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3AD1C8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95% CI[.10,.38]</w:t>
            </w:r>
          </w:p>
        </w:tc>
      </w:tr>
      <w:tr w:rsidR="009F5C79" w:rsidRPr="009F5C79" w14:paraId="4C4A0D53" w14:textId="77777777" w:rsidTr="009F5C79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0E0672D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Evocación tardía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2DEE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(</w:t>
            </w:r>
            <w:proofErr w:type="spell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Intercept</w:t>
            </w:r>
            <w:proofErr w:type="spell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ED8B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5.39**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C4A7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[4.63, 6.16]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22967" w14:textId="7D7F6ED8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B0A4A" w14:textId="1CCC4251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6A9B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  <w:t>R</w:t>
            </w:r>
            <w:r w:rsidRPr="009F5C79">
              <w:rPr>
                <w:rFonts w:ascii="Times New Roman" w:eastAsia="Times New Roman" w:hAnsi="Times New Roman" w:cs="Times New Roman"/>
                <w:i/>
                <w:iCs/>
                <w:vertAlign w:val="superscript"/>
                <w:lang w:eastAsia="es-CO"/>
              </w:rPr>
              <w:t xml:space="preserve">2 </w:t>
            </w: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  = .243**</w:t>
            </w:r>
          </w:p>
        </w:tc>
      </w:tr>
      <w:tr w:rsidR="009F5C79" w:rsidRPr="009F5C79" w14:paraId="0914D28F" w14:textId="77777777" w:rsidTr="009F5C79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FEE114D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1AA33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F56D6C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0.28**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73914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[0.17, 0.38]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99A18B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0.49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D72D49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[0.31, 0.68]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F1108E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95% CI[.10,.38]</w:t>
            </w:r>
          </w:p>
        </w:tc>
      </w:tr>
      <w:tr w:rsidR="009F5C79" w:rsidRPr="009F5C79" w14:paraId="04B4002E" w14:textId="77777777" w:rsidTr="009F5C79">
        <w:trPr>
          <w:trHeight w:val="422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DE698C" w14:textId="77777777" w:rsidR="00586AF0" w:rsidRPr="009F5C79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Reconocimiento total correctas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842981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(</w:t>
            </w:r>
            <w:proofErr w:type="spellStart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Intercept</w:t>
            </w:r>
            <w:proofErr w:type="spellEnd"/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90744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10.05**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88787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[9.53, 10.57]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43F5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F3C7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0F296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i/>
                <w:iCs/>
                <w:lang w:eastAsia="es-CO"/>
              </w:rPr>
              <w:t>R</w:t>
            </w:r>
            <w:r w:rsidRPr="009F5C79">
              <w:rPr>
                <w:rFonts w:ascii="Times New Roman" w:eastAsia="Times New Roman" w:hAnsi="Times New Roman" w:cs="Times New Roman"/>
                <w:i/>
                <w:iCs/>
                <w:vertAlign w:val="superscript"/>
                <w:lang w:eastAsia="es-CO"/>
              </w:rPr>
              <w:t xml:space="preserve">2 </w:t>
            </w: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 xml:space="preserve">  = .108**</w:t>
            </w:r>
          </w:p>
        </w:tc>
      </w:tr>
      <w:tr w:rsidR="009F5C79" w:rsidRPr="009F5C79" w14:paraId="0016A5D8" w14:textId="77777777" w:rsidTr="009F5C79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779B30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commentRangeStart w:id="2"/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8935EF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E7062F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0.12**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E53CBA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[0.04, 0.19]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576497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0.33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BAD776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[0.13, 0.53]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E8A535" w14:textId="77777777" w:rsidR="00586AF0" w:rsidRPr="009F5C79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  <w:r w:rsidRPr="009F5C79">
              <w:rPr>
                <w:rFonts w:ascii="Times New Roman" w:eastAsia="Times New Roman" w:hAnsi="Times New Roman" w:cs="Times New Roman"/>
                <w:lang w:eastAsia="es-CO"/>
              </w:rPr>
              <w:t>95% CI[.02,.24]</w:t>
            </w:r>
            <w:commentRangeEnd w:id="2"/>
            <w:r w:rsidR="00FC2ED7" w:rsidRPr="009F5C79">
              <w:rPr>
                <w:rFonts w:ascii="Times New Roman" w:eastAsia="Times New Roman" w:hAnsi="Times New Roman" w:cs="Times New Roman"/>
                <w:lang w:eastAsia="es-CO"/>
              </w:rPr>
              <w:commentReference w:id="2"/>
            </w:r>
          </w:p>
        </w:tc>
      </w:tr>
    </w:tbl>
    <w:p w14:paraId="233D5515" w14:textId="5FECE7C7" w:rsidR="00BF1228" w:rsidRPr="00E06D28" w:rsidRDefault="00EE6E9A" w:rsidP="001028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4B0F87">
        <w:rPr>
          <w:rFonts w:ascii="Times New Roman" w:hAnsi="Times New Roman" w:cs="Times New Roman"/>
          <w:sz w:val="16"/>
          <w:szCs w:val="16"/>
          <w:lang w:val="en-US"/>
        </w:rPr>
        <w:t xml:space="preserve">* indicates </w:t>
      </w:r>
      <w:r w:rsidRPr="004B0F87">
        <w:rPr>
          <w:rFonts w:ascii="Times New Roman" w:hAnsi="Times New Roman" w:cs="Times New Roman"/>
          <w:i/>
          <w:iCs/>
          <w:sz w:val="16"/>
          <w:szCs w:val="16"/>
          <w:lang w:val="en-US"/>
        </w:rPr>
        <w:t>p</w:t>
      </w:r>
      <w:r w:rsidRPr="004B0F87">
        <w:rPr>
          <w:rFonts w:ascii="Times New Roman" w:hAnsi="Times New Roman" w:cs="Times New Roman"/>
          <w:sz w:val="16"/>
          <w:szCs w:val="16"/>
          <w:lang w:val="en-US"/>
        </w:rPr>
        <w:t xml:space="preserve"> &lt; .05. ** indicates </w:t>
      </w:r>
      <w:r w:rsidRPr="004B0F87">
        <w:rPr>
          <w:rFonts w:ascii="Times New Roman" w:hAnsi="Times New Roman" w:cs="Times New Roman"/>
          <w:i/>
          <w:iCs/>
          <w:sz w:val="16"/>
          <w:szCs w:val="16"/>
          <w:lang w:val="en-US"/>
        </w:rPr>
        <w:t>p</w:t>
      </w:r>
      <w:r w:rsidRPr="004B0F87">
        <w:rPr>
          <w:rFonts w:ascii="Times New Roman" w:hAnsi="Times New Roman" w:cs="Times New Roman"/>
          <w:sz w:val="16"/>
          <w:szCs w:val="16"/>
          <w:lang w:val="en-US"/>
        </w:rPr>
        <w:t xml:space="preserve"> &lt; .01.</w:t>
      </w:r>
    </w:p>
    <w:sectPr w:rsidR="00BF1228" w:rsidRPr="00E06D28" w:rsidSect="00215292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sergio mauricio moreno lopez" w:date="2020-11-23T18:46:00Z" w:initials="smml">
    <w:p w14:paraId="723B1ED6" w14:textId="611AF339" w:rsidR="00BF3CF5" w:rsidRDefault="00BF3CF5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723B1E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723B1ED6" w16cid:durableId="236681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C07A6" w14:textId="77777777" w:rsidR="003054D5" w:rsidRDefault="003054D5" w:rsidP="007F1632">
      <w:pPr>
        <w:spacing w:after="0" w:line="240" w:lineRule="auto"/>
      </w:pPr>
      <w:r>
        <w:separator/>
      </w:r>
    </w:p>
  </w:endnote>
  <w:endnote w:type="continuationSeparator" w:id="0">
    <w:p w14:paraId="39C2F19F" w14:textId="77777777" w:rsidR="003054D5" w:rsidRDefault="003054D5" w:rsidP="007F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AF9B27" w14:textId="77777777" w:rsidR="003054D5" w:rsidRDefault="003054D5" w:rsidP="007F1632">
      <w:pPr>
        <w:spacing w:after="0" w:line="240" w:lineRule="auto"/>
      </w:pPr>
      <w:r>
        <w:separator/>
      </w:r>
    </w:p>
  </w:footnote>
  <w:footnote w:type="continuationSeparator" w:id="0">
    <w:p w14:paraId="0188A9F6" w14:textId="77777777" w:rsidR="003054D5" w:rsidRDefault="003054D5" w:rsidP="007F1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82015"/>
    <w:multiLevelType w:val="hybridMultilevel"/>
    <w:tmpl w:val="D5A81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66DD"/>
    <w:multiLevelType w:val="multilevel"/>
    <w:tmpl w:val="D3A271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C324A7"/>
    <w:multiLevelType w:val="hybridMultilevel"/>
    <w:tmpl w:val="E2A20844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52C73"/>
    <w:multiLevelType w:val="hybridMultilevel"/>
    <w:tmpl w:val="21701A1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49C21B9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2C0D6B"/>
    <w:multiLevelType w:val="hybridMultilevel"/>
    <w:tmpl w:val="D6587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76EF6"/>
    <w:multiLevelType w:val="hybridMultilevel"/>
    <w:tmpl w:val="8E082E1A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7B6"/>
    <w:multiLevelType w:val="hybridMultilevel"/>
    <w:tmpl w:val="192649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3C642D"/>
    <w:multiLevelType w:val="hybridMultilevel"/>
    <w:tmpl w:val="E1CE3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85D81"/>
    <w:multiLevelType w:val="hybridMultilevel"/>
    <w:tmpl w:val="BA224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1405A"/>
    <w:multiLevelType w:val="hybridMultilevel"/>
    <w:tmpl w:val="02A84D2A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D749C"/>
    <w:multiLevelType w:val="hybridMultilevel"/>
    <w:tmpl w:val="C352D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3D3F50"/>
    <w:multiLevelType w:val="multilevel"/>
    <w:tmpl w:val="52E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EE1674"/>
    <w:multiLevelType w:val="hybridMultilevel"/>
    <w:tmpl w:val="1820CE0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4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  <w:num w:numId="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ergio mauricio moreno lopez">
    <w15:presenceInfo w15:providerId="Windows Live" w15:userId="ef85664273980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8AD"/>
    <w:rsid w:val="000045E7"/>
    <w:rsid w:val="000529C8"/>
    <w:rsid w:val="000672F8"/>
    <w:rsid w:val="00081A3B"/>
    <w:rsid w:val="000A3CAA"/>
    <w:rsid w:val="0010287B"/>
    <w:rsid w:val="00135F46"/>
    <w:rsid w:val="001623FF"/>
    <w:rsid w:val="00163C63"/>
    <w:rsid w:val="00187049"/>
    <w:rsid w:val="001A0F63"/>
    <w:rsid w:val="001E7E38"/>
    <w:rsid w:val="00212258"/>
    <w:rsid w:val="00215292"/>
    <w:rsid w:val="00215D22"/>
    <w:rsid w:val="002A4B95"/>
    <w:rsid w:val="003054D5"/>
    <w:rsid w:val="003568AD"/>
    <w:rsid w:val="00361DC3"/>
    <w:rsid w:val="003805DF"/>
    <w:rsid w:val="0038351B"/>
    <w:rsid w:val="003A7117"/>
    <w:rsid w:val="003C201B"/>
    <w:rsid w:val="003F08F4"/>
    <w:rsid w:val="00404D9F"/>
    <w:rsid w:val="00437DFF"/>
    <w:rsid w:val="00446241"/>
    <w:rsid w:val="00482565"/>
    <w:rsid w:val="004B0F87"/>
    <w:rsid w:val="004C3A9E"/>
    <w:rsid w:val="00537BF5"/>
    <w:rsid w:val="00551ECA"/>
    <w:rsid w:val="00555819"/>
    <w:rsid w:val="00576C4A"/>
    <w:rsid w:val="00586AF0"/>
    <w:rsid w:val="006007BB"/>
    <w:rsid w:val="0060755E"/>
    <w:rsid w:val="00655A88"/>
    <w:rsid w:val="007111D4"/>
    <w:rsid w:val="00720951"/>
    <w:rsid w:val="007256AD"/>
    <w:rsid w:val="00734128"/>
    <w:rsid w:val="007C5358"/>
    <w:rsid w:val="007F07B3"/>
    <w:rsid w:val="007F1632"/>
    <w:rsid w:val="00805818"/>
    <w:rsid w:val="00847025"/>
    <w:rsid w:val="00861F4C"/>
    <w:rsid w:val="008A07CA"/>
    <w:rsid w:val="008B0B74"/>
    <w:rsid w:val="00980639"/>
    <w:rsid w:val="009A7397"/>
    <w:rsid w:val="009F5C79"/>
    <w:rsid w:val="00A122D8"/>
    <w:rsid w:val="00A159C9"/>
    <w:rsid w:val="00A65FB6"/>
    <w:rsid w:val="00A77AFC"/>
    <w:rsid w:val="00AA17AD"/>
    <w:rsid w:val="00B80617"/>
    <w:rsid w:val="00B97059"/>
    <w:rsid w:val="00BA5E31"/>
    <w:rsid w:val="00BF1228"/>
    <w:rsid w:val="00BF27DE"/>
    <w:rsid w:val="00BF3CF5"/>
    <w:rsid w:val="00C05CE1"/>
    <w:rsid w:val="00C071D6"/>
    <w:rsid w:val="00C336A2"/>
    <w:rsid w:val="00C82E0E"/>
    <w:rsid w:val="00CE64B8"/>
    <w:rsid w:val="00D25D23"/>
    <w:rsid w:val="00D50636"/>
    <w:rsid w:val="00D860D6"/>
    <w:rsid w:val="00DB1193"/>
    <w:rsid w:val="00DB6832"/>
    <w:rsid w:val="00DD6427"/>
    <w:rsid w:val="00E06D28"/>
    <w:rsid w:val="00E379F3"/>
    <w:rsid w:val="00E45DA3"/>
    <w:rsid w:val="00E932A5"/>
    <w:rsid w:val="00EC3620"/>
    <w:rsid w:val="00EE6E9A"/>
    <w:rsid w:val="00F03C2F"/>
    <w:rsid w:val="00F11F1B"/>
    <w:rsid w:val="00F43E28"/>
    <w:rsid w:val="00F57C5B"/>
    <w:rsid w:val="00FC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0935"/>
  <w15:chartTrackingRefBased/>
  <w15:docId w15:val="{C0A275F9-585A-4879-9D99-5B28AE29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8AD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3568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3568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cetaggedbr">
    <w:name w:val="_mce_tagged_br"/>
    <w:basedOn w:val="Normal"/>
    <w:rsid w:val="0035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568A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568AD"/>
    <w:rPr>
      <w:color w:val="0563C1" w:themeColor="hyperlink"/>
      <w:u w:val="single"/>
    </w:rPr>
  </w:style>
  <w:style w:type="character" w:customStyle="1" w:styleId="apple-converted-space">
    <w:name w:val="apple-converted-space"/>
    <w:rsid w:val="003568AD"/>
    <w:rPr>
      <w:rFonts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C336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336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336A2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6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6A2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6A2"/>
    <w:rPr>
      <w:rFonts w:ascii="Segoe UI" w:hAnsi="Segoe UI" w:cs="Segoe UI"/>
      <w:sz w:val="18"/>
      <w:szCs w:val="18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7F1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63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7F1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632"/>
    <w:rPr>
      <w:lang w:val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734128"/>
    <w:rPr>
      <w:color w:val="800080"/>
      <w:u w:val="single"/>
    </w:rPr>
  </w:style>
  <w:style w:type="paragraph" w:customStyle="1" w:styleId="msonormal0">
    <w:name w:val="msonormal"/>
    <w:basedOn w:val="Normal"/>
    <w:rsid w:val="00734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55">
    <w:name w:val="xl15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56">
    <w:name w:val="xl156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57">
    <w:name w:val="xl157"/>
    <w:basedOn w:val="Normal"/>
    <w:rsid w:val="0073412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58">
    <w:name w:val="xl158"/>
    <w:basedOn w:val="Normal"/>
    <w:rsid w:val="00734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59">
    <w:name w:val="xl159"/>
    <w:basedOn w:val="Normal"/>
    <w:rsid w:val="00734128"/>
    <w:pPr>
      <w:spacing w:before="100" w:beforeAutospacing="1" w:after="100" w:afterAutospacing="1" w:line="240" w:lineRule="auto"/>
      <w:jc w:val="both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0">
    <w:name w:val="xl160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1">
    <w:name w:val="xl161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62">
    <w:name w:val="xl162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3">
    <w:name w:val="xl163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4">
    <w:name w:val="xl164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5">
    <w:name w:val="xl16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6">
    <w:name w:val="xl166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67">
    <w:name w:val="xl167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8">
    <w:name w:val="xl168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9">
    <w:name w:val="xl169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0">
    <w:name w:val="xl170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1">
    <w:name w:val="xl171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2">
    <w:name w:val="xl172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3">
    <w:name w:val="xl173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4">
    <w:name w:val="xl174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5">
    <w:name w:val="xl17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sz w:val="18"/>
      <w:szCs w:val="18"/>
      <w:lang w:eastAsia="es-CO"/>
    </w:rPr>
  </w:style>
  <w:style w:type="paragraph" w:customStyle="1" w:styleId="xl176">
    <w:name w:val="xl176"/>
    <w:basedOn w:val="Normal"/>
    <w:rsid w:val="00734128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7">
    <w:name w:val="xl177"/>
    <w:basedOn w:val="Normal"/>
    <w:rsid w:val="0073412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78">
    <w:name w:val="xl178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79">
    <w:name w:val="xl179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80">
    <w:name w:val="xl180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000000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8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1488</Words>
  <Characters>8189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Laiene Olabarrieta Landa</dc:creator>
  <cp:keywords/>
  <dc:description/>
  <cp:lastModifiedBy>Carlos Enrique Zapata Bohorquez</cp:lastModifiedBy>
  <cp:revision>6</cp:revision>
  <dcterms:created xsi:type="dcterms:W3CDTF">2020-12-02T01:32:00Z</dcterms:created>
  <dcterms:modified xsi:type="dcterms:W3CDTF">2020-12-14T15:16:00Z</dcterms:modified>
</cp:coreProperties>
</file>