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AF4473" w14:textId="257D9E3D" w:rsidR="00081A3B" w:rsidRPr="00081A3B" w:rsidRDefault="003568AD" w:rsidP="003568AD">
      <w:pPr>
        <w:pStyle w:val="Descripcin"/>
        <w:keepNext/>
        <w:rPr>
          <w:rFonts w:ascii="Times New Roman" w:hAnsi="Times New Roman" w:cs="Times New Roman"/>
          <w:i w:val="0"/>
          <w:iCs w:val="0"/>
          <w:color w:val="auto"/>
        </w:rPr>
      </w:pPr>
      <w:bookmarkStart w:id="0" w:name="_Hlk53953303"/>
      <w:r w:rsidRPr="00081A3B">
        <w:rPr>
          <w:rFonts w:ascii="Times New Roman" w:hAnsi="Times New Roman" w:cs="Times New Roman"/>
          <w:i w:val="0"/>
          <w:iCs w:val="0"/>
          <w:color w:val="auto"/>
        </w:rPr>
        <w:t xml:space="preserve">Tabla </w:t>
      </w:r>
      <w:r w:rsidRPr="00081A3B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081A3B">
        <w:rPr>
          <w:rFonts w:ascii="Times New Roman" w:hAnsi="Times New Roman" w:cs="Times New Roman"/>
          <w:i w:val="0"/>
          <w:iCs w:val="0"/>
          <w:color w:val="auto"/>
        </w:rPr>
        <w:instrText xml:space="preserve"> SEQ Tabla \* ARABIC </w:instrText>
      </w:r>
      <w:r w:rsidRPr="00081A3B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EE6E9A">
        <w:rPr>
          <w:rFonts w:ascii="Times New Roman" w:hAnsi="Times New Roman" w:cs="Times New Roman"/>
          <w:i w:val="0"/>
          <w:iCs w:val="0"/>
          <w:noProof/>
          <w:color w:val="auto"/>
        </w:rPr>
        <w:t>1</w:t>
      </w:r>
      <w:r w:rsidRPr="00081A3B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end"/>
      </w:r>
      <w:r w:rsidR="00081A3B" w:rsidRPr="00081A3B">
        <w:rPr>
          <w:rFonts w:ascii="Times New Roman" w:hAnsi="Times New Roman" w:cs="Times New Roman"/>
          <w:i w:val="0"/>
          <w:iCs w:val="0"/>
          <w:color w:val="auto"/>
        </w:rPr>
        <w:t>.</w:t>
      </w:r>
    </w:p>
    <w:p w14:paraId="5CE1A593" w14:textId="582F33AE" w:rsidR="003568AD" w:rsidRDefault="003568AD" w:rsidP="003568AD">
      <w:pPr>
        <w:pStyle w:val="Descripcin"/>
        <w:keepNext/>
        <w:rPr>
          <w:rFonts w:ascii="Times New Roman" w:hAnsi="Times New Roman" w:cs="Times New Roman"/>
          <w:color w:val="auto"/>
        </w:rPr>
      </w:pPr>
      <w:r w:rsidRPr="00081A3B">
        <w:rPr>
          <w:rFonts w:ascii="Times New Roman" w:hAnsi="Times New Roman" w:cs="Times New Roman"/>
          <w:color w:val="auto"/>
        </w:rPr>
        <w:t xml:space="preserve">Características sociodemográficas de los participantes en el estudio de acuerdo al </w:t>
      </w:r>
      <w:r w:rsidR="00081A3B" w:rsidRPr="00081A3B">
        <w:rPr>
          <w:rFonts w:ascii="Times New Roman" w:hAnsi="Times New Roman" w:cs="Times New Roman"/>
          <w:color w:val="auto"/>
        </w:rPr>
        <w:t>sexo</w:t>
      </w:r>
    </w:p>
    <w:tbl>
      <w:tblPr>
        <w:tblW w:w="83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3"/>
        <w:gridCol w:w="858"/>
        <w:gridCol w:w="861"/>
        <w:gridCol w:w="858"/>
        <w:gridCol w:w="861"/>
        <w:gridCol w:w="1063"/>
        <w:gridCol w:w="1070"/>
      </w:tblGrid>
      <w:tr w:rsidR="001623FF" w:rsidRPr="001623FF" w14:paraId="7995058D" w14:textId="77777777" w:rsidTr="00576C4A">
        <w:trPr>
          <w:trHeight w:val="181"/>
        </w:trPr>
        <w:tc>
          <w:tcPr>
            <w:tcW w:w="2743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F336FB2" w14:textId="6C11A421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Característic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a</w:t>
            </w:r>
            <w:r w:rsidRPr="001623F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s (%)</w:t>
            </w:r>
          </w:p>
        </w:tc>
        <w:tc>
          <w:tcPr>
            <w:tcW w:w="171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50DA67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Masculino</w:t>
            </w:r>
          </w:p>
        </w:tc>
        <w:tc>
          <w:tcPr>
            <w:tcW w:w="171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D779FC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Femenino</w:t>
            </w:r>
          </w:p>
        </w:tc>
        <w:tc>
          <w:tcPr>
            <w:tcW w:w="213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6F86D9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Total</w:t>
            </w:r>
          </w:p>
        </w:tc>
      </w:tr>
      <w:tr w:rsidR="001623FF" w:rsidRPr="001623FF" w14:paraId="572CA629" w14:textId="77777777" w:rsidTr="00576C4A">
        <w:trPr>
          <w:trHeight w:val="181"/>
        </w:trPr>
        <w:tc>
          <w:tcPr>
            <w:tcW w:w="2743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502E071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A693062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(N=42)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071F791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F3358F4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(N=46)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FE87C67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%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4F96D9C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N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FEECC9F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%</w:t>
            </w:r>
          </w:p>
        </w:tc>
      </w:tr>
      <w:tr w:rsidR="001623FF" w:rsidRPr="001623FF" w14:paraId="04A1E282" w14:textId="77777777" w:rsidTr="00576C4A">
        <w:trPr>
          <w:trHeight w:val="181"/>
        </w:trPr>
        <w:tc>
          <w:tcPr>
            <w:tcW w:w="8314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EF47C9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Edad (años)</w:t>
            </w:r>
          </w:p>
        </w:tc>
      </w:tr>
      <w:tr w:rsidR="00576C4A" w:rsidRPr="001623FF" w14:paraId="7173E358" w14:textId="77777777" w:rsidTr="00576C4A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7B4BB3" w14:textId="1457420D" w:rsidR="00576C4A" w:rsidRPr="001623FF" w:rsidRDefault="00576C4A" w:rsidP="00576C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18 a 29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13EDE5" w14:textId="3F8987B7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19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19A11D4" w14:textId="178B0B0D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45,2%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AACF3B" w14:textId="751E9E25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9DCD36B" w14:textId="20263BDE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43,5%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A76033" w14:textId="4C640E90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39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B22646F" w14:textId="5B947772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44,3%</w:t>
            </w:r>
          </w:p>
        </w:tc>
      </w:tr>
      <w:tr w:rsidR="00576C4A" w:rsidRPr="001623FF" w14:paraId="1728582A" w14:textId="77777777" w:rsidTr="00576C4A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E58BE7" w14:textId="34584037" w:rsidR="00576C4A" w:rsidRPr="001623FF" w:rsidRDefault="00576C4A" w:rsidP="00576C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30 a 39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34C3CE" w14:textId="12B031A3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14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D489A17" w14:textId="4CDE4ED5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33,3%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4C3F8A" w14:textId="4995DD96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12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92E9383" w14:textId="0584FD2C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26,1%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DDBE2A" w14:textId="15E39FA1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26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D5263B" w14:textId="4B75599C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29,5%</w:t>
            </w:r>
          </w:p>
        </w:tc>
      </w:tr>
      <w:tr w:rsidR="00576C4A" w:rsidRPr="001623FF" w14:paraId="16F7FD28" w14:textId="77777777" w:rsidTr="00576C4A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CAF59D" w14:textId="21921CB2" w:rsidR="00576C4A" w:rsidRPr="001623FF" w:rsidRDefault="00576C4A" w:rsidP="00576C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40 a 49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3D3DE8" w14:textId="6F3D9029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27CDE20" w14:textId="02431C2E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14,3%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62513B" w14:textId="0EC366C3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D33BF2" w14:textId="2973204D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19,6%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AF81F8" w14:textId="7A6523C0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15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F19AC68" w14:textId="0D293669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17,0%</w:t>
            </w:r>
          </w:p>
        </w:tc>
      </w:tr>
      <w:tr w:rsidR="00576C4A" w:rsidRPr="001623FF" w14:paraId="4A04D509" w14:textId="77777777" w:rsidTr="00576C4A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B7A63F" w14:textId="383249B0" w:rsidR="00576C4A" w:rsidRPr="001623FF" w:rsidRDefault="00576C4A" w:rsidP="00576C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50 a 59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719A01" w14:textId="7D6C8187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32DC70C" w14:textId="35FAA16F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2,4%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39D10D" w14:textId="5B5E59E4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B15DAAD" w14:textId="42A9FAA3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8,7%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7321D3" w14:textId="5A8A0700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5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BE5629D" w14:textId="0D9E1D86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5,7%</w:t>
            </w:r>
          </w:p>
        </w:tc>
      </w:tr>
      <w:tr w:rsidR="00576C4A" w:rsidRPr="001623FF" w14:paraId="7E10DBDF" w14:textId="77777777" w:rsidTr="00576C4A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6D965B" w14:textId="61EBCC34" w:rsidR="00576C4A" w:rsidRPr="001623FF" w:rsidRDefault="00576C4A" w:rsidP="00576C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más de 60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2E03F7" w14:textId="3054B9DD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15AEB93" w14:textId="4F8D25E3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4,8%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0C663B" w14:textId="3832D29C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EBABAC7" w14:textId="27780E10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2,2%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9C39DC" w14:textId="401F2D54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0649766" w14:textId="2AA86E5A" w:rsidR="00576C4A" w:rsidRPr="001623FF" w:rsidRDefault="00576C4A" w:rsidP="00576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576C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3,4%</w:t>
            </w:r>
          </w:p>
        </w:tc>
      </w:tr>
      <w:tr w:rsidR="001623FF" w:rsidRPr="001623FF" w14:paraId="3B9A2B90" w14:textId="77777777" w:rsidTr="00576C4A">
        <w:trPr>
          <w:trHeight w:val="181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E58131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Escolaridad</w:t>
            </w:r>
          </w:p>
        </w:tc>
      </w:tr>
      <w:tr w:rsidR="001623FF" w:rsidRPr="001623FF" w14:paraId="606E8473" w14:textId="77777777" w:rsidTr="00576C4A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60968" w14:textId="77777777" w:rsidR="001623FF" w:rsidRPr="001623FF" w:rsidRDefault="001623FF" w:rsidP="001623F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Sin educación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3A94E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5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22FCF7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11,9%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F4B39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05AC16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23,9%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7B4CA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16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CF7956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18,2%</w:t>
            </w:r>
          </w:p>
        </w:tc>
      </w:tr>
      <w:tr w:rsidR="001623FF" w:rsidRPr="001623FF" w14:paraId="7938D0D3" w14:textId="77777777" w:rsidTr="00576C4A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C1010" w14:textId="77777777" w:rsidR="001623FF" w:rsidRPr="001623FF" w:rsidRDefault="001623FF" w:rsidP="001623F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Primaria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0F8F3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12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3B5287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28,6%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9CD1F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9F146D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34,8%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F5E3B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2EE5F5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31,8%</w:t>
            </w:r>
          </w:p>
        </w:tc>
      </w:tr>
      <w:tr w:rsidR="001623FF" w:rsidRPr="001623FF" w14:paraId="1922D504" w14:textId="77777777" w:rsidTr="00576C4A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03347" w14:textId="77777777" w:rsidR="001623FF" w:rsidRPr="001623FF" w:rsidRDefault="001623FF" w:rsidP="001623F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Secundaria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BF1BF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22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662D1E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52,4%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D8D9F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18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8EEFAA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39,1%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D43F8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755AA3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45,5%</w:t>
            </w:r>
          </w:p>
        </w:tc>
      </w:tr>
      <w:tr w:rsidR="001623FF" w:rsidRPr="001623FF" w14:paraId="407F7179" w14:textId="77777777" w:rsidTr="00576C4A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2BDF6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Superior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E7975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965757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7,1%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19CA4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0318F8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2,2%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1B051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36058A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4,5%</w:t>
            </w:r>
          </w:p>
        </w:tc>
      </w:tr>
      <w:tr w:rsidR="001623FF" w:rsidRPr="001623FF" w14:paraId="193F3F5E" w14:textId="77777777" w:rsidTr="00576C4A">
        <w:trPr>
          <w:trHeight w:val="181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310FFC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Ingresos Mensuales</w:t>
            </w:r>
          </w:p>
        </w:tc>
      </w:tr>
      <w:tr w:rsidR="001623FF" w:rsidRPr="001623FF" w14:paraId="7C399F23" w14:textId="77777777" w:rsidTr="00576C4A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EC6B3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De $0 a $200.000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99ACA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442873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61,9%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0A15C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CB419B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78,3%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0A276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62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8569D3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70,5%</w:t>
            </w:r>
          </w:p>
        </w:tc>
      </w:tr>
      <w:tr w:rsidR="001623FF" w:rsidRPr="001623FF" w14:paraId="45F5C02A" w14:textId="77777777" w:rsidTr="00576C4A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AF99A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De $200.000 a $400.000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65466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C0A386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26,2%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E16B0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8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C90A98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17,4%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84CF2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19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9CD720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21,6%</w:t>
            </w:r>
          </w:p>
        </w:tc>
      </w:tr>
      <w:tr w:rsidR="001623FF" w:rsidRPr="001623FF" w14:paraId="6F982CBD" w14:textId="77777777" w:rsidTr="00576C4A">
        <w:trPr>
          <w:trHeight w:val="29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9E76B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De $400.000 a $600.000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FDDBE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3AB530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7,1%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5D33E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C5E56F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4,3%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FD388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5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62B3CB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5,7%</w:t>
            </w:r>
          </w:p>
        </w:tc>
      </w:tr>
      <w:tr w:rsidR="001623FF" w:rsidRPr="001623FF" w14:paraId="70759EB5" w14:textId="77777777" w:rsidTr="00576C4A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93F21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De $600.000 a $800.000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7A130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EFA43A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0,0%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C0D3A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1440D6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0,0%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8389E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70EE5F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0,0%</w:t>
            </w:r>
          </w:p>
        </w:tc>
      </w:tr>
      <w:tr w:rsidR="001623FF" w:rsidRPr="001623FF" w14:paraId="25FE1021" w14:textId="77777777" w:rsidTr="00576C4A">
        <w:trPr>
          <w:trHeight w:val="29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66AAE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De $800.000 a $1.000.000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788D3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58EAFB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2,4%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B816B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E09E71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0,0%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B3437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7EC952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1,1%</w:t>
            </w:r>
          </w:p>
        </w:tc>
      </w:tr>
      <w:tr w:rsidR="001623FF" w:rsidRPr="001623FF" w14:paraId="33C00BAE" w14:textId="77777777" w:rsidTr="00576C4A">
        <w:trPr>
          <w:trHeight w:val="29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D8474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Más de $1.000.000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F0E09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1A5C70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2,4%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9277A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4C57A7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0,0%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B5D8A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D02FA2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1,1%</w:t>
            </w:r>
          </w:p>
        </w:tc>
      </w:tr>
      <w:tr w:rsidR="001623FF" w:rsidRPr="001623FF" w14:paraId="5D14EE3B" w14:textId="77777777" w:rsidTr="00576C4A">
        <w:trPr>
          <w:trHeight w:val="290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8CE408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Ocupaciones</w:t>
            </w:r>
          </w:p>
        </w:tc>
      </w:tr>
      <w:tr w:rsidR="001623FF" w:rsidRPr="001623FF" w14:paraId="7DD2285B" w14:textId="77777777" w:rsidTr="00576C4A">
        <w:trPr>
          <w:trHeight w:val="76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439C9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Agricultura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97A28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19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403BD3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45,2%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4120E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755511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2,2%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D2692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CD8E20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22,7%</w:t>
            </w:r>
          </w:p>
        </w:tc>
      </w:tr>
      <w:tr w:rsidR="001623FF" w:rsidRPr="001623FF" w14:paraId="303BB241" w14:textId="77777777" w:rsidTr="00576C4A">
        <w:trPr>
          <w:trHeight w:val="76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316E2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Ama de casa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19E44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D15917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0,0%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3B5A7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6C8988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43,5%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4F349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55F8EE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22,7%</w:t>
            </w:r>
          </w:p>
        </w:tc>
      </w:tr>
      <w:tr w:rsidR="001623FF" w:rsidRPr="001623FF" w14:paraId="1A93FB52" w14:textId="77777777" w:rsidTr="00576C4A">
        <w:trPr>
          <w:trHeight w:val="199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241C0" w14:textId="4A621934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Artesanías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1504C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423CAB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38,1%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E236A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24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419BA8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52,2%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D6980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C53BCD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45,5%</w:t>
            </w:r>
          </w:p>
        </w:tc>
      </w:tr>
      <w:tr w:rsidR="001623FF" w:rsidRPr="001623FF" w14:paraId="0E0347EA" w14:textId="77777777" w:rsidTr="00576C4A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D3615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Lideres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08D70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2EB1F1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16,7%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D437E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C3038D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2,2%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C1CB3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95EF1F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9,1%</w:t>
            </w:r>
          </w:p>
        </w:tc>
      </w:tr>
      <w:tr w:rsidR="001623FF" w:rsidRPr="001623FF" w14:paraId="780AF428" w14:textId="77777777" w:rsidTr="00576C4A">
        <w:trPr>
          <w:trHeight w:val="181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EA92B5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Consumo de Alcohol</w:t>
            </w:r>
          </w:p>
        </w:tc>
      </w:tr>
      <w:tr w:rsidR="00D860D6" w:rsidRPr="001623FF" w14:paraId="45175CAA" w14:textId="77777777" w:rsidTr="004C3A9E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458A88" w14:textId="5F6C9D3B" w:rsidR="00D860D6" w:rsidRPr="001623FF" w:rsidRDefault="00D860D6" w:rsidP="00D8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Nunca/Casi nunca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1E061BE" w14:textId="6AD35110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81283CD" w14:textId="08986830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73,8%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95717C7" w14:textId="442EA219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37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D3811FF" w14:textId="3C6BA8FB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80,4%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174245" w14:textId="3F98A3F6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68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6563AB7" w14:textId="1957DA9C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77,3%</w:t>
            </w:r>
          </w:p>
        </w:tc>
      </w:tr>
      <w:tr w:rsidR="00D860D6" w:rsidRPr="001623FF" w14:paraId="3BCC9045" w14:textId="77777777" w:rsidTr="004C3A9E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C4ACBF6" w14:textId="3C483800" w:rsidR="00D860D6" w:rsidRPr="001623FF" w:rsidRDefault="00D860D6" w:rsidP="00D8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Más de una vez por semana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C7F6CEA" w14:textId="441A024A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F8230F6" w14:textId="27C84AC1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26,2%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09D330B" w14:textId="7C5DBA5F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9BC197E" w14:textId="1BEF7EE4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19,6%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2AD137" w14:textId="30963C59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A8E7AD" w14:textId="26AB0731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22,7%</w:t>
            </w:r>
          </w:p>
        </w:tc>
      </w:tr>
      <w:tr w:rsidR="001623FF" w:rsidRPr="001623FF" w14:paraId="7E635B8E" w14:textId="77777777" w:rsidTr="00576C4A">
        <w:trPr>
          <w:trHeight w:val="181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262B99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Estado Civil</w:t>
            </w:r>
          </w:p>
        </w:tc>
      </w:tr>
      <w:tr w:rsidR="00D860D6" w:rsidRPr="001623FF" w14:paraId="26FBE5D1" w14:textId="77777777" w:rsidTr="004C3A9E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4BC41A9" w14:textId="0DE7DC77" w:rsidR="00D860D6" w:rsidRPr="001623FF" w:rsidRDefault="00D860D6" w:rsidP="00D8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Sin pareja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2FB99A" w14:textId="3B8502CE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2F00E2F" w14:textId="607E0855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21,4%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5CCE42" w14:textId="08F58F1A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96181C1" w14:textId="6C63E02E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28,3%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BBC9C4" w14:textId="5749CD96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22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B383953" w14:textId="31D0F817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25,0%</w:t>
            </w:r>
          </w:p>
        </w:tc>
      </w:tr>
      <w:tr w:rsidR="00D860D6" w:rsidRPr="001623FF" w14:paraId="000CD61A" w14:textId="77777777" w:rsidTr="004C3A9E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8AC5367" w14:textId="44F1A0AD" w:rsidR="00D860D6" w:rsidRPr="001623FF" w:rsidRDefault="00D860D6" w:rsidP="00D8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Con pareja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6084D0A" w14:textId="1E24635D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780626F" w14:textId="4D372728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78,6%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4D0215" w14:textId="2FD11187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C55BD97" w14:textId="70EA2346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71,7%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571B28" w14:textId="0E10A8BD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66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8B98413" w14:textId="41186DF2" w:rsidR="00D860D6" w:rsidRPr="001623FF" w:rsidRDefault="00D860D6" w:rsidP="00D8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D860D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75,0%</w:t>
            </w:r>
          </w:p>
        </w:tc>
      </w:tr>
      <w:tr w:rsidR="001623FF" w:rsidRPr="001623FF" w14:paraId="29B96AD9" w14:textId="77777777" w:rsidTr="00576C4A">
        <w:trPr>
          <w:trHeight w:val="76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8B72A1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Lateralidad</w:t>
            </w:r>
          </w:p>
        </w:tc>
      </w:tr>
      <w:tr w:rsidR="001623FF" w:rsidRPr="001623FF" w14:paraId="496E2EE6" w14:textId="77777777" w:rsidTr="00576C4A">
        <w:trPr>
          <w:trHeight w:val="29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44DC66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Derecho/a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81F86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38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6E5C28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90,5%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22368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44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A4FB16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95,7%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15E93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82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D5F03D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93,2%</w:t>
            </w:r>
          </w:p>
        </w:tc>
      </w:tr>
      <w:tr w:rsidR="001623FF" w:rsidRPr="001623FF" w14:paraId="271611F7" w14:textId="77777777" w:rsidTr="00576C4A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0A061F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Zurdo/a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9A190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D7E408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7,1%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3F51F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EFADF4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0,0%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1680C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315852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3,4%</w:t>
            </w:r>
          </w:p>
        </w:tc>
      </w:tr>
      <w:tr w:rsidR="001623FF" w:rsidRPr="001623FF" w14:paraId="6BB47A84" w14:textId="77777777" w:rsidTr="00576C4A">
        <w:trPr>
          <w:trHeight w:val="76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BBF1D9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Ambidiestro/a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9BF64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702397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2,4%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21D89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040E1F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4,3%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EB71F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E3DD7B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3,4%</w:t>
            </w:r>
          </w:p>
        </w:tc>
      </w:tr>
      <w:tr w:rsidR="001623FF" w:rsidRPr="001623FF" w14:paraId="2893C0BA" w14:textId="77777777" w:rsidTr="00576C4A">
        <w:trPr>
          <w:trHeight w:val="290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CD1B0F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Trabajos por fuera de la comunidad</w:t>
            </w:r>
          </w:p>
        </w:tc>
      </w:tr>
      <w:tr w:rsidR="001623FF" w:rsidRPr="001623FF" w14:paraId="372E55B6" w14:textId="77777777" w:rsidTr="00576C4A">
        <w:trPr>
          <w:trHeight w:val="29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5574D7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No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02AB5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27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2329FC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64,3%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E8648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425AE9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45,7%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685EC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6C6A15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54,5%</w:t>
            </w:r>
          </w:p>
        </w:tc>
      </w:tr>
      <w:tr w:rsidR="001623FF" w:rsidRPr="001623FF" w14:paraId="65BA0E97" w14:textId="77777777" w:rsidTr="00576C4A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9AF5CC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 xml:space="preserve">Si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44768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15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C458BF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35,7%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D4372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25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613EC2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54,3%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18A37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1055D8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45,5%</w:t>
            </w:r>
          </w:p>
        </w:tc>
      </w:tr>
      <w:tr w:rsidR="001623FF" w:rsidRPr="001623FF" w14:paraId="6D3D9889" w14:textId="77777777" w:rsidTr="00576C4A">
        <w:trPr>
          <w:trHeight w:val="181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CEAFDE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Servicio de Internet</w:t>
            </w:r>
          </w:p>
        </w:tc>
      </w:tr>
      <w:tr w:rsidR="001623FF" w:rsidRPr="001623FF" w14:paraId="19B7B42A" w14:textId="77777777" w:rsidTr="00576C4A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11A525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No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97381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D0E778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85,7%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CA4A3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54C3F9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93,5%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F2197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79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E87AB1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89,8%</w:t>
            </w:r>
          </w:p>
        </w:tc>
      </w:tr>
      <w:tr w:rsidR="001623FF" w:rsidRPr="001623FF" w14:paraId="6379B35E" w14:textId="77777777" w:rsidTr="00576C4A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877D42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 xml:space="preserve">Si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D2A2F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A84BC7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14,3%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FF10C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7F5ECE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6,5%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4F202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9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A5033A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10,2%</w:t>
            </w:r>
          </w:p>
        </w:tc>
      </w:tr>
      <w:tr w:rsidR="001623FF" w:rsidRPr="001623FF" w14:paraId="74CB1256" w14:textId="77777777" w:rsidTr="00576C4A">
        <w:trPr>
          <w:trHeight w:val="181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E2FB2F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Índice de Masa Corporal</w:t>
            </w:r>
          </w:p>
        </w:tc>
      </w:tr>
      <w:tr w:rsidR="001623FF" w:rsidRPr="001623FF" w14:paraId="54EC74C5" w14:textId="77777777" w:rsidTr="00576C4A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8B6C66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 xml:space="preserve">Bajo peso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A41F8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51BAC8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0,0%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775E0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F20FCF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0,0%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52E5F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E0D8DE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0,0%</w:t>
            </w:r>
          </w:p>
        </w:tc>
      </w:tr>
      <w:tr w:rsidR="001623FF" w:rsidRPr="001623FF" w14:paraId="1A444038" w14:textId="77777777" w:rsidTr="00576C4A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488548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Peso Normal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DDB39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19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3FD8CB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45,2%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CE1B3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29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1B76E7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63,0%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D64D2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018B28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54,5%</w:t>
            </w:r>
          </w:p>
        </w:tc>
      </w:tr>
      <w:tr w:rsidR="001623FF" w:rsidRPr="001623FF" w14:paraId="15A37FA5" w14:textId="77777777" w:rsidTr="00576C4A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607125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Sobrepeso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1793F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22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F559CD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52,4%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2E73D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EDD9DC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34,8%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BD0CC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15EFF5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43,2%</w:t>
            </w:r>
          </w:p>
        </w:tc>
      </w:tr>
      <w:tr w:rsidR="001623FF" w:rsidRPr="001623FF" w14:paraId="1964ADA2" w14:textId="77777777" w:rsidTr="00576C4A">
        <w:trPr>
          <w:trHeight w:val="181"/>
        </w:trPr>
        <w:tc>
          <w:tcPr>
            <w:tcW w:w="27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649729" w14:textId="77777777" w:rsidR="001623FF" w:rsidRPr="001623FF" w:rsidRDefault="001623FF" w:rsidP="001623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Obesidad Grado I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07DEE6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AFF2A0C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2,4%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FCD803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3F7DA23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2,2%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782B88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B2AF0CC" w14:textId="77777777" w:rsidR="001623FF" w:rsidRPr="001623FF" w:rsidRDefault="001623FF" w:rsidP="00162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623F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2,3%</w:t>
            </w:r>
          </w:p>
        </w:tc>
      </w:tr>
    </w:tbl>
    <w:p w14:paraId="7B1FC7A6" w14:textId="77777777" w:rsidR="003568AD" w:rsidRPr="00081A3B" w:rsidRDefault="003568AD" w:rsidP="003568AD">
      <w:pPr>
        <w:spacing w:line="360" w:lineRule="auto"/>
        <w:jc w:val="both"/>
        <w:rPr>
          <w:rFonts w:ascii="Times New Roman" w:hAnsi="Times New Roman" w:cs="Times New Roman"/>
        </w:rPr>
        <w:sectPr w:rsidR="003568AD" w:rsidRPr="00081A3B" w:rsidSect="00081A3B">
          <w:headerReference w:type="default" r:id="rId7"/>
          <w:pgSz w:w="12240" w:h="15840"/>
          <w:pgMar w:top="1418" w:right="1418" w:bottom="1418" w:left="1418" w:header="709" w:footer="709" w:gutter="0"/>
          <w:cols w:space="708"/>
          <w:docGrid w:linePitch="360"/>
        </w:sectPr>
      </w:pPr>
    </w:p>
    <w:p w14:paraId="33C43798" w14:textId="388C870C" w:rsidR="003568AD" w:rsidRPr="00081A3B" w:rsidRDefault="003568AD" w:rsidP="003568AD">
      <w:pPr>
        <w:pStyle w:val="Descripcin"/>
        <w:keepNext/>
        <w:rPr>
          <w:rFonts w:ascii="Times New Roman" w:hAnsi="Times New Roman" w:cs="Times New Roman"/>
          <w:color w:val="auto"/>
        </w:rPr>
      </w:pPr>
      <w:r w:rsidRPr="00081A3B">
        <w:rPr>
          <w:rFonts w:ascii="Times New Roman" w:hAnsi="Times New Roman" w:cs="Times New Roman"/>
          <w:i w:val="0"/>
          <w:iCs w:val="0"/>
          <w:color w:val="auto"/>
        </w:rPr>
        <w:lastRenderedPageBreak/>
        <w:t xml:space="preserve">Tabla </w:t>
      </w:r>
      <w:r w:rsidRPr="00081A3B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081A3B">
        <w:rPr>
          <w:rFonts w:ascii="Times New Roman" w:hAnsi="Times New Roman" w:cs="Times New Roman"/>
          <w:i w:val="0"/>
          <w:iCs w:val="0"/>
          <w:color w:val="auto"/>
        </w:rPr>
        <w:instrText xml:space="preserve"> SEQ Tabla \* ARABIC </w:instrText>
      </w:r>
      <w:r w:rsidRPr="00081A3B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EE6E9A">
        <w:rPr>
          <w:rFonts w:ascii="Times New Roman" w:hAnsi="Times New Roman" w:cs="Times New Roman"/>
          <w:i w:val="0"/>
          <w:iCs w:val="0"/>
          <w:noProof/>
          <w:color w:val="auto"/>
        </w:rPr>
        <w:t>2</w:t>
      </w:r>
      <w:r w:rsidRPr="00081A3B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end"/>
      </w:r>
      <w:r w:rsidR="00081A3B" w:rsidRPr="00081A3B">
        <w:rPr>
          <w:rFonts w:ascii="Times New Roman" w:hAnsi="Times New Roman" w:cs="Times New Roman"/>
          <w:i w:val="0"/>
          <w:iCs w:val="0"/>
          <w:color w:val="auto"/>
        </w:rPr>
        <w:t>.</w:t>
      </w:r>
      <w:r w:rsidRPr="00081A3B">
        <w:rPr>
          <w:rFonts w:ascii="Times New Roman" w:hAnsi="Times New Roman" w:cs="Times New Roman"/>
          <w:color w:val="auto"/>
        </w:rPr>
        <w:t xml:space="preserve">Medias y desviaciones </w:t>
      </w:r>
      <w:r w:rsidR="00081A3B" w:rsidRPr="00081A3B">
        <w:rPr>
          <w:rFonts w:ascii="Times New Roman" w:hAnsi="Times New Roman" w:cs="Times New Roman"/>
          <w:color w:val="auto"/>
        </w:rPr>
        <w:t>típicas</w:t>
      </w:r>
      <w:r w:rsidRPr="00081A3B">
        <w:rPr>
          <w:rFonts w:ascii="Times New Roman" w:hAnsi="Times New Roman" w:cs="Times New Roman"/>
          <w:color w:val="auto"/>
        </w:rPr>
        <w:t xml:space="preserve"> de las puntuaciones de</w:t>
      </w:r>
      <w:r w:rsidR="00081A3B" w:rsidRPr="00081A3B">
        <w:rPr>
          <w:rFonts w:ascii="Times New Roman" w:hAnsi="Times New Roman" w:cs="Times New Roman"/>
          <w:color w:val="auto"/>
        </w:rPr>
        <w:t xml:space="preserve"> aprendizaje y</w:t>
      </w:r>
      <w:r w:rsidRPr="00081A3B">
        <w:rPr>
          <w:rFonts w:ascii="Times New Roman" w:hAnsi="Times New Roman" w:cs="Times New Roman"/>
          <w:color w:val="auto"/>
        </w:rPr>
        <w:t xml:space="preserve"> memoria </w:t>
      </w:r>
      <w:r w:rsidR="00081A3B" w:rsidRPr="00081A3B">
        <w:rPr>
          <w:rFonts w:ascii="Times New Roman" w:hAnsi="Times New Roman" w:cs="Times New Roman"/>
          <w:color w:val="auto"/>
        </w:rPr>
        <w:t>verbal</w:t>
      </w:r>
      <w:r w:rsidRPr="00081A3B">
        <w:rPr>
          <w:rFonts w:ascii="Times New Roman" w:hAnsi="Times New Roman" w:cs="Times New Roman"/>
          <w:color w:val="auto"/>
        </w:rPr>
        <w:t>, estratificadas por sexo, según datos sociodemográficos.</w:t>
      </w:r>
    </w:p>
    <w:tbl>
      <w:tblPr>
        <w:tblW w:w="141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3"/>
        <w:gridCol w:w="622"/>
        <w:gridCol w:w="245"/>
        <w:gridCol w:w="431"/>
        <w:gridCol w:w="644"/>
        <w:gridCol w:w="245"/>
        <w:gridCol w:w="568"/>
        <w:gridCol w:w="563"/>
        <w:gridCol w:w="245"/>
        <w:gridCol w:w="592"/>
        <w:gridCol w:w="584"/>
        <w:gridCol w:w="245"/>
        <w:gridCol w:w="468"/>
        <w:gridCol w:w="11"/>
        <w:gridCol w:w="629"/>
        <w:gridCol w:w="245"/>
        <w:gridCol w:w="376"/>
        <w:gridCol w:w="13"/>
        <w:gridCol w:w="626"/>
        <w:gridCol w:w="245"/>
        <w:gridCol w:w="376"/>
        <w:gridCol w:w="17"/>
        <w:gridCol w:w="529"/>
        <w:gridCol w:w="245"/>
        <w:gridCol w:w="404"/>
        <w:gridCol w:w="20"/>
        <w:gridCol w:w="526"/>
        <w:gridCol w:w="245"/>
        <w:gridCol w:w="404"/>
        <w:gridCol w:w="25"/>
        <w:gridCol w:w="620"/>
        <w:gridCol w:w="245"/>
        <w:gridCol w:w="379"/>
        <w:gridCol w:w="29"/>
        <w:gridCol w:w="614"/>
        <w:gridCol w:w="245"/>
        <w:gridCol w:w="378"/>
        <w:gridCol w:w="50"/>
      </w:tblGrid>
      <w:tr w:rsidR="00734128" w:rsidRPr="00C071D6" w14:paraId="7E54CFF6" w14:textId="77777777" w:rsidTr="00E932A5">
        <w:trPr>
          <w:trHeight w:val="137"/>
        </w:trPr>
        <w:tc>
          <w:tcPr>
            <w:tcW w:w="1243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86E3B13" w14:textId="3F94A241" w:rsidR="00734128" w:rsidRPr="00C071D6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  <w:t>Características</w:t>
            </w:r>
          </w:p>
        </w:tc>
        <w:tc>
          <w:tcPr>
            <w:tcW w:w="5463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DD0B31" w14:textId="77777777" w:rsidR="00734128" w:rsidRPr="00C071D6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  <w:t>Test de Rey</w:t>
            </w:r>
          </w:p>
        </w:tc>
        <w:tc>
          <w:tcPr>
            <w:tcW w:w="7485" w:type="dxa"/>
            <w:gridSpan w:val="2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030E9F" w14:textId="3FE7F6B5" w:rsidR="00734128" w:rsidRPr="00C071D6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  <w:t xml:space="preserve">Test de Hopkins </w:t>
            </w:r>
            <w:bookmarkStart w:id="1" w:name="_Hlk54897873"/>
            <w:r w:rsidRPr="00C071D6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  <w:t>(HLVRT-R)</w:t>
            </w:r>
            <w:bookmarkEnd w:id="1"/>
          </w:p>
        </w:tc>
      </w:tr>
      <w:tr w:rsidR="00734128" w:rsidRPr="00C071D6" w14:paraId="7FC17641" w14:textId="77777777" w:rsidTr="00E932A5">
        <w:trPr>
          <w:trHeight w:val="137"/>
        </w:trPr>
        <w:tc>
          <w:tcPr>
            <w:tcW w:w="1243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6BB0748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75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01312D3" w14:textId="77777777" w:rsidR="00734128" w:rsidRPr="00C071D6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  <w:t>Rey Copia</w:t>
            </w:r>
          </w:p>
        </w:tc>
        <w:tc>
          <w:tcPr>
            <w:tcW w:w="270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6C5EEF0" w14:textId="77777777" w:rsidR="00734128" w:rsidRPr="00C071D6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  <w:t>Rey Memoria</w:t>
            </w:r>
          </w:p>
        </w:tc>
        <w:tc>
          <w:tcPr>
            <w:tcW w:w="252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26C2F33" w14:textId="03195F54" w:rsidR="00734128" w:rsidRPr="00C071D6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  <w:t>Recuerdo Inmediato</w:t>
            </w:r>
          </w:p>
        </w:tc>
        <w:tc>
          <w:tcPr>
            <w:tcW w:w="2398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B5B9257" w14:textId="4F51E486" w:rsidR="00734128" w:rsidRPr="00C071D6" w:rsidRDefault="003805DF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  <w:t>Evocación tardía</w:t>
            </w:r>
          </w:p>
        </w:tc>
        <w:tc>
          <w:tcPr>
            <w:tcW w:w="256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309F324" w14:textId="31D2935A" w:rsidR="00734128" w:rsidRPr="00C071D6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  <w:t>Reconocimiento correctas</w:t>
            </w:r>
          </w:p>
        </w:tc>
      </w:tr>
      <w:tr w:rsidR="00A65FB6" w:rsidRPr="00C071D6" w14:paraId="6DAF1BAA" w14:textId="77777777" w:rsidTr="00E932A5">
        <w:trPr>
          <w:trHeight w:val="137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E29513" w14:textId="77777777" w:rsidR="00734128" w:rsidRPr="00C071D6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12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7DBE4F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Hombres</w:t>
            </w:r>
          </w:p>
        </w:tc>
        <w:tc>
          <w:tcPr>
            <w:tcW w:w="145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FAD6AF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Mujeres</w:t>
            </w:r>
          </w:p>
        </w:tc>
        <w:tc>
          <w:tcPr>
            <w:tcW w:w="140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0AC654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Hombres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673452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Mujeres</w:t>
            </w:r>
          </w:p>
        </w:tc>
        <w:tc>
          <w:tcPr>
            <w:tcW w:w="126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4F0348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Hombres</w:t>
            </w:r>
          </w:p>
        </w:tc>
        <w:tc>
          <w:tcPr>
            <w:tcW w:w="126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3DC4AA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Mujeres</w:t>
            </w:r>
          </w:p>
        </w:tc>
        <w:tc>
          <w:tcPr>
            <w:tcW w:w="119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AE69A1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Hombres</w:t>
            </w:r>
          </w:p>
        </w:tc>
        <w:tc>
          <w:tcPr>
            <w:tcW w:w="12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16FDFD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Mujeres</w:t>
            </w:r>
          </w:p>
        </w:tc>
        <w:tc>
          <w:tcPr>
            <w:tcW w:w="127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1A84BE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Hombres</w:t>
            </w:r>
          </w:p>
        </w:tc>
        <w:tc>
          <w:tcPr>
            <w:tcW w:w="12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63187C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Mujeres</w:t>
            </w:r>
          </w:p>
        </w:tc>
      </w:tr>
      <w:tr w:rsidR="00734128" w:rsidRPr="00C071D6" w14:paraId="34BB8316" w14:textId="77777777" w:rsidTr="00A65FB6">
        <w:trPr>
          <w:trHeight w:val="137"/>
        </w:trPr>
        <w:tc>
          <w:tcPr>
            <w:tcW w:w="14191" w:type="dxa"/>
            <w:gridSpan w:val="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C52F7B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  <w:t>Edad</w:t>
            </w:r>
          </w:p>
        </w:tc>
      </w:tr>
      <w:tr w:rsidR="00A65FB6" w:rsidRPr="00C071D6" w14:paraId="1515485B" w14:textId="77777777" w:rsidTr="00E932A5">
        <w:trPr>
          <w:trHeight w:val="137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8A0B125" w14:textId="3026AA85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P= Value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B89D39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p=0,209</w:t>
            </w:r>
          </w:p>
        </w:tc>
        <w:tc>
          <w:tcPr>
            <w:tcW w:w="14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748A2C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p=0.111</w:t>
            </w:r>
          </w:p>
        </w:tc>
        <w:tc>
          <w:tcPr>
            <w:tcW w:w="14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E57422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p=0,181</w:t>
            </w:r>
          </w:p>
        </w:tc>
        <w:tc>
          <w:tcPr>
            <w:tcW w:w="13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A4EE07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p=0,074</w:t>
            </w:r>
          </w:p>
        </w:tc>
        <w:tc>
          <w:tcPr>
            <w:tcW w:w="126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4C6CCC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 0,365</w:t>
            </w:r>
          </w:p>
        </w:tc>
        <w:tc>
          <w:tcPr>
            <w:tcW w:w="12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F687F5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p=0,068</w:t>
            </w:r>
          </w:p>
        </w:tc>
        <w:tc>
          <w:tcPr>
            <w:tcW w:w="119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CA7E2C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p=0,509</w:t>
            </w:r>
          </w:p>
        </w:tc>
        <w:tc>
          <w:tcPr>
            <w:tcW w:w="12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57325B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p=0,247</w:t>
            </w:r>
          </w:p>
        </w:tc>
        <w:tc>
          <w:tcPr>
            <w:tcW w:w="127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33ABC4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p=0,507</w:t>
            </w:r>
          </w:p>
        </w:tc>
        <w:tc>
          <w:tcPr>
            <w:tcW w:w="128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516ED1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p=0,323</w:t>
            </w:r>
          </w:p>
        </w:tc>
      </w:tr>
      <w:tr w:rsidR="00A65FB6" w:rsidRPr="00C071D6" w14:paraId="0A299713" w14:textId="77777777" w:rsidTr="00E932A5">
        <w:trPr>
          <w:gridAfter w:val="1"/>
          <w:wAfter w:w="50" w:type="dxa"/>
          <w:trHeight w:val="189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858B6B" w14:textId="77777777" w:rsidR="00734128" w:rsidRPr="00C071D6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de 18 a 29 años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28932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30,53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630C9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DA5EE5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4,5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7742C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28,05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A4A26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0B7CED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10,0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48A3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21,00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7D61F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DE312F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8,6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1D4AE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19,75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8F3BE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BCCBD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8,7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A4D4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17,68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41FE6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F8726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5,3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8B313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17,20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0AD6D1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FCD85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4,7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C26A1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7,68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2DAFC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7CFFB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2,7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2D999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7,8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2C7E0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AE1F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2,1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BE233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10,89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1A927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302DA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1,4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13C3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11,05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0ED2DB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BF819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0,9</w:t>
            </w:r>
          </w:p>
        </w:tc>
      </w:tr>
      <w:tr w:rsidR="00A65FB6" w:rsidRPr="00C071D6" w14:paraId="0B59510B" w14:textId="77777777" w:rsidTr="00E932A5">
        <w:trPr>
          <w:gridAfter w:val="1"/>
          <w:wAfter w:w="50" w:type="dxa"/>
          <w:trHeight w:val="35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956C05" w14:textId="77777777" w:rsidR="00734128" w:rsidRPr="00C071D6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de 30 a 39 años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DFDE5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28,50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E1FA42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A751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7,8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79E4C3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24,92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A1A15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D75A3E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8,1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ADC25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20,79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601FC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87141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9,1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1A6D4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11,92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DF1C19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5ED16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5,7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51E2A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15,43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2FB70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4CAC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4,6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4455A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14,08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580B5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17991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3,7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7D793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7,21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5F74C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CF0BA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2,2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4C12C6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6,9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8EB81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EF88D5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2,0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12C7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10,71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3D04F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B42EF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1,2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3BBAA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10,92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357BA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954DB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1,4</w:t>
            </w:r>
          </w:p>
        </w:tc>
      </w:tr>
      <w:tr w:rsidR="00A65FB6" w:rsidRPr="00C071D6" w14:paraId="2C5585F1" w14:textId="77777777" w:rsidTr="00E932A5">
        <w:trPr>
          <w:gridAfter w:val="1"/>
          <w:wAfter w:w="50" w:type="dxa"/>
          <w:trHeight w:val="220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86D3A8" w14:textId="77777777" w:rsidR="00734128" w:rsidRPr="00C071D6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de 40 a 49 años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72CADE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26,50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D83C8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58765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5,6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F7EB35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23,56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072EF7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A183FD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5,7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1349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17,17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5C2B3F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4035B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8,7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16A03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13,11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BCD885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B4195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3,6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FADBF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15,00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95034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6C73D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2,2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63BD1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11,22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16D70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30111E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3,2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D84EA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5,67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0D6C2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B8A7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2,7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C0E11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6,2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45EF2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B294E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2,6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C796F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11,17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B554A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3DA0A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0,8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0A08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9,89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4B2E4A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B9F2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2,6</w:t>
            </w:r>
          </w:p>
        </w:tc>
      </w:tr>
      <w:tr w:rsidR="00A65FB6" w:rsidRPr="00C071D6" w14:paraId="2EFB212A" w14:textId="77777777" w:rsidTr="00E932A5">
        <w:trPr>
          <w:gridAfter w:val="1"/>
          <w:wAfter w:w="50" w:type="dxa"/>
          <w:trHeight w:val="27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0422B" w14:textId="77777777" w:rsidR="00734128" w:rsidRPr="00C071D6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de 50 a 59 años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760BB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5,00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6E276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AC4DF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6,8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0F9075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13,00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58C21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7DAD9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5,6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7997BA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EAFFD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2223A" w14:textId="4C54BF1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7D015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6,25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67445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74F36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2,4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6A3C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13,00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60F57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754B8" w14:textId="5ECBC0B1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A081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10,75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8412F9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8A709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2,2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CD02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6,00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B01E6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4AD32" w14:textId="6EF76D1B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52C6F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4,3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66CED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D8854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2,4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3DC41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56602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71DA4" w14:textId="134EDDAC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8D7E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9,00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04D2E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DAC62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2,7</w:t>
            </w:r>
          </w:p>
        </w:tc>
      </w:tr>
      <w:tr w:rsidR="00A65FB6" w:rsidRPr="00C071D6" w14:paraId="270384C4" w14:textId="77777777" w:rsidTr="00E932A5">
        <w:trPr>
          <w:gridAfter w:val="1"/>
          <w:wAfter w:w="50" w:type="dxa"/>
          <w:trHeight w:val="220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3421F2" w14:textId="41FCF559" w:rsidR="00734128" w:rsidRPr="00C071D6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 xml:space="preserve">más de </w:t>
            </w:r>
            <w:r w:rsidR="00135F46"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59</w:t>
            </w: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 xml:space="preserve"> años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72B04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9F3B8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7CDB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0,7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FA855F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17,00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B5C56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22C60" w14:textId="74AEB818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D569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14,00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082B4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F2F9AD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2,8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123D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12,00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A989BC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15D0D5" w14:textId="495244F8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9459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12,00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E520B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E5AB2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2,8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A36DB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12,00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74161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40D91" w14:textId="705A375C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939A9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6,50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5D4E6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E5407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0,7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7D973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7,0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8DC2C1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545DF" w14:textId="4523A288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67219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11,00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40D1D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7D7D2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1,4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F554D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12,00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845C9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A0F8E" w14:textId="5A428646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</w:tr>
      <w:tr w:rsidR="00734128" w:rsidRPr="00C071D6" w14:paraId="730F1C4E" w14:textId="77777777" w:rsidTr="00A65FB6">
        <w:trPr>
          <w:trHeight w:val="137"/>
        </w:trPr>
        <w:tc>
          <w:tcPr>
            <w:tcW w:w="14191" w:type="dxa"/>
            <w:gridSpan w:val="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09264C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  <w:t>Educación</w:t>
            </w:r>
          </w:p>
        </w:tc>
      </w:tr>
      <w:tr w:rsidR="00A65FB6" w:rsidRPr="00C071D6" w14:paraId="010E8E10" w14:textId="77777777" w:rsidTr="00E932A5">
        <w:trPr>
          <w:trHeight w:val="137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5BDCF5A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P=Value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C882A3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p=0,035</w:t>
            </w:r>
          </w:p>
        </w:tc>
        <w:tc>
          <w:tcPr>
            <w:tcW w:w="14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48AA58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p=0,00</w:t>
            </w:r>
          </w:p>
        </w:tc>
        <w:tc>
          <w:tcPr>
            <w:tcW w:w="14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BBA0A6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p=0,033</w:t>
            </w:r>
          </w:p>
        </w:tc>
        <w:tc>
          <w:tcPr>
            <w:tcW w:w="13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0EE05E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p=0,00</w:t>
            </w:r>
          </w:p>
        </w:tc>
        <w:tc>
          <w:tcPr>
            <w:tcW w:w="126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C22461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p=0,026</w:t>
            </w:r>
          </w:p>
        </w:tc>
        <w:tc>
          <w:tcPr>
            <w:tcW w:w="12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FA79D9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p=0,006</w:t>
            </w:r>
          </w:p>
        </w:tc>
        <w:tc>
          <w:tcPr>
            <w:tcW w:w="119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216727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p=0,021</w:t>
            </w:r>
          </w:p>
        </w:tc>
        <w:tc>
          <w:tcPr>
            <w:tcW w:w="12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7F1D88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p=0,00</w:t>
            </w:r>
          </w:p>
        </w:tc>
        <w:tc>
          <w:tcPr>
            <w:tcW w:w="127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9CC67E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p=0,56</w:t>
            </w:r>
          </w:p>
        </w:tc>
        <w:tc>
          <w:tcPr>
            <w:tcW w:w="128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77B2AD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p=0,017</w:t>
            </w:r>
          </w:p>
        </w:tc>
      </w:tr>
      <w:tr w:rsidR="00A65FB6" w:rsidRPr="00C071D6" w14:paraId="4C1C0930" w14:textId="77777777" w:rsidTr="00E932A5">
        <w:trPr>
          <w:gridAfter w:val="1"/>
          <w:wAfter w:w="50" w:type="dxa"/>
          <w:trHeight w:val="27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6CAEFE" w14:textId="77777777" w:rsidR="00734128" w:rsidRPr="00C071D6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Sin educación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1FC13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19,00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033EA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47362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9,7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8B50D1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16,45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83013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9340D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6,0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EA6D3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8,20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32A6CD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35B82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6,2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6740F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9,00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F064B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13BFA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3,7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6C064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12,40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F8ED3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70DF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3,5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FAA5A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11,18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70EA5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9A284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3,4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C5BE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6,20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D6382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F68D6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1,5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5C83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4,64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6DA963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080D89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2,0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C210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10,20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CD94D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790FE6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1,5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63DBD9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9,27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5DFE2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AC8F5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2,1</w:t>
            </w:r>
          </w:p>
        </w:tc>
      </w:tr>
      <w:tr w:rsidR="00A65FB6" w:rsidRPr="00C071D6" w14:paraId="5CFD2F35" w14:textId="77777777" w:rsidTr="00E932A5">
        <w:trPr>
          <w:gridAfter w:val="1"/>
          <w:wAfter w:w="50" w:type="dxa"/>
          <w:trHeight w:val="137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995A64" w14:textId="77777777" w:rsidR="00734128" w:rsidRPr="00C071D6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Primaria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D9402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26,17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3D6DC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6905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9,0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CFC7B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23,69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EB341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FA3C5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9,4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AB0A1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19,50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6F831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C3243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10,0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1129A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11,69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364C1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D0C8A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4,8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6EE7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14,08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70706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54912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3,8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113DA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14,00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363A4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D2756D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4,0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FB13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5,75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6D4911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8E7B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2,2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E4FD2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6,94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8D3D2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329C2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1,8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5C4BA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10,75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8F7D4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834D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1,2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FF81E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10,75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E72D6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850B5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1,7</w:t>
            </w:r>
          </w:p>
        </w:tc>
      </w:tr>
      <w:tr w:rsidR="00A65FB6" w:rsidRPr="00C071D6" w14:paraId="5C873635" w14:textId="77777777" w:rsidTr="00E932A5">
        <w:trPr>
          <w:gridAfter w:val="1"/>
          <w:wAfter w:w="50" w:type="dxa"/>
          <w:trHeight w:val="77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08DD0A" w14:textId="77777777" w:rsidR="00734128" w:rsidRPr="00C071D6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Secundaria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4D234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31,05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0DB40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7EF3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4,7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1812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31,11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38889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9B66D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6,0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85874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21,50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6205A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3D7BE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7,8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84C9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21,83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F4260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D250F1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7,5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7EEE4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17,64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46349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1EC24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4,5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D0E6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17,17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E396B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D99F5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4,6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82EE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7,86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C717E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AC851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2,6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3813A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8,50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15195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38DDB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1,7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5E46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11,00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7EEBA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E2EF6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1,2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C619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11,33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8CFF9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F4F7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1,0</w:t>
            </w:r>
          </w:p>
        </w:tc>
      </w:tr>
      <w:tr w:rsidR="00A65FB6" w:rsidRPr="00C071D6" w14:paraId="7314B5D7" w14:textId="77777777" w:rsidTr="00E932A5">
        <w:trPr>
          <w:gridAfter w:val="1"/>
          <w:wAfter w:w="50" w:type="dxa"/>
          <w:trHeight w:val="137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3763C6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Superior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B7893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30,33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D6A7B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ACAA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2,9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3E081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21,00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951DE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680A0" w14:textId="600C6093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13ED6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24,33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2460E0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52FA5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2,5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17E3F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14,00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4FE4B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C610F" w14:textId="529C63BA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B43FCF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0CD5A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2D7C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6,0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ACBE36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13,00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A246A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3C7A7" w14:textId="34247379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F4701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9,00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43DC70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C7DE4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1,0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67F6D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34C24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BCEF39" w14:textId="31B8C5E0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237FF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11,33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B06C2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F0124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0,6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BB928D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11,00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20835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1C30E" w14:textId="49414ABA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</w:tr>
      <w:tr w:rsidR="00734128" w:rsidRPr="00C071D6" w14:paraId="61573668" w14:textId="77777777" w:rsidTr="00A65FB6">
        <w:trPr>
          <w:trHeight w:val="137"/>
        </w:trPr>
        <w:tc>
          <w:tcPr>
            <w:tcW w:w="14191" w:type="dxa"/>
            <w:gridSpan w:val="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90FD6D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  <w:t>Ingresos Mensuales</w:t>
            </w:r>
          </w:p>
        </w:tc>
      </w:tr>
      <w:tr w:rsidR="00A65FB6" w:rsidRPr="00C071D6" w14:paraId="4614EC0A" w14:textId="77777777" w:rsidTr="00E932A5">
        <w:trPr>
          <w:trHeight w:val="137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9CF1EB4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P=Value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9C0F2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p=0,992</w:t>
            </w:r>
          </w:p>
        </w:tc>
        <w:tc>
          <w:tcPr>
            <w:tcW w:w="14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CBF0C9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p=0,686</w:t>
            </w:r>
          </w:p>
        </w:tc>
        <w:tc>
          <w:tcPr>
            <w:tcW w:w="14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E125F0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p=0,815</w:t>
            </w:r>
          </w:p>
        </w:tc>
        <w:tc>
          <w:tcPr>
            <w:tcW w:w="13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7936A4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p=0,991</w:t>
            </w:r>
          </w:p>
        </w:tc>
        <w:tc>
          <w:tcPr>
            <w:tcW w:w="126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31EBDE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p=0,64</w:t>
            </w:r>
          </w:p>
        </w:tc>
        <w:tc>
          <w:tcPr>
            <w:tcW w:w="12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32AFFE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p=0,724</w:t>
            </w:r>
          </w:p>
        </w:tc>
        <w:tc>
          <w:tcPr>
            <w:tcW w:w="119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965EFF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p=0,221</w:t>
            </w:r>
          </w:p>
        </w:tc>
        <w:tc>
          <w:tcPr>
            <w:tcW w:w="12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C70732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p=0,546</w:t>
            </w:r>
          </w:p>
        </w:tc>
        <w:tc>
          <w:tcPr>
            <w:tcW w:w="127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6BE998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p=0,991</w:t>
            </w:r>
          </w:p>
        </w:tc>
        <w:tc>
          <w:tcPr>
            <w:tcW w:w="128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ED63A7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p=0,754</w:t>
            </w:r>
          </w:p>
        </w:tc>
      </w:tr>
      <w:tr w:rsidR="00A65FB6" w:rsidRPr="00C071D6" w14:paraId="0AD70950" w14:textId="77777777" w:rsidTr="00E932A5">
        <w:trPr>
          <w:gridAfter w:val="1"/>
          <w:wAfter w:w="50" w:type="dxa"/>
          <w:trHeight w:val="220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B0048A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De $0 a $200.000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AF1D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28,42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D4297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06124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7,4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B641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24,42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1BA12C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2CE2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9,4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AB9EB6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19,46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47F5E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6E50E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9,1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E34DB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19,55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EAF8C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1363F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9,0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AE50E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15,69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21F95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25446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4,7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7BD4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14,64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C60277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94F25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4,8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3E15F6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6,54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D37D7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3F2C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2,7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63EB9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7,06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10509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B3591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2,5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2A29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10,81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35290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35FDD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1,2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17D5F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10,64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3886B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A541B9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1,8</w:t>
            </w:r>
          </w:p>
        </w:tc>
      </w:tr>
      <w:tr w:rsidR="00A65FB6" w:rsidRPr="00C071D6" w14:paraId="2BE00530" w14:textId="77777777" w:rsidTr="00E932A5">
        <w:trPr>
          <w:gridAfter w:val="1"/>
          <w:wAfter w:w="50" w:type="dxa"/>
          <w:trHeight w:val="220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8CF0E4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De $200.000 a $400.000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248D3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27,45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09302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46AB9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9,1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F217B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26,38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46991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29926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10,0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A067E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20,18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7F8C0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EAF0D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10,1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E3C45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14,78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B05E6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E297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7,6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88235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17,36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800E6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742A2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5,0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41AD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13,88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689B7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E02A1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4,4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7A97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8,36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DCFEF1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D2CAD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1,7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7F3D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6,75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256D9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FA9134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1,7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177F2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10,91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342B9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39BCF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1,2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D1D8E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10,63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3A3C3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E14C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1,5</w:t>
            </w:r>
          </w:p>
        </w:tc>
      </w:tr>
      <w:tr w:rsidR="00A65FB6" w:rsidRPr="00C071D6" w14:paraId="5CC3083F" w14:textId="77777777" w:rsidTr="00E932A5">
        <w:trPr>
          <w:gridAfter w:val="1"/>
          <w:wAfter w:w="50" w:type="dxa"/>
          <w:trHeight w:val="137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33D5AF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De $400.000 a $600.000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96CD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26,00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1853E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16F39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8,7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48D1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25,50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470DC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EA7DC9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6,4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88E5D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14,67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A79DA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1618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7,4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7873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16,88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BC0B2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C337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10,5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F7561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15,33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714EF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AD0B2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5,9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4F52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15,50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E0995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2A014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3,5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3D7FD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1CBA4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AE3E66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1,7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CB782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5,5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8B1CC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9A219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2,1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9C5B64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11,00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B0204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92DF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1,7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546C1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10,50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834C8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D87E4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0,7</w:t>
            </w:r>
          </w:p>
        </w:tc>
      </w:tr>
      <w:tr w:rsidR="00A65FB6" w:rsidRPr="00C071D6" w14:paraId="00CE9D89" w14:textId="77777777" w:rsidTr="00E932A5">
        <w:trPr>
          <w:gridAfter w:val="1"/>
          <w:wAfter w:w="50" w:type="dxa"/>
          <w:trHeight w:val="220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205199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De $600.000 a $800.000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725F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81DDE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8E9CC6" w14:textId="6079D5D4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12A94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B30A8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65C0B" w14:textId="3B1B940D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608F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3701B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09D5D" w14:textId="547BE18D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1E5CE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13,00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A9F4C4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FD061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1,4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9F68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351FD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D328B" w14:textId="2B210E74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90452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78126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273F5" w14:textId="2337D589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76015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DFCEB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C7D71" w14:textId="342C3312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5292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778A2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1BA7AF" w14:textId="61719E1A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CAD54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257AB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A0107" w14:textId="34B8184B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6557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8991A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67E79" w14:textId="3A722834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</w:tr>
      <w:tr w:rsidR="00A65FB6" w:rsidRPr="00C071D6" w14:paraId="1A917702" w14:textId="77777777" w:rsidTr="00E932A5">
        <w:trPr>
          <w:gridAfter w:val="1"/>
          <w:wAfter w:w="50" w:type="dxa"/>
          <w:trHeight w:val="137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7E3F61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De $800.000 a $1.000.000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21EF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32,00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ACDF2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BA7CD" w14:textId="02837221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A12E7A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0D158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BDA55" w14:textId="2358436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3E605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27,00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BFA19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67855" w14:textId="0D5E2088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33A6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48657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F29A49" w14:textId="3CF2955B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5C4E6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F985A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484A4" w14:textId="7CDFB28E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18083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C01DF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0B183" w14:textId="0C4FAE7B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6BED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9,00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40630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E2F3D" w14:textId="63181E3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6FBCB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68346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6D6D1" w14:textId="114113DF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BE73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11,00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21A47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6BB7B" w14:textId="15F50F49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3458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F692A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26CB8" w14:textId="510C5413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</w:tr>
      <w:tr w:rsidR="00A65FB6" w:rsidRPr="00C071D6" w14:paraId="310A6972" w14:textId="77777777" w:rsidTr="00E932A5">
        <w:trPr>
          <w:gridAfter w:val="1"/>
          <w:wAfter w:w="50" w:type="dxa"/>
          <w:trHeight w:val="220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8F48FD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Más de $1.000.000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EFF3C4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32,00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678895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FA8ED" w14:textId="2C14F30B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305C0D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80AED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D82CBE" w14:textId="74BDAD16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97586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22,00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5E834E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FF0D8" w14:textId="1FCB42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27806F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71DBB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BC6F12" w14:textId="4463AD09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DBABD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14,00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1BD26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24881" w14:textId="654ED0C9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42D5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C5073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730B5" w14:textId="45644D96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45CEE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8,00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DF3BE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0CC5B3" w14:textId="2F097E2F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9194E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C7E6F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2B2B89" w14:textId="568252C6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1FDF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11,00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996DF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DB943" w14:textId="1E393C12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9076B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E8A09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23FE7" w14:textId="7CB18AD5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</w:tr>
      <w:tr w:rsidR="00734128" w:rsidRPr="00C071D6" w14:paraId="6A9E1BC3" w14:textId="77777777" w:rsidTr="00A65FB6">
        <w:trPr>
          <w:trHeight w:val="137"/>
        </w:trPr>
        <w:tc>
          <w:tcPr>
            <w:tcW w:w="14191" w:type="dxa"/>
            <w:gridSpan w:val="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7BFCCC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  <w:t>Ocupación</w:t>
            </w:r>
          </w:p>
        </w:tc>
      </w:tr>
      <w:tr w:rsidR="00A65FB6" w:rsidRPr="00C071D6" w14:paraId="5D08907D" w14:textId="77777777" w:rsidTr="00E932A5">
        <w:trPr>
          <w:trHeight w:val="137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E9BF935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P=Value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B43946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p=0,58</w:t>
            </w:r>
          </w:p>
        </w:tc>
        <w:tc>
          <w:tcPr>
            <w:tcW w:w="14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061629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p=0,436</w:t>
            </w:r>
          </w:p>
        </w:tc>
        <w:tc>
          <w:tcPr>
            <w:tcW w:w="14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8CF3AA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p=0,7</w:t>
            </w:r>
          </w:p>
        </w:tc>
        <w:tc>
          <w:tcPr>
            <w:tcW w:w="13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6CB99F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p=0,148</w:t>
            </w:r>
          </w:p>
        </w:tc>
        <w:tc>
          <w:tcPr>
            <w:tcW w:w="126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19BBB6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p=0,057</w:t>
            </w:r>
          </w:p>
        </w:tc>
        <w:tc>
          <w:tcPr>
            <w:tcW w:w="12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4322BC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p=0,402</w:t>
            </w:r>
          </w:p>
        </w:tc>
        <w:tc>
          <w:tcPr>
            <w:tcW w:w="119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987C9C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p=0,514</w:t>
            </w:r>
          </w:p>
        </w:tc>
        <w:tc>
          <w:tcPr>
            <w:tcW w:w="12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F13F3E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p=0,702</w:t>
            </w:r>
          </w:p>
        </w:tc>
        <w:tc>
          <w:tcPr>
            <w:tcW w:w="127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140DCF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p=0,958</w:t>
            </w:r>
          </w:p>
        </w:tc>
        <w:tc>
          <w:tcPr>
            <w:tcW w:w="128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628157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p=0,282</w:t>
            </w:r>
          </w:p>
        </w:tc>
      </w:tr>
      <w:tr w:rsidR="00A65FB6" w:rsidRPr="00C071D6" w14:paraId="1349EB83" w14:textId="77777777" w:rsidTr="00E932A5">
        <w:trPr>
          <w:gridAfter w:val="1"/>
          <w:wAfter w:w="50" w:type="dxa"/>
          <w:trHeight w:val="137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C9BF9DB" w14:textId="5D2D30F0" w:rsidR="00734128" w:rsidRPr="00C071D6" w:rsidRDefault="003805DF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Artesanía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D165B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28,31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F8C0F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CDD9B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8,1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E926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25,29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410AC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E095B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8,3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C517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19,81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D2C3A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68542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10,9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332D2A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16,75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86539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001B1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8,4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DAFCE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14,13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E36C5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58019B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4,3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2493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14,67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F7568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47F9F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4,8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E2544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6,63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8910D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15034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2,3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EA26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6,79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7FB4A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02B7C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2,3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11994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10,81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EFAF6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E920D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1,3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5B8AA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10,25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2A3796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34991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1,8</w:t>
            </w:r>
          </w:p>
        </w:tc>
      </w:tr>
      <w:tr w:rsidR="00A65FB6" w:rsidRPr="00C071D6" w14:paraId="737FF049" w14:textId="77777777" w:rsidTr="00E932A5">
        <w:trPr>
          <w:gridAfter w:val="1"/>
          <w:wAfter w:w="50" w:type="dxa"/>
          <w:trHeight w:val="137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5DCBE09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Ama de casa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31C26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BBAD3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B3114" w14:textId="14D1C7FC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66B2FF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23,50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D953D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30C45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10,4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A7501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77B35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E83EA" w14:textId="2F36A91D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74B74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12,25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65166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D68A2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6,6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3D9A1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0F0F8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9411F" w14:textId="02536598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412D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14,85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27328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884D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4,5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D3EF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5642C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90A8AD" w14:textId="79915016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3D3A2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FABF13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111D9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2,6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6726B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062BD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8CDC5" w14:textId="4761310C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AC1A1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11,00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306C5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796C6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1,6</w:t>
            </w:r>
          </w:p>
        </w:tc>
      </w:tr>
      <w:tr w:rsidR="00A65FB6" w:rsidRPr="00C071D6" w14:paraId="3AC21DCF" w14:textId="77777777" w:rsidTr="00E932A5">
        <w:trPr>
          <w:gridAfter w:val="1"/>
          <w:wAfter w:w="50" w:type="dxa"/>
          <w:trHeight w:val="137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320FDE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Agricultura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76821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27,16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28179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ADBD5F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8,4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46CB1D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28,00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AFD0F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B2D60" w14:textId="785ED37F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8785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18,47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FD91DA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10F92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8,6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F106E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20,00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6353C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52081" w14:textId="27C5B2C0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CC94E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17,95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3AA61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BF439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3,6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51643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9,00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93BCDE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C150C9" w14:textId="2279634C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51B7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7,74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A9198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0627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2,3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D43F2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9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46BEA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CB10B" w14:textId="1704211A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0E64F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10,84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05372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E01BA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1,2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4F0B9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12,00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3ACDD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3B9B4F" w14:textId="244E3150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</w:tr>
      <w:tr w:rsidR="00A65FB6" w:rsidRPr="00C071D6" w14:paraId="6A696DAC" w14:textId="77777777" w:rsidTr="00E932A5">
        <w:trPr>
          <w:gridAfter w:val="1"/>
          <w:wAfter w:w="50" w:type="dxa"/>
          <w:trHeight w:val="137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FE6E8F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Lideres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42E0E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30,57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79B36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A557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4,2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C75F7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36,00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65B1F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29EA9" w14:textId="6C0C57CA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D908A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21,86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EBB21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D8EEB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5,3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20B479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26,00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87467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6635E" w14:textId="3CDA3C25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EDFB9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16,00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97620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5932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6,7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A02E0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11,00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D1374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03F4D" w14:textId="5480934D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957F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6,71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0AD9F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16F25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3,4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1DC19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57616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FFD03" w14:textId="082B1196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A3FD2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11,00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F2C23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D142D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1,2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BFDE8" w14:textId="77777777" w:rsidR="00734128" w:rsidRPr="00C071D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11,00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874FC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CE13B" w14:textId="1469493E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__</w:t>
            </w:r>
          </w:p>
        </w:tc>
      </w:tr>
      <w:tr w:rsidR="00734128" w:rsidRPr="00C071D6" w14:paraId="6B0C80B5" w14:textId="77777777" w:rsidTr="00A65FB6">
        <w:trPr>
          <w:trHeight w:val="137"/>
        </w:trPr>
        <w:tc>
          <w:tcPr>
            <w:tcW w:w="14191" w:type="dxa"/>
            <w:gridSpan w:val="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A14622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  <w:t>Estado Civil</w:t>
            </w:r>
          </w:p>
        </w:tc>
      </w:tr>
      <w:tr w:rsidR="00E932A5" w:rsidRPr="00C071D6" w14:paraId="27C01FE5" w14:textId="77777777" w:rsidTr="00E932A5">
        <w:trPr>
          <w:trHeight w:val="137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B29158" w14:textId="77777777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P=Value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7EC4E5" w14:textId="1E8C7D05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p=0,181</w:t>
            </w:r>
          </w:p>
        </w:tc>
        <w:tc>
          <w:tcPr>
            <w:tcW w:w="14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545C8F" w14:textId="67F9E004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p=0,951</w:t>
            </w:r>
          </w:p>
        </w:tc>
        <w:tc>
          <w:tcPr>
            <w:tcW w:w="14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6FABD8" w14:textId="2F524B3E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p=0,914</w:t>
            </w:r>
          </w:p>
        </w:tc>
        <w:tc>
          <w:tcPr>
            <w:tcW w:w="13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206BC4" w14:textId="16D356FB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p=0,912</w:t>
            </w:r>
          </w:p>
        </w:tc>
        <w:tc>
          <w:tcPr>
            <w:tcW w:w="126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D30010" w14:textId="12ADFB92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p=0,926</w:t>
            </w:r>
          </w:p>
        </w:tc>
        <w:tc>
          <w:tcPr>
            <w:tcW w:w="12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B6590E" w14:textId="7AEA8C9D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p=0,170</w:t>
            </w:r>
          </w:p>
        </w:tc>
        <w:tc>
          <w:tcPr>
            <w:tcW w:w="119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832F7F" w14:textId="00F1E378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p=0,877</w:t>
            </w:r>
          </w:p>
        </w:tc>
        <w:tc>
          <w:tcPr>
            <w:tcW w:w="12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C20AEE" w14:textId="3178004F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p=0,080</w:t>
            </w:r>
          </w:p>
        </w:tc>
        <w:tc>
          <w:tcPr>
            <w:tcW w:w="127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2A269A" w14:textId="0C6BB011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p=0,712</w:t>
            </w:r>
          </w:p>
        </w:tc>
        <w:tc>
          <w:tcPr>
            <w:tcW w:w="128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17A920" w14:textId="45B1DDE4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p=0,539</w:t>
            </w:r>
          </w:p>
        </w:tc>
      </w:tr>
      <w:tr w:rsidR="00E932A5" w:rsidRPr="00C071D6" w14:paraId="529312A0" w14:textId="77777777" w:rsidTr="00E932A5">
        <w:trPr>
          <w:gridAfter w:val="1"/>
          <w:wAfter w:w="50" w:type="dxa"/>
          <w:trHeight w:val="137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09463FE" w14:textId="2EF28D62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Sin pareja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CCBE9" w14:textId="2BB37E16" w:rsidR="00E932A5" w:rsidRPr="00E932A5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27,00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76BCE" w14:textId="2A3A2A89" w:rsidR="00E932A5" w:rsidRPr="00E932A5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FA695" w14:textId="5974280D" w:rsidR="00E932A5" w:rsidRPr="00E932A5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5,3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69FEE" w14:textId="77076FAC" w:rsidR="00E932A5" w:rsidRPr="00E932A5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24,23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26CC4" w14:textId="7AC69990" w:rsidR="00E932A5" w:rsidRPr="00E932A5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3660E" w14:textId="43B6C845" w:rsidR="00E932A5" w:rsidRPr="00E932A5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9,6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F1288" w14:textId="38966611" w:rsidR="00E932A5" w:rsidRPr="00E932A5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19,56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6D762" w14:textId="46EED480" w:rsidR="00E932A5" w:rsidRPr="00E932A5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17456" w14:textId="6728F4F3" w:rsidR="00E932A5" w:rsidRPr="00E932A5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7,7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8E7C0" w14:textId="13AB14F4" w:rsidR="00E932A5" w:rsidRPr="00E932A5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15,77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AF88CA" w14:textId="7708F9DC" w:rsidR="00E932A5" w:rsidRPr="00E932A5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F97A2" w14:textId="2AD1323C" w:rsidR="00E932A5" w:rsidRPr="00E932A5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8,8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08EB35" w14:textId="0C9ECD9C" w:rsidR="00E932A5" w:rsidRPr="00E932A5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16,22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34236C" w14:textId="697BB001" w:rsidR="00E932A5" w:rsidRPr="00E932A5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FD7E8" w14:textId="510E5EB9" w:rsidR="00E932A5" w:rsidRPr="00E932A5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5,6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4A8186" w14:textId="6323124F" w:rsidR="00E932A5" w:rsidRPr="00E932A5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12,92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7CBE6" w14:textId="4AB57C22" w:rsidR="00E932A5" w:rsidRPr="00E932A5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5F558" w14:textId="45E83472" w:rsidR="00E932A5" w:rsidRPr="00E932A5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3,2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2130E" w14:textId="017BF4F1" w:rsidR="00E932A5" w:rsidRPr="00E932A5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7,11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1AAB8" w14:textId="711BC3AF" w:rsidR="00E932A5" w:rsidRPr="00E932A5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F3C3E" w14:textId="133ADFD2" w:rsidR="00E932A5" w:rsidRPr="00E932A5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2,5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A709D6" w14:textId="7B3172D3" w:rsidR="00E932A5" w:rsidRPr="00E932A5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6,15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1457D" w14:textId="64C4D4DB" w:rsidR="00E932A5" w:rsidRPr="00E932A5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391DE" w14:textId="5F76B2F4" w:rsidR="00E932A5" w:rsidRPr="00E932A5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1,7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FDA18" w14:textId="39C01270" w:rsidR="00E932A5" w:rsidRPr="00E932A5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10,89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ED303" w14:textId="6B4BA845" w:rsidR="00E932A5" w:rsidRPr="00E932A5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20383" w14:textId="565020D6" w:rsidR="00E932A5" w:rsidRPr="00E932A5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1,5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DA83B" w14:textId="7318F6B4" w:rsidR="00E932A5" w:rsidRPr="00E932A5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10,23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CBD201" w14:textId="39B183C3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4197F" w14:textId="4F23EA87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2,2</w:t>
            </w:r>
          </w:p>
        </w:tc>
      </w:tr>
      <w:tr w:rsidR="00E932A5" w:rsidRPr="00C071D6" w14:paraId="0CFCCEFB" w14:textId="77777777" w:rsidTr="00E932A5">
        <w:trPr>
          <w:gridAfter w:val="1"/>
          <w:wAfter w:w="50" w:type="dxa"/>
          <w:trHeight w:val="137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3E56C5" w14:textId="1F24EAFD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con pareja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3AAD1" w14:textId="4B11848F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28,48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CF974" w14:textId="68046A10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AB5B4" w14:textId="389A6022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8,2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976B5" w14:textId="20FCDD1E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25,03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BE010" w14:textId="79CBBD43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F8547" w14:textId="6D966091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9,2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8C8DD" w14:textId="4C4B7314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19,55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E987B" w14:textId="3024B4E4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C8A7D" w14:textId="2443BF6E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9,5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9B528" w14:textId="4952B3EF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14,79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7678C" w14:textId="64226189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C192F" w14:textId="4FDFF7CF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7,7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F0A2D" w14:textId="588289D4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16,15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6329F" w14:textId="2D79C5BE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0C22C" w14:textId="2ED164D5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4,6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5E59A" w14:textId="13AFF815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15,18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63A0F" w14:textId="305BD537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E27B1" w14:textId="420E084C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5,0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58DC4" w14:textId="3E594DC4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7,15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C5139" w14:textId="13923902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4DA50" w14:textId="347DE268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2,5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980A66" w14:textId="6D539C18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7,24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3D500" w14:textId="5737D5EB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F5B0F" w14:textId="3C872F06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2,5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5242B" w14:textId="5B2FFD58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10,85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957AC" w14:textId="1DE5F8E9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510FD" w14:textId="5B0B804C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1,2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999E5" w14:textId="070B84BC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10,79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1B3D2" w14:textId="102BB2A1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C39A8" w14:textId="31F09AA7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1,5</w:t>
            </w:r>
          </w:p>
        </w:tc>
      </w:tr>
      <w:tr w:rsidR="00734128" w:rsidRPr="00C071D6" w14:paraId="406D80CE" w14:textId="77777777" w:rsidTr="00A65FB6">
        <w:trPr>
          <w:trHeight w:val="137"/>
        </w:trPr>
        <w:tc>
          <w:tcPr>
            <w:tcW w:w="14191" w:type="dxa"/>
            <w:gridSpan w:val="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591453" w14:textId="77777777" w:rsidR="00734128" w:rsidRPr="00C071D6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CO"/>
              </w:rPr>
              <w:t>Consumo de Alcohol</w:t>
            </w:r>
          </w:p>
        </w:tc>
      </w:tr>
      <w:tr w:rsidR="00E932A5" w:rsidRPr="00C071D6" w14:paraId="451840D9" w14:textId="77777777" w:rsidTr="00E932A5">
        <w:trPr>
          <w:trHeight w:val="137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F331B5" w14:textId="77777777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C071D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P=Value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C6C28C" w14:textId="1501BD39" w:rsidR="00E932A5" w:rsidRPr="00E932A5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p=0,920</w:t>
            </w:r>
          </w:p>
        </w:tc>
        <w:tc>
          <w:tcPr>
            <w:tcW w:w="14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224DDF" w14:textId="6480D540" w:rsidR="00E932A5" w:rsidRPr="00E932A5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p=0,149</w:t>
            </w:r>
          </w:p>
        </w:tc>
        <w:tc>
          <w:tcPr>
            <w:tcW w:w="14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125C1F" w14:textId="3C032463" w:rsidR="00E932A5" w:rsidRPr="00E932A5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p=0,547</w:t>
            </w:r>
          </w:p>
        </w:tc>
        <w:tc>
          <w:tcPr>
            <w:tcW w:w="13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64F19F" w14:textId="58CA2F57" w:rsidR="00E932A5" w:rsidRPr="00E932A5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p=0,771</w:t>
            </w:r>
          </w:p>
        </w:tc>
        <w:tc>
          <w:tcPr>
            <w:tcW w:w="126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962ADF" w14:textId="5816802C" w:rsidR="00E932A5" w:rsidRPr="00E932A5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p=0,207</w:t>
            </w:r>
          </w:p>
        </w:tc>
        <w:tc>
          <w:tcPr>
            <w:tcW w:w="12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F752C8" w14:textId="19A30389" w:rsidR="00E932A5" w:rsidRPr="00E932A5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p=0,191</w:t>
            </w:r>
          </w:p>
        </w:tc>
        <w:tc>
          <w:tcPr>
            <w:tcW w:w="119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2F64C0" w14:textId="1CF982BB" w:rsidR="00E932A5" w:rsidRPr="00E932A5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p=0,426</w:t>
            </w:r>
          </w:p>
        </w:tc>
        <w:tc>
          <w:tcPr>
            <w:tcW w:w="12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38E607" w14:textId="7BFBDE3D" w:rsidR="00E932A5" w:rsidRPr="00E932A5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p=0,79</w:t>
            </w:r>
          </w:p>
        </w:tc>
        <w:tc>
          <w:tcPr>
            <w:tcW w:w="127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DD70F0" w14:textId="272B3A4C" w:rsidR="00E932A5" w:rsidRPr="00E932A5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p=0,481</w:t>
            </w:r>
          </w:p>
        </w:tc>
        <w:tc>
          <w:tcPr>
            <w:tcW w:w="128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426B39" w14:textId="776D1D9E" w:rsidR="00E932A5" w:rsidRPr="00E932A5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eastAsia="es-CO"/>
              </w:rPr>
              <w:t>p=0,416</w:t>
            </w:r>
          </w:p>
        </w:tc>
      </w:tr>
      <w:tr w:rsidR="00E932A5" w:rsidRPr="00C071D6" w14:paraId="392C8393" w14:textId="77777777" w:rsidTr="00E932A5">
        <w:trPr>
          <w:gridAfter w:val="1"/>
          <w:wAfter w:w="50" w:type="dxa"/>
          <w:trHeight w:val="220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7CA830" w14:textId="7E9E5141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Nunca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D0DBC" w14:textId="0FD36C04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28,06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4A608" w14:textId="7FE385CF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27EB6" w14:textId="22E2C59D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7,8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3E4FB" w14:textId="27231B8F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25,73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45B5B" w14:textId="5512F2CC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19ABC" w14:textId="46626EE9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9,5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E9EEB2" w14:textId="119A4989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19,16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6F8AE" w14:textId="15AE05AA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F1921" w14:textId="6036AFF6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9,0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3F2CE" w14:textId="5D3EED93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15,49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6D7A7" w14:textId="229A2D6C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BDD3C" w14:textId="51727007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8,6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33026" w14:textId="7F4EB9D7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15,61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AAE444" w14:textId="4837E41B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3E2F7" w14:textId="054089B2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4,5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6E48A" w14:textId="4DD7F795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14,97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A4E8F" w14:textId="0BCC3EA7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4A848" w14:textId="61715282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4,5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88DF3" w14:textId="1CF814F4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A7B2C" w14:textId="1E35F197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03FCEF" w14:textId="10C23F23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2,3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B2E46" w14:textId="306E1DBA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7,05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AF7E9" w14:textId="783313B6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05A698" w14:textId="3481BD13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2,2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50649" w14:textId="456DEAB6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10,77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EFC1A" w14:textId="2AB89956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A6CA1" w14:textId="3C6EAE91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1,2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627A5" w14:textId="11A3970C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10,68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B9F88" w14:textId="5DDEA4EE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42642" w14:textId="23409973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1,5</w:t>
            </w:r>
          </w:p>
        </w:tc>
      </w:tr>
      <w:tr w:rsidR="00E932A5" w:rsidRPr="00C071D6" w14:paraId="27EDB143" w14:textId="77777777" w:rsidTr="00E932A5">
        <w:trPr>
          <w:gridAfter w:val="1"/>
          <w:wAfter w:w="50" w:type="dxa"/>
          <w:trHeight w:val="60"/>
        </w:trPr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E5691B6" w14:textId="2269853B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Má</w:t>
            </w: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s de 1 vez por semana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20F44C" w14:textId="2B84AAA7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28,45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48C0C8" w14:textId="0547BB05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1882D5" w14:textId="0F08B66D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7,5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601ED6" w14:textId="4DC18C0F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21,00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8BE271" w14:textId="15856810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7AD5B4" w14:textId="29C4FA90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7,1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652D42" w14:textId="50511348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20,64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863921" w14:textId="0BB01590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4AA671" w14:textId="66D5E8F0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9,3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E015D7" w14:textId="009D0A18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13,33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B2BC4F" w14:textId="3BF9D138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EF0F6B" w14:textId="0CF49CEC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2F6B37" w14:textId="47177D99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17,63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30F3AC" w14:textId="313B3E19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00ED65" w14:textId="0CC09908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5,2</w:t>
            </w:r>
          </w:p>
        </w:tc>
        <w:tc>
          <w:tcPr>
            <w:tcW w:w="6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A00259" w14:textId="5A737088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12,78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86F52F" w14:textId="3468941C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78F8CC" w14:textId="3E58A0EB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4,9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ED7316" w14:textId="60453099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7,55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65100C" w14:textId="42EA2A94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257C58" w14:textId="686EABE1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3,1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200999" w14:textId="2E9F9974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6,44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1CECF4" w14:textId="06A190F7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BB1339" w14:textId="49A08C1D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3,1</w:t>
            </w:r>
          </w:p>
        </w:tc>
        <w:tc>
          <w:tcPr>
            <w:tcW w:w="6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DD4F97" w14:textId="4AF92A79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11,09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43448D" w14:textId="385235C3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A98FE5" w14:textId="2C0494AE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1,1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020049" w14:textId="182C8037" w:rsidR="00E932A5" w:rsidRPr="00C071D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10,44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D1BDEB" w14:textId="62386F73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±</w:t>
            </w:r>
          </w:p>
        </w:tc>
        <w:tc>
          <w:tcPr>
            <w:tcW w:w="3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6FD290" w14:textId="0A6E8DA7" w:rsidR="00E932A5" w:rsidRPr="00C071D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</w:pPr>
            <w:r w:rsidRPr="00E932A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CO"/>
              </w:rPr>
              <w:t>2,6</w:t>
            </w:r>
          </w:p>
        </w:tc>
      </w:tr>
    </w:tbl>
    <w:p w14:paraId="2B185396" w14:textId="77777777" w:rsidR="00734128" w:rsidRDefault="00734128">
      <w:pPr>
        <w:rPr>
          <w:rFonts w:ascii="Times New Roman" w:hAnsi="Times New Roman" w:cs="Times New Roman"/>
        </w:rPr>
      </w:pPr>
    </w:p>
    <w:p w14:paraId="6BAAD5DD" w14:textId="77777777" w:rsidR="00734128" w:rsidRDefault="00734128">
      <w:pPr>
        <w:rPr>
          <w:rFonts w:ascii="Times New Roman" w:hAnsi="Times New Roman" w:cs="Times New Roman"/>
        </w:rPr>
      </w:pPr>
    </w:p>
    <w:p w14:paraId="633B6EB5" w14:textId="5F4B6D3E" w:rsidR="00734128" w:rsidRPr="00081A3B" w:rsidRDefault="00734128">
      <w:pPr>
        <w:rPr>
          <w:rFonts w:ascii="Times New Roman" w:hAnsi="Times New Roman" w:cs="Times New Roman"/>
        </w:rPr>
        <w:sectPr w:rsidR="00734128" w:rsidRPr="00081A3B" w:rsidSect="00081A3B">
          <w:pgSz w:w="16838" w:h="11906" w:orient="landscape"/>
          <w:pgMar w:top="1418" w:right="1418" w:bottom="1418" w:left="1418" w:header="709" w:footer="709" w:gutter="0"/>
          <w:cols w:space="708"/>
          <w:docGrid w:linePitch="360"/>
        </w:sectPr>
      </w:pPr>
    </w:p>
    <w:p w14:paraId="7A12F7E8" w14:textId="37315FCA" w:rsidR="00081A3B" w:rsidRPr="00081A3B" w:rsidRDefault="003568AD" w:rsidP="003568AD">
      <w:pPr>
        <w:pStyle w:val="Descripcin"/>
        <w:keepNext/>
        <w:rPr>
          <w:rFonts w:ascii="Times New Roman" w:hAnsi="Times New Roman" w:cs="Times New Roman"/>
          <w:color w:val="auto"/>
        </w:rPr>
      </w:pPr>
      <w:r w:rsidRPr="00081A3B">
        <w:rPr>
          <w:rFonts w:ascii="Times New Roman" w:hAnsi="Times New Roman" w:cs="Times New Roman"/>
          <w:color w:val="auto"/>
        </w:rPr>
        <w:lastRenderedPageBreak/>
        <w:t xml:space="preserve">Tabla </w:t>
      </w:r>
      <w:r w:rsidRPr="00081A3B">
        <w:rPr>
          <w:rFonts w:ascii="Times New Roman" w:hAnsi="Times New Roman" w:cs="Times New Roman"/>
          <w:color w:val="auto"/>
        </w:rPr>
        <w:fldChar w:fldCharType="begin"/>
      </w:r>
      <w:r w:rsidRPr="00081A3B">
        <w:rPr>
          <w:rFonts w:ascii="Times New Roman" w:hAnsi="Times New Roman" w:cs="Times New Roman"/>
          <w:color w:val="auto"/>
        </w:rPr>
        <w:instrText xml:space="preserve"> SEQ Tabla \* ARABIC </w:instrText>
      </w:r>
      <w:r w:rsidRPr="00081A3B">
        <w:rPr>
          <w:rFonts w:ascii="Times New Roman" w:hAnsi="Times New Roman" w:cs="Times New Roman"/>
          <w:color w:val="auto"/>
        </w:rPr>
        <w:fldChar w:fldCharType="separate"/>
      </w:r>
      <w:r w:rsidR="00EE6E9A">
        <w:rPr>
          <w:rFonts w:ascii="Times New Roman" w:hAnsi="Times New Roman" w:cs="Times New Roman"/>
          <w:noProof/>
          <w:color w:val="auto"/>
        </w:rPr>
        <w:t>3</w:t>
      </w:r>
      <w:r w:rsidRPr="00081A3B">
        <w:rPr>
          <w:rFonts w:ascii="Times New Roman" w:hAnsi="Times New Roman" w:cs="Times New Roman"/>
          <w:noProof/>
          <w:color w:val="auto"/>
        </w:rPr>
        <w:fldChar w:fldCharType="end"/>
      </w:r>
      <w:r w:rsidRPr="00081A3B">
        <w:rPr>
          <w:rFonts w:ascii="Times New Roman" w:hAnsi="Times New Roman" w:cs="Times New Roman"/>
          <w:color w:val="auto"/>
        </w:rPr>
        <w:t xml:space="preserve"> </w:t>
      </w:r>
    </w:p>
    <w:p w14:paraId="44BD7D89" w14:textId="5CD022C3" w:rsidR="003568AD" w:rsidRPr="00081A3B" w:rsidRDefault="003568AD" w:rsidP="003568AD">
      <w:pPr>
        <w:pStyle w:val="Descripcin"/>
        <w:keepNext/>
        <w:rPr>
          <w:rFonts w:ascii="Times New Roman" w:hAnsi="Times New Roman" w:cs="Times New Roman"/>
          <w:color w:val="auto"/>
        </w:rPr>
      </w:pPr>
      <w:r w:rsidRPr="00081A3B">
        <w:rPr>
          <w:rFonts w:ascii="Times New Roman" w:hAnsi="Times New Roman" w:cs="Times New Roman"/>
          <w:color w:val="auto"/>
        </w:rPr>
        <w:t>Niveles de Aculturación</w:t>
      </w:r>
      <w:r w:rsidR="000529C8">
        <w:rPr>
          <w:rFonts w:ascii="Times New Roman" w:hAnsi="Times New Roman" w:cs="Times New Roman"/>
          <w:color w:val="auto"/>
        </w:rPr>
        <w:t xml:space="preserve"> </w:t>
      </w:r>
      <w:r w:rsidR="000529C8" w:rsidRPr="00081A3B">
        <w:rPr>
          <w:rFonts w:ascii="Times New Roman" w:hAnsi="Times New Roman" w:cs="Times New Roman"/>
          <w:color w:val="auto"/>
        </w:rPr>
        <w:t>estratificadas por sexo, según datos sociodemográficos</w:t>
      </w:r>
    </w:p>
    <w:tbl>
      <w:tblPr>
        <w:tblW w:w="80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850"/>
        <w:gridCol w:w="425"/>
        <w:gridCol w:w="709"/>
        <w:gridCol w:w="992"/>
        <w:gridCol w:w="993"/>
        <w:gridCol w:w="425"/>
        <w:gridCol w:w="992"/>
      </w:tblGrid>
      <w:tr w:rsidR="00F11F1B" w:rsidRPr="002A6086" w14:paraId="6322AB47" w14:textId="77777777" w:rsidTr="00F11F1B">
        <w:trPr>
          <w:trHeight w:val="216"/>
        </w:trPr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9823E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Características </w:t>
            </w:r>
          </w:p>
        </w:tc>
        <w:tc>
          <w:tcPr>
            <w:tcW w:w="5386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6499C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Aculturación</w:t>
            </w:r>
          </w:p>
        </w:tc>
      </w:tr>
      <w:tr w:rsidR="00F11F1B" w:rsidRPr="002A6086" w14:paraId="3B60A45C" w14:textId="77777777" w:rsidTr="00F11F1B">
        <w:trPr>
          <w:trHeight w:val="216"/>
        </w:trPr>
        <w:tc>
          <w:tcPr>
            <w:tcW w:w="2689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4411B92E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76F9F33F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Hombres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6DF5BA69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06FD382C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Mujeres</w:t>
            </w:r>
          </w:p>
        </w:tc>
      </w:tr>
      <w:tr w:rsidR="00F11F1B" w:rsidRPr="002A6086" w14:paraId="3BB9F936" w14:textId="77777777" w:rsidTr="00F11F1B">
        <w:trPr>
          <w:trHeight w:val="216"/>
        </w:trPr>
        <w:tc>
          <w:tcPr>
            <w:tcW w:w="8075" w:type="dxa"/>
            <w:gridSpan w:val="8"/>
            <w:shd w:val="clear" w:color="auto" w:fill="auto"/>
            <w:vAlign w:val="center"/>
            <w:hideMark/>
          </w:tcPr>
          <w:p w14:paraId="058E35FE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Edad</w:t>
            </w:r>
          </w:p>
        </w:tc>
      </w:tr>
      <w:tr w:rsidR="00F11F1B" w:rsidRPr="002A6086" w14:paraId="310B1B2A" w14:textId="77777777" w:rsidTr="00F11F1B">
        <w:trPr>
          <w:trHeight w:val="216"/>
        </w:trPr>
        <w:tc>
          <w:tcPr>
            <w:tcW w:w="2689" w:type="dxa"/>
            <w:shd w:val="clear" w:color="auto" w:fill="auto"/>
            <w:vAlign w:val="bottom"/>
            <w:hideMark/>
          </w:tcPr>
          <w:p w14:paraId="689A5F56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P=Value</w:t>
            </w:r>
          </w:p>
        </w:tc>
        <w:tc>
          <w:tcPr>
            <w:tcW w:w="1984" w:type="dxa"/>
            <w:gridSpan w:val="3"/>
            <w:shd w:val="clear" w:color="auto" w:fill="auto"/>
            <w:vAlign w:val="center"/>
            <w:hideMark/>
          </w:tcPr>
          <w:p w14:paraId="05485477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p=0,260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2DD1420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2410" w:type="dxa"/>
            <w:gridSpan w:val="3"/>
            <w:shd w:val="clear" w:color="auto" w:fill="auto"/>
            <w:vAlign w:val="center"/>
            <w:hideMark/>
          </w:tcPr>
          <w:p w14:paraId="3659E0A0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p=0,026</w:t>
            </w:r>
          </w:p>
        </w:tc>
      </w:tr>
      <w:tr w:rsidR="00734128" w:rsidRPr="002A6086" w14:paraId="7AA9CEB3" w14:textId="77777777" w:rsidTr="00F11F1B">
        <w:trPr>
          <w:trHeight w:val="216"/>
        </w:trPr>
        <w:tc>
          <w:tcPr>
            <w:tcW w:w="2689" w:type="dxa"/>
            <w:shd w:val="clear" w:color="auto" w:fill="auto"/>
            <w:vAlign w:val="center"/>
            <w:hideMark/>
          </w:tcPr>
          <w:p w14:paraId="121DE736" w14:textId="5FE2E6C7" w:rsidR="00734128" w:rsidRPr="002A6086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 Light" w:hAnsi="Calibri Light" w:cs="Calibri Light"/>
                <w:color w:val="000000"/>
                <w:sz w:val="18"/>
                <w:szCs w:val="18"/>
              </w:rPr>
              <w:t>de 18 a 29 años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03BCB00" w14:textId="367F16FB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42,53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30E7844F" w14:textId="7FEB262B" w:rsidR="00734128" w:rsidRPr="002A6086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bookmarkStart w:id="2" w:name="_Hlk54945511"/>
            <w:r>
              <w:rPr>
                <w:rFonts w:ascii="Calibri" w:hAnsi="Calibri" w:cs="Calibri"/>
                <w:color w:val="000000"/>
                <w:sz w:val="18"/>
                <w:szCs w:val="18"/>
              </w:rPr>
              <w:t>±</w:t>
            </w:r>
            <w:bookmarkEnd w:id="2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CCBA537" w14:textId="38FEEFFC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7,50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B8DF2A3" w14:textId="77777777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FA2583E" w14:textId="44447BD9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43,90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52201445" w14:textId="248B0CC3" w:rsidR="00734128" w:rsidRPr="002A6086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±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B67B6D" w14:textId="015286DC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9,51</w:t>
            </w:r>
          </w:p>
        </w:tc>
      </w:tr>
      <w:tr w:rsidR="00734128" w:rsidRPr="002A6086" w14:paraId="57A4B587" w14:textId="77777777" w:rsidTr="00F11F1B">
        <w:trPr>
          <w:trHeight w:val="216"/>
        </w:trPr>
        <w:tc>
          <w:tcPr>
            <w:tcW w:w="2689" w:type="dxa"/>
            <w:shd w:val="clear" w:color="auto" w:fill="auto"/>
            <w:vAlign w:val="center"/>
            <w:hideMark/>
          </w:tcPr>
          <w:p w14:paraId="5F6B9B84" w14:textId="2FFFD00F" w:rsidR="00734128" w:rsidRPr="002A6086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 Light" w:hAnsi="Calibri Light" w:cs="Calibri Light"/>
                <w:color w:val="000000"/>
                <w:sz w:val="18"/>
                <w:szCs w:val="18"/>
              </w:rPr>
              <w:t>de 30 a 39 años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E3A05C6" w14:textId="6A86241D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34,71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52FC4935" w14:textId="068438DA" w:rsidR="00734128" w:rsidRPr="002A6086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±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3914CA6" w14:textId="39591AAF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8,67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8364056" w14:textId="77777777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44F20C0" w14:textId="78D535DC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40,42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6AA822BD" w14:textId="1F393C84" w:rsidR="00734128" w:rsidRPr="002A6086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±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49A751" w14:textId="54229935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7,54</w:t>
            </w:r>
          </w:p>
        </w:tc>
      </w:tr>
      <w:tr w:rsidR="00734128" w:rsidRPr="002A6086" w14:paraId="1A513E07" w14:textId="77777777" w:rsidTr="00F11F1B">
        <w:trPr>
          <w:trHeight w:val="216"/>
        </w:trPr>
        <w:tc>
          <w:tcPr>
            <w:tcW w:w="2689" w:type="dxa"/>
            <w:shd w:val="clear" w:color="auto" w:fill="auto"/>
            <w:vAlign w:val="center"/>
            <w:hideMark/>
          </w:tcPr>
          <w:p w14:paraId="64D4D37B" w14:textId="483891E4" w:rsidR="00734128" w:rsidRPr="002A6086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 Light" w:hAnsi="Calibri Light" w:cs="Calibri Light"/>
                <w:color w:val="000000"/>
                <w:sz w:val="18"/>
                <w:szCs w:val="18"/>
              </w:rPr>
              <w:t>de 40 a 49 años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3C214E9" w14:textId="1D8BB050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36,67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57A918D1" w14:textId="409762A6" w:rsidR="00734128" w:rsidRPr="002A6086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±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D29F287" w14:textId="2B9E49D6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10,29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D49EE66" w14:textId="77777777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84B923A" w14:textId="35832CD2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32,67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46358660" w14:textId="3E72126B" w:rsidR="00734128" w:rsidRPr="002A6086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±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E70D969" w14:textId="6AE41599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11,44</w:t>
            </w:r>
          </w:p>
        </w:tc>
      </w:tr>
      <w:tr w:rsidR="00734128" w:rsidRPr="002A6086" w14:paraId="4611F47A" w14:textId="77777777" w:rsidTr="00F11F1B">
        <w:trPr>
          <w:trHeight w:val="216"/>
        </w:trPr>
        <w:tc>
          <w:tcPr>
            <w:tcW w:w="2689" w:type="dxa"/>
            <w:shd w:val="clear" w:color="auto" w:fill="auto"/>
            <w:vAlign w:val="center"/>
            <w:hideMark/>
          </w:tcPr>
          <w:p w14:paraId="39C564D1" w14:textId="45102864" w:rsidR="00734128" w:rsidRPr="002A6086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 Light" w:hAnsi="Calibri Light" w:cs="Calibri Light"/>
                <w:color w:val="000000"/>
                <w:sz w:val="18"/>
                <w:szCs w:val="18"/>
              </w:rPr>
              <w:t>de 50 a 59 años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4B96A55" w14:textId="15BE02B3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36,00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383138DD" w14:textId="30F7A4C8" w:rsidR="00734128" w:rsidRPr="002A6086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±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35F4509" w14:textId="77160B0A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Symbol" w:hAnsi="Symbol" w:cs="Calibri"/>
                <w:color w:val="000000"/>
                <w:sz w:val="18"/>
                <w:szCs w:val="18"/>
              </w:rPr>
              <w:t>¾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E84071" w14:textId="77777777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0FCDE2E" w14:textId="0FD89F04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23,75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0FE46E38" w14:textId="675A93EA" w:rsidR="00734128" w:rsidRPr="002A6086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±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9651636" w14:textId="4F7EE3BF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4,72</w:t>
            </w:r>
          </w:p>
        </w:tc>
      </w:tr>
      <w:tr w:rsidR="00734128" w:rsidRPr="002A6086" w14:paraId="699FCB43" w14:textId="77777777" w:rsidTr="00F11F1B">
        <w:trPr>
          <w:trHeight w:val="216"/>
        </w:trPr>
        <w:tc>
          <w:tcPr>
            <w:tcW w:w="2689" w:type="dxa"/>
            <w:shd w:val="clear" w:color="auto" w:fill="auto"/>
            <w:vAlign w:val="center"/>
            <w:hideMark/>
          </w:tcPr>
          <w:p w14:paraId="39DCC483" w14:textId="167ED0CE" w:rsidR="00734128" w:rsidRPr="002A6086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 Light" w:hAnsi="Calibri Light" w:cs="Calibri Light"/>
                <w:color w:val="000000"/>
                <w:sz w:val="18"/>
                <w:szCs w:val="18"/>
              </w:rPr>
              <w:t>más de 60 años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56BA769" w14:textId="6CE4EFC6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29,00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6E024E78" w14:textId="2005DE73" w:rsidR="00734128" w:rsidRPr="002A6086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±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9893DF0" w14:textId="038CBDCC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5,66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11A1334" w14:textId="77777777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05F84C2" w14:textId="17FDBADE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39,00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1B7502A3" w14:textId="3F063DCD" w:rsidR="00734128" w:rsidRPr="002A6086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±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F2D9F0" w14:textId="0C7EF29E" w:rsidR="00734128" w:rsidRPr="002A6086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Symbol" w:hAnsi="Symbol" w:cs="Calibri"/>
                <w:color w:val="000000"/>
                <w:sz w:val="18"/>
                <w:szCs w:val="18"/>
              </w:rPr>
              <w:t>¾</w:t>
            </w:r>
          </w:p>
        </w:tc>
      </w:tr>
      <w:tr w:rsidR="00F11F1B" w:rsidRPr="002A6086" w14:paraId="2EA28196" w14:textId="77777777" w:rsidTr="00F11F1B">
        <w:trPr>
          <w:trHeight w:val="216"/>
        </w:trPr>
        <w:tc>
          <w:tcPr>
            <w:tcW w:w="8075" w:type="dxa"/>
            <w:gridSpan w:val="8"/>
            <w:shd w:val="clear" w:color="auto" w:fill="auto"/>
            <w:vAlign w:val="center"/>
            <w:hideMark/>
          </w:tcPr>
          <w:p w14:paraId="5F6E899F" w14:textId="10DB62F3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E</w:t>
            </w:r>
            <w:r w:rsidR="00C071D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scolaridad</w:t>
            </w:r>
          </w:p>
        </w:tc>
      </w:tr>
      <w:tr w:rsidR="00F11F1B" w:rsidRPr="002A6086" w14:paraId="64796ADC" w14:textId="77777777" w:rsidTr="00F11F1B">
        <w:trPr>
          <w:trHeight w:val="216"/>
        </w:trPr>
        <w:tc>
          <w:tcPr>
            <w:tcW w:w="2689" w:type="dxa"/>
            <w:shd w:val="clear" w:color="auto" w:fill="auto"/>
            <w:vAlign w:val="bottom"/>
            <w:hideMark/>
          </w:tcPr>
          <w:p w14:paraId="2B5235C1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P=Value</w:t>
            </w:r>
          </w:p>
        </w:tc>
        <w:tc>
          <w:tcPr>
            <w:tcW w:w="1984" w:type="dxa"/>
            <w:gridSpan w:val="3"/>
            <w:shd w:val="clear" w:color="auto" w:fill="auto"/>
            <w:vAlign w:val="center"/>
            <w:hideMark/>
          </w:tcPr>
          <w:p w14:paraId="0BE4F3ED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p=0,0006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696E7129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2410" w:type="dxa"/>
            <w:gridSpan w:val="3"/>
            <w:shd w:val="clear" w:color="auto" w:fill="auto"/>
            <w:vAlign w:val="center"/>
            <w:hideMark/>
          </w:tcPr>
          <w:p w14:paraId="4CF81639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p=0,0003</w:t>
            </w:r>
          </w:p>
        </w:tc>
      </w:tr>
      <w:tr w:rsidR="00F11F1B" w:rsidRPr="002A6086" w14:paraId="2D383BCF" w14:textId="77777777" w:rsidTr="00F11F1B">
        <w:trPr>
          <w:trHeight w:val="216"/>
        </w:trPr>
        <w:tc>
          <w:tcPr>
            <w:tcW w:w="2689" w:type="dxa"/>
            <w:shd w:val="clear" w:color="auto" w:fill="auto"/>
            <w:vAlign w:val="center"/>
            <w:hideMark/>
          </w:tcPr>
          <w:p w14:paraId="2105782E" w14:textId="77777777" w:rsidR="00F11F1B" w:rsidRPr="002A6086" w:rsidRDefault="00F11F1B" w:rsidP="000529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bookmarkStart w:id="3" w:name="_Hlk53951335"/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Sin educación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9E032A8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32,80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59044ED7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55178F5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8,38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9A033A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C7AB910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27,18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4B1A715B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07B8208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7,07</w:t>
            </w:r>
          </w:p>
        </w:tc>
      </w:tr>
      <w:tr w:rsidR="00F11F1B" w:rsidRPr="002A6086" w14:paraId="4C96F0CF" w14:textId="77777777" w:rsidTr="00F11F1B">
        <w:trPr>
          <w:trHeight w:val="216"/>
        </w:trPr>
        <w:tc>
          <w:tcPr>
            <w:tcW w:w="2689" w:type="dxa"/>
            <w:shd w:val="clear" w:color="auto" w:fill="auto"/>
            <w:vAlign w:val="center"/>
            <w:hideMark/>
          </w:tcPr>
          <w:p w14:paraId="615B31F0" w14:textId="77777777" w:rsidR="00F11F1B" w:rsidRPr="002A6086" w:rsidRDefault="00F11F1B" w:rsidP="000529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Primaria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297B7CE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31,92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117317BB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76215C4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5,07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E9A67E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6A502A6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40,50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536349BC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3108A50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8,57</w:t>
            </w:r>
          </w:p>
        </w:tc>
      </w:tr>
      <w:tr w:rsidR="00F11F1B" w:rsidRPr="002A6086" w14:paraId="53582C04" w14:textId="77777777" w:rsidTr="00F11F1B">
        <w:trPr>
          <w:trHeight w:val="216"/>
        </w:trPr>
        <w:tc>
          <w:tcPr>
            <w:tcW w:w="2689" w:type="dxa"/>
            <w:shd w:val="clear" w:color="auto" w:fill="auto"/>
            <w:vAlign w:val="center"/>
            <w:hideMark/>
          </w:tcPr>
          <w:p w14:paraId="55A1158E" w14:textId="77777777" w:rsidR="00F11F1B" w:rsidRPr="002A6086" w:rsidRDefault="00F11F1B" w:rsidP="000529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Secundaria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FC4D90E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41,64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5DC7BA36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23F986F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8,39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CC7CCF6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80EF61F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44,17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0104EDBD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212368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9,39</w:t>
            </w:r>
          </w:p>
        </w:tc>
      </w:tr>
      <w:tr w:rsidR="00F11F1B" w:rsidRPr="002A6086" w14:paraId="0A2A0E33" w14:textId="77777777" w:rsidTr="00F11F1B">
        <w:trPr>
          <w:trHeight w:val="216"/>
        </w:trPr>
        <w:tc>
          <w:tcPr>
            <w:tcW w:w="2689" w:type="dxa"/>
            <w:shd w:val="clear" w:color="auto" w:fill="auto"/>
            <w:vAlign w:val="center"/>
            <w:hideMark/>
          </w:tcPr>
          <w:p w14:paraId="789D759F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Superior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BB646F4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48,33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2ACCD196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E914442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4,16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F44681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741BB59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49,00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6FBD222A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D4A77C" w14:textId="3950B104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__</w:t>
            </w:r>
          </w:p>
        </w:tc>
      </w:tr>
      <w:bookmarkEnd w:id="3"/>
      <w:tr w:rsidR="00F11F1B" w:rsidRPr="002A6086" w14:paraId="7273F028" w14:textId="77777777" w:rsidTr="00F11F1B">
        <w:trPr>
          <w:trHeight w:val="216"/>
        </w:trPr>
        <w:tc>
          <w:tcPr>
            <w:tcW w:w="8075" w:type="dxa"/>
            <w:gridSpan w:val="8"/>
            <w:shd w:val="clear" w:color="auto" w:fill="auto"/>
            <w:vAlign w:val="center"/>
            <w:hideMark/>
          </w:tcPr>
          <w:p w14:paraId="0A6F7F51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Ingresos Mensuales</w:t>
            </w:r>
          </w:p>
        </w:tc>
      </w:tr>
      <w:tr w:rsidR="00F11F1B" w:rsidRPr="002A6086" w14:paraId="3C53FA06" w14:textId="77777777" w:rsidTr="00F11F1B">
        <w:trPr>
          <w:trHeight w:val="348"/>
        </w:trPr>
        <w:tc>
          <w:tcPr>
            <w:tcW w:w="2689" w:type="dxa"/>
            <w:shd w:val="clear" w:color="auto" w:fill="auto"/>
            <w:vAlign w:val="bottom"/>
            <w:hideMark/>
          </w:tcPr>
          <w:p w14:paraId="64D13566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P=Value</w:t>
            </w:r>
          </w:p>
        </w:tc>
        <w:tc>
          <w:tcPr>
            <w:tcW w:w="1984" w:type="dxa"/>
            <w:gridSpan w:val="3"/>
            <w:shd w:val="clear" w:color="auto" w:fill="auto"/>
            <w:vAlign w:val="center"/>
            <w:hideMark/>
          </w:tcPr>
          <w:p w14:paraId="48FA8875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P=0,173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E51DAC0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2410" w:type="dxa"/>
            <w:gridSpan w:val="3"/>
            <w:shd w:val="clear" w:color="auto" w:fill="auto"/>
            <w:vAlign w:val="center"/>
            <w:hideMark/>
          </w:tcPr>
          <w:p w14:paraId="3541E752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P=0,403</w:t>
            </w:r>
          </w:p>
        </w:tc>
      </w:tr>
      <w:tr w:rsidR="00F11F1B" w:rsidRPr="002A6086" w14:paraId="6F90EADC" w14:textId="77777777" w:rsidTr="00F11F1B">
        <w:trPr>
          <w:trHeight w:val="216"/>
        </w:trPr>
        <w:tc>
          <w:tcPr>
            <w:tcW w:w="2689" w:type="dxa"/>
            <w:shd w:val="clear" w:color="auto" w:fill="auto"/>
            <w:vAlign w:val="center"/>
            <w:hideMark/>
          </w:tcPr>
          <w:p w14:paraId="7CAB8BB9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De $0 a $200.000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C1C265A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36,92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3EF82522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0B56C68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7,25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0CB090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0DE7BE7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38,17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4243FC7F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3A7B17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9,93</w:t>
            </w:r>
          </w:p>
        </w:tc>
      </w:tr>
      <w:tr w:rsidR="00F11F1B" w:rsidRPr="002A6086" w14:paraId="17551257" w14:textId="77777777" w:rsidTr="00C071D6">
        <w:trPr>
          <w:trHeight w:val="165"/>
        </w:trPr>
        <w:tc>
          <w:tcPr>
            <w:tcW w:w="2689" w:type="dxa"/>
            <w:shd w:val="clear" w:color="auto" w:fill="auto"/>
            <w:vAlign w:val="center"/>
            <w:hideMark/>
          </w:tcPr>
          <w:p w14:paraId="258EDB08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De $200.000 a $400.000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47584F7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37,82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5B7AE75F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50B1A3B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12,28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FA006E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2EF623D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40,38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749895AC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CB2EDAF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15,25</w:t>
            </w:r>
          </w:p>
        </w:tc>
      </w:tr>
      <w:tr w:rsidR="00F11F1B" w:rsidRPr="002A6086" w14:paraId="3EF8D65C" w14:textId="77777777" w:rsidTr="00F11F1B">
        <w:trPr>
          <w:trHeight w:val="348"/>
        </w:trPr>
        <w:tc>
          <w:tcPr>
            <w:tcW w:w="2689" w:type="dxa"/>
            <w:shd w:val="clear" w:color="auto" w:fill="auto"/>
            <w:vAlign w:val="center"/>
            <w:hideMark/>
          </w:tcPr>
          <w:p w14:paraId="35AD5D30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De $400.000 a $600.000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6DCBC26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44,00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6D2AE31B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15772D4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1,00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DCF7C6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21A28B7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47,00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2098E0C1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3F311A6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2,83</w:t>
            </w:r>
          </w:p>
        </w:tc>
      </w:tr>
      <w:tr w:rsidR="00F11F1B" w:rsidRPr="002A6086" w14:paraId="5900DF46" w14:textId="77777777" w:rsidTr="00C071D6">
        <w:trPr>
          <w:trHeight w:val="60"/>
        </w:trPr>
        <w:tc>
          <w:tcPr>
            <w:tcW w:w="2689" w:type="dxa"/>
            <w:shd w:val="clear" w:color="auto" w:fill="auto"/>
            <w:vAlign w:val="center"/>
            <w:hideMark/>
          </w:tcPr>
          <w:p w14:paraId="6B446514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De $600.000 a $800.000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9E6B26B" w14:textId="10A48874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625779FA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0EF541F" w14:textId="71533F33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7AFD1C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14CD876" w14:textId="39478870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2C191709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958AF6" w14:textId="2FABBB46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__</w:t>
            </w:r>
          </w:p>
        </w:tc>
      </w:tr>
      <w:tr w:rsidR="00F11F1B" w:rsidRPr="002A6086" w14:paraId="0A5EDE45" w14:textId="77777777" w:rsidTr="00F11F1B">
        <w:trPr>
          <w:trHeight w:val="348"/>
        </w:trPr>
        <w:tc>
          <w:tcPr>
            <w:tcW w:w="2689" w:type="dxa"/>
            <w:shd w:val="clear" w:color="auto" w:fill="auto"/>
            <w:vAlign w:val="center"/>
            <w:hideMark/>
          </w:tcPr>
          <w:p w14:paraId="11826D74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De $800.000 a $1.000.000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3ADB9A1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47,00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4AB7420F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36E1ADA" w14:textId="731F1FD5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09227E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37D1B03" w14:textId="19EA8115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4181F065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F03646" w14:textId="2110C86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__</w:t>
            </w:r>
          </w:p>
        </w:tc>
      </w:tr>
      <w:tr w:rsidR="00F11F1B" w:rsidRPr="002A6086" w14:paraId="706759B9" w14:textId="77777777" w:rsidTr="00C071D6">
        <w:trPr>
          <w:trHeight w:val="60"/>
        </w:trPr>
        <w:tc>
          <w:tcPr>
            <w:tcW w:w="2689" w:type="dxa"/>
            <w:shd w:val="clear" w:color="auto" w:fill="auto"/>
            <w:vAlign w:val="center"/>
            <w:hideMark/>
          </w:tcPr>
          <w:p w14:paraId="7481B170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Más de $1.000.000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E81149E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53,00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2900BFDA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CCCC87E" w14:textId="228C489B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7344962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BF03CF9" w14:textId="04C96B73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3A5FE669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172EB4" w14:textId="34A73516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__</w:t>
            </w:r>
          </w:p>
        </w:tc>
      </w:tr>
      <w:tr w:rsidR="00F11F1B" w:rsidRPr="002A6086" w14:paraId="77129C84" w14:textId="77777777" w:rsidTr="00F11F1B">
        <w:trPr>
          <w:trHeight w:val="348"/>
        </w:trPr>
        <w:tc>
          <w:tcPr>
            <w:tcW w:w="8075" w:type="dxa"/>
            <w:gridSpan w:val="8"/>
            <w:shd w:val="clear" w:color="auto" w:fill="auto"/>
            <w:vAlign w:val="center"/>
            <w:hideMark/>
          </w:tcPr>
          <w:p w14:paraId="47EA0019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Ocupación</w:t>
            </w:r>
          </w:p>
        </w:tc>
      </w:tr>
      <w:tr w:rsidR="00F11F1B" w:rsidRPr="002A6086" w14:paraId="3813C325" w14:textId="77777777" w:rsidTr="00C071D6">
        <w:trPr>
          <w:trHeight w:val="60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200B6133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1984" w:type="dxa"/>
            <w:gridSpan w:val="3"/>
            <w:shd w:val="clear" w:color="auto" w:fill="auto"/>
            <w:vAlign w:val="center"/>
            <w:hideMark/>
          </w:tcPr>
          <w:p w14:paraId="6F9CB512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p=0,521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69DB61AE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2410" w:type="dxa"/>
            <w:gridSpan w:val="3"/>
            <w:shd w:val="clear" w:color="auto" w:fill="auto"/>
            <w:vAlign w:val="center"/>
            <w:hideMark/>
          </w:tcPr>
          <w:p w14:paraId="203F5104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p=0,3</w:t>
            </w:r>
          </w:p>
        </w:tc>
      </w:tr>
      <w:tr w:rsidR="00F11F1B" w:rsidRPr="002A6086" w14:paraId="6E7AAC5C" w14:textId="77777777" w:rsidTr="00F11F1B">
        <w:trPr>
          <w:trHeight w:val="216"/>
        </w:trPr>
        <w:tc>
          <w:tcPr>
            <w:tcW w:w="2689" w:type="dxa"/>
            <w:shd w:val="clear" w:color="auto" w:fill="auto"/>
            <w:vAlign w:val="bottom"/>
            <w:hideMark/>
          </w:tcPr>
          <w:p w14:paraId="69324139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Artesanía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7FD1F4B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38,31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54A65630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C455664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8,82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1003D5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06FE37D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37,29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2F76F579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B3EC3E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11,01</w:t>
            </w:r>
          </w:p>
        </w:tc>
      </w:tr>
      <w:tr w:rsidR="00F11F1B" w:rsidRPr="002A6086" w14:paraId="4828949F" w14:textId="77777777" w:rsidTr="00F11F1B">
        <w:trPr>
          <w:trHeight w:val="216"/>
        </w:trPr>
        <w:tc>
          <w:tcPr>
            <w:tcW w:w="2689" w:type="dxa"/>
            <w:shd w:val="clear" w:color="auto" w:fill="auto"/>
            <w:vAlign w:val="bottom"/>
            <w:hideMark/>
          </w:tcPr>
          <w:p w14:paraId="73333B35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Ama de casa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F7365DB" w14:textId="294552D0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591730F0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9BD51BC" w14:textId="428DD998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EF57E61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es-CO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AFE03FD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39,95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0DEBD5F5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B7BD1B3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10,39</w:t>
            </w:r>
          </w:p>
        </w:tc>
      </w:tr>
      <w:tr w:rsidR="00F11F1B" w:rsidRPr="002A6086" w14:paraId="3909E29C" w14:textId="77777777" w:rsidTr="00F11F1B">
        <w:trPr>
          <w:trHeight w:val="216"/>
        </w:trPr>
        <w:tc>
          <w:tcPr>
            <w:tcW w:w="2689" w:type="dxa"/>
            <w:shd w:val="clear" w:color="auto" w:fill="auto"/>
            <w:vAlign w:val="bottom"/>
            <w:hideMark/>
          </w:tcPr>
          <w:p w14:paraId="57DA745F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Agricultura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2AF4DD4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37,16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4A49BEBE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A275B44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9,23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2E4E3D2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204B7E5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40,00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4A0FA668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6FB1EE" w14:textId="2349E5D0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__</w:t>
            </w:r>
          </w:p>
        </w:tc>
      </w:tr>
      <w:tr w:rsidR="00F11F1B" w:rsidRPr="002A6086" w14:paraId="5493C118" w14:textId="77777777" w:rsidTr="00F11F1B">
        <w:trPr>
          <w:trHeight w:val="216"/>
        </w:trPr>
        <w:tc>
          <w:tcPr>
            <w:tcW w:w="2689" w:type="dxa"/>
            <w:shd w:val="clear" w:color="auto" w:fill="auto"/>
            <w:vAlign w:val="bottom"/>
            <w:hideMark/>
          </w:tcPr>
          <w:p w14:paraId="4B474AC5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Lideres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90C4814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41,29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3735D8F2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7D07FCD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8,92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4C3A4AE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0916C71" w14:textId="77777777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57,00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45FA24F6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  <w:t>±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868B926" w14:textId="1CA3D07F" w:rsidR="00F11F1B" w:rsidRPr="002A6086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__</w:t>
            </w:r>
          </w:p>
        </w:tc>
      </w:tr>
      <w:tr w:rsidR="00F11F1B" w:rsidRPr="002A6086" w14:paraId="5CD21AC4" w14:textId="77777777" w:rsidTr="00F11F1B">
        <w:trPr>
          <w:trHeight w:val="348"/>
        </w:trPr>
        <w:tc>
          <w:tcPr>
            <w:tcW w:w="8075" w:type="dxa"/>
            <w:gridSpan w:val="8"/>
            <w:shd w:val="clear" w:color="auto" w:fill="auto"/>
            <w:vAlign w:val="center"/>
            <w:hideMark/>
          </w:tcPr>
          <w:p w14:paraId="43638AD6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Estado Civil</w:t>
            </w:r>
          </w:p>
        </w:tc>
      </w:tr>
      <w:tr w:rsidR="00F11F1B" w:rsidRPr="002A6086" w14:paraId="645FF37A" w14:textId="77777777" w:rsidTr="00F11F1B">
        <w:trPr>
          <w:trHeight w:val="216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0359C80B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1984" w:type="dxa"/>
            <w:gridSpan w:val="3"/>
            <w:shd w:val="clear" w:color="auto" w:fill="auto"/>
            <w:vAlign w:val="center"/>
            <w:hideMark/>
          </w:tcPr>
          <w:p w14:paraId="265C049F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p=0,209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32A0B33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2410" w:type="dxa"/>
            <w:gridSpan w:val="3"/>
            <w:shd w:val="clear" w:color="auto" w:fill="auto"/>
            <w:vAlign w:val="center"/>
            <w:hideMark/>
          </w:tcPr>
          <w:p w14:paraId="6EFC6948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p=0,437</w:t>
            </w:r>
          </w:p>
        </w:tc>
      </w:tr>
      <w:tr w:rsidR="00E932A5" w:rsidRPr="002A6086" w14:paraId="55FB8E57" w14:textId="77777777" w:rsidTr="00F11F1B">
        <w:trPr>
          <w:trHeight w:val="216"/>
        </w:trPr>
        <w:tc>
          <w:tcPr>
            <w:tcW w:w="2689" w:type="dxa"/>
            <w:shd w:val="clear" w:color="auto" w:fill="auto"/>
            <w:vAlign w:val="bottom"/>
            <w:hideMark/>
          </w:tcPr>
          <w:p w14:paraId="500C8721" w14:textId="66D215D4" w:rsidR="00E932A5" w:rsidRPr="002A608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Sin pareja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BA8E7D7" w14:textId="3772CBAB" w:rsidR="00E932A5" w:rsidRPr="002A608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40,11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69D2D754" w14:textId="6BDA35BC" w:rsidR="00E932A5" w:rsidRPr="002A6086" w:rsidRDefault="00E932A5" w:rsidP="00E93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Symbol" w:hAnsi="Symbol" w:cs="Calibri"/>
                <w:color w:val="000000"/>
                <w:sz w:val="18"/>
                <w:szCs w:val="18"/>
              </w:rPr>
              <w:t>±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89BA282" w14:textId="64FDFCAE" w:rsidR="00E932A5" w:rsidRPr="002A608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8,70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B62BC4" w14:textId="77777777" w:rsidR="00E932A5" w:rsidRPr="002A608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8B9F68A" w14:textId="154FF170" w:rsidR="00E932A5" w:rsidRPr="002A608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39,15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3133DB09" w14:textId="63B76F61" w:rsidR="00E932A5" w:rsidRPr="002A6086" w:rsidRDefault="00E932A5" w:rsidP="00E93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Symbol" w:hAnsi="Symbol" w:cs="Calibri"/>
                <w:color w:val="000000"/>
                <w:sz w:val="18"/>
                <w:szCs w:val="18"/>
              </w:rPr>
              <w:t>±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D66A603" w14:textId="0E99A456" w:rsidR="00E932A5" w:rsidRPr="002A608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12,11</w:t>
            </w:r>
          </w:p>
        </w:tc>
      </w:tr>
      <w:tr w:rsidR="00E932A5" w:rsidRPr="002A6086" w14:paraId="0C503C17" w14:textId="77777777" w:rsidTr="00F11F1B">
        <w:trPr>
          <w:trHeight w:val="216"/>
        </w:trPr>
        <w:tc>
          <w:tcPr>
            <w:tcW w:w="2689" w:type="dxa"/>
            <w:shd w:val="clear" w:color="auto" w:fill="auto"/>
            <w:vAlign w:val="bottom"/>
            <w:hideMark/>
          </w:tcPr>
          <w:p w14:paraId="7D0BC58F" w14:textId="1AB1D611" w:rsidR="00E932A5" w:rsidRPr="002A608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Con pareja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7A6F21D" w14:textId="20ECA3DA" w:rsidR="00E932A5" w:rsidRPr="002A608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37,79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6AA3236A" w14:textId="6485E8E3" w:rsidR="00E932A5" w:rsidRPr="002A6086" w:rsidRDefault="00E932A5" w:rsidP="00E93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Symbol" w:hAnsi="Symbol" w:cs="Calibri"/>
                <w:color w:val="000000"/>
                <w:sz w:val="18"/>
                <w:szCs w:val="18"/>
              </w:rPr>
              <w:t>±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F929465" w14:textId="5570B296" w:rsidR="00E932A5" w:rsidRPr="002A608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9,05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55395FA" w14:textId="77777777" w:rsidR="00E932A5" w:rsidRPr="002A608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es-CO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2AD3C88" w14:textId="4E244DBA" w:rsidR="00E932A5" w:rsidRPr="002A608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38,85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7AF82DC1" w14:textId="20216786" w:rsidR="00E932A5" w:rsidRPr="002A6086" w:rsidRDefault="00E932A5" w:rsidP="00E93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Symbol" w:hAnsi="Symbol" w:cs="Calibri"/>
                <w:color w:val="000000"/>
                <w:sz w:val="18"/>
                <w:szCs w:val="18"/>
              </w:rPr>
              <w:t>±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E004B2A" w14:textId="128B3934" w:rsidR="00E932A5" w:rsidRPr="002A608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10,44</w:t>
            </w:r>
          </w:p>
        </w:tc>
      </w:tr>
      <w:tr w:rsidR="00F11F1B" w:rsidRPr="002A6086" w14:paraId="7F9FB7E3" w14:textId="77777777" w:rsidTr="00F11F1B">
        <w:trPr>
          <w:trHeight w:val="216"/>
        </w:trPr>
        <w:tc>
          <w:tcPr>
            <w:tcW w:w="8075" w:type="dxa"/>
            <w:gridSpan w:val="8"/>
            <w:shd w:val="clear" w:color="auto" w:fill="auto"/>
            <w:vAlign w:val="center"/>
            <w:hideMark/>
          </w:tcPr>
          <w:p w14:paraId="7D1DE9CF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Consumo de Alcohol</w:t>
            </w:r>
          </w:p>
        </w:tc>
      </w:tr>
      <w:tr w:rsidR="00F11F1B" w:rsidRPr="002A6086" w14:paraId="30268D18" w14:textId="77777777" w:rsidTr="00F11F1B">
        <w:trPr>
          <w:trHeight w:val="348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2D5E6BE3" w14:textId="77777777" w:rsidR="00F11F1B" w:rsidRPr="002A6086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1984" w:type="dxa"/>
            <w:gridSpan w:val="3"/>
            <w:shd w:val="clear" w:color="auto" w:fill="auto"/>
            <w:vAlign w:val="center"/>
            <w:hideMark/>
          </w:tcPr>
          <w:p w14:paraId="1A5DB703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p=0,422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1842B5E0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2410" w:type="dxa"/>
            <w:gridSpan w:val="3"/>
            <w:shd w:val="clear" w:color="auto" w:fill="auto"/>
            <w:vAlign w:val="center"/>
            <w:hideMark/>
          </w:tcPr>
          <w:p w14:paraId="5248064D" w14:textId="77777777" w:rsidR="00F11F1B" w:rsidRPr="002A6086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2A608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p=0,250</w:t>
            </w:r>
          </w:p>
        </w:tc>
      </w:tr>
      <w:tr w:rsidR="00E932A5" w:rsidRPr="002A6086" w14:paraId="37B1C54F" w14:textId="77777777" w:rsidTr="00F11F1B">
        <w:trPr>
          <w:trHeight w:val="216"/>
        </w:trPr>
        <w:tc>
          <w:tcPr>
            <w:tcW w:w="2689" w:type="dxa"/>
            <w:shd w:val="clear" w:color="auto" w:fill="auto"/>
            <w:vAlign w:val="center"/>
            <w:hideMark/>
          </w:tcPr>
          <w:p w14:paraId="51FF9262" w14:textId="68E92B3D" w:rsidR="00E932A5" w:rsidRPr="002A608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 Light" w:hAnsi="Calibri Light" w:cs="Calibri Light"/>
                <w:color w:val="000000"/>
                <w:sz w:val="18"/>
                <w:szCs w:val="18"/>
              </w:rPr>
              <w:t>Nunca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49F8A13" w14:textId="4FD4AC0F" w:rsidR="00E932A5" w:rsidRPr="002A608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37,19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0780D7E4" w14:textId="3163B384" w:rsidR="00E932A5" w:rsidRPr="002A6086" w:rsidRDefault="00E932A5" w:rsidP="00E93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Symbol" w:hAnsi="Symbol" w:cs="Calibri"/>
                <w:color w:val="000000"/>
                <w:sz w:val="18"/>
                <w:szCs w:val="18"/>
              </w:rPr>
              <w:t>±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4E70943" w14:textId="3918D66F" w:rsidR="00E932A5" w:rsidRPr="002A608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9,30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E5B3B76" w14:textId="77777777" w:rsidR="00E932A5" w:rsidRPr="002A608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D04FBE6" w14:textId="27F762B8" w:rsidR="00E932A5" w:rsidRPr="002A608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37,97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7340A52E" w14:textId="18243F66" w:rsidR="00E932A5" w:rsidRPr="002A6086" w:rsidRDefault="00E932A5" w:rsidP="00E93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Symbol" w:hAnsi="Symbol" w:cs="Calibri"/>
                <w:color w:val="000000"/>
                <w:sz w:val="18"/>
                <w:szCs w:val="18"/>
              </w:rPr>
              <w:t>±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20DD504" w14:textId="5791A933" w:rsidR="00E932A5" w:rsidRPr="002A608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11,42</w:t>
            </w:r>
          </w:p>
        </w:tc>
      </w:tr>
      <w:tr w:rsidR="00E932A5" w:rsidRPr="002A6086" w14:paraId="12FCE7A2" w14:textId="77777777" w:rsidTr="00F11F1B">
        <w:trPr>
          <w:trHeight w:val="49"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A810560" w14:textId="03C164A7" w:rsidR="00E932A5" w:rsidRPr="002A6086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 Light" w:hAnsi="Calibri Light" w:cs="Calibri Light"/>
                <w:color w:val="000000"/>
                <w:sz w:val="18"/>
                <w:szCs w:val="18"/>
              </w:rPr>
              <w:t>Más de 1 vez por semana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7DBD1" w14:textId="5C7F7672" w:rsidR="00E932A5" w:rsidRPr="002A608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41,36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88D49" w14:textId="2B5CDFE1" w:rsidR="00E932A5" w:rsidRPr="002A6086" w:rsidRDefault="00E932A5" w:rsidP="00E93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Symbol" w:hAnsi="Symbol" w:cs="Calibri"/>
                <w:color w:val="000000"/>
                <w:sz w:val="18"/>
                <w:szCs w:val="18"/>
              </w:rPr>
              <w:t>±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0F160" w14:textId="622A630C" w:rsidR="00E932A5" w:rsidRPr="002A608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7,30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8D122" w14:textId="5B3DB319" w:rsidR="00E932A5" w:rsidRPr="002A608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BD659" w14:textId="266DFABE" w:rsidR="00E932A5" w:rsidRPr="002A608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es-CO"/>
              </w:rPr>
            </w:pPr>
            <w:r>
              <w:rPr>
                <w:rFonts w:ascii="Symbol" w:hAnsi="Symbol" w:cs="Calibri"/>
                <w:sz w:val="18"/>
                <w:szCs w:val="18"/>
              </w:rPr>
              <w:t>42,89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AFBBC" w14:textId="7B6E1050" w:rsidR="00E932A5" w:rsidRPr="002A6086" w:rsidRDefault="00E932A5" w:rsidP="00E93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Symbol" w:hAnsi="Symbol" w:cs="Calibri"/>
                <w:color w:val="000000"/>
                <w:sz w:val="18"/>
                <w:szCs w:val="18"/>
              </w:rPr>
              <w:t>±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8283F" w14:textId="42FF2685" w:rsidR="00E932A5" w:rsidRPr="002A6086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es-CO"/>
              </w:rPr>
            </w:pPr>
            <w:r>
              <w:rPr>
                <w:rFonts w:ascii="Symbol" w:hAnsi="Symbol" w:cs="Calibri"/>
                <w:sz w:val="18"/>
                <w:szCs w:val="18"/>
              </w:rPr>
              <w:t>6,9</w:t>
            </w:r>
          </w:p>
        </w:tc>
      </w:tr>
    </w:tbl>
    <w:p w14:paraId="2AE4B29F" w14:textId="0B4EF72A" w:rsidR="00F11F1B" w:rsidRDefault="00F11F1B" w:rsidP="003568A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73EF8BF" w14:textId="77777777" w:rsidR="00F11F1B" w:rsidRDefault="00F11F1B" w:rsidP="003568AD">
      <w:pPr>
        <w:spacing w:line="360" w:lineRule="auto"/>
        <w:jc w:val="both"/>
        <w:rPr>
          <w:rFonts w:ascii="Times New Roman" w:hAnsi="Times New Roman" w:cs="Times New Roman"/>
        </w:rPr>
      </w:pPr>
    </w:p>
    <w:p w14:paraId="06B58CA3" w14:textId="22A53715" w:rsidR="00F11F1B" w:rsidRDefault="00F11F1B" w:rsidP="003568AD">
      <w:pPr>
        <w:spacing w:line="360" w:lineRule="auto"/>
        <w:jc w:val="both"/>
        <w:rPr>
          <w:rFonts w:ascii="Times New Roman" w:hAnsi="Times New Roman" w:cs="Times New Roman"/>
        </w:rPr>
        <w:sectPr w:rsidR="00F11F1B" w:rsidSect="00DB119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5896786" w14:textId="33DCE60D" w:rsidR="00DD6427" w:rsidRDefault="003568AD" w:rsidP="00DD6427">
      <w:pPr>
        <w:pStyle w:val="Descripcin"/>
        <w:keepNext/>
        <w:rPr>
          <w:rFonts w:ascii="Times New Roman" w:hAnsi="Times New Roman" w:cs="Times New Roman"/>
          <w:i w:val="0"/>
          <w:iCs w:val="0"/>
          <w:color w:val="auto"/>
        </w:rPr>
      </w:pPr>
      <w:r w:rsidRPr="001E7E38">
        <w:rPr>
          <w:rFonts w:ascii="Times New Roman" w:hAnsi="Times New Roman" w:cs="Times New Roman"/>
          <w:i w:val="0"/>
          <w:iCs w:val="0"/>
          <w:color w:val="auto"/>
        </w:rPr>
        <w:lastRenderedPageBreak/>
        <w:t xml:space="preserve">Tabla </w:t>
      </w:r>
      <w:r w:rsidRPr="001E7E38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1E7E38">
        <w:rPr>
          <w:rFonts w:ascii="Times New Roman" w:hAnsi="Times New Roman" w:cs="Times New Roman"/>
          <w:i w:val="0"/>
          <w:iCs w:val="0"/>
          <w:color w:val="auto"/>
        </w:rPr>
        <w:instrText xml:space="preserve"> SEQ Tabla \* ARABIC </w:instrText>
      </w:r>
      <w:r w:rsidRPr="001E7E38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EE6E9A">
        <w:rPr>
          <w:rFonts w:ascii="Times New Roman" w:hAnsi="Times New Roman" w:cs="Times New Roman"/>
          <w:i w:val="0"/>
          <w:iCs w:val="0"/>
          <w:noProof/>
          <w:color w:val="auto"/>
        </w:rPr>
        <w:t>4</w:t>
      </w:r>
      <w:r w:rsidRPr="001E7E38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1E7E38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="00DD6427" w:rsidRPr="00DD6427">
        <w:rPr>
          <w:rFonts w:ascii="Calibri" w:eastAsia="Times New Roman" w:hAnsi="Calibri" w:cs="Calibri"/>
          <w:color w:val="000000"/>
          <w:lang w:eastAsia="es-CO"/>
        </w:rPr>
        <w:t>Asociación entre aprendizaje y memoria y Aculturación de acuerdo a variables sociodemográficas</w:t>
      </w:r>
    </w:p>
    <w:p w14:paraId="0D647022" w14:textId="612E7010" w:rsidR="00DD6427" w:rsidRDefault="00DD6427" w:rsidP="00DD6427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8"/>
        <w:gridCol w:w="510"/>
        <w:gridCol w:w="875"/>
        <w:gridCol w:w="450"/>
        <w:gridCol w:w="903"/>
        <w:gridCol w:w="465"/>
        <w:gridCol w:w="983"/>
        <w:gridCol w:w="528"/>
        <w:gridCol w:w="903"/>
        <w:gridCol w:w="502"/>
        <w:gridCol w:w="874"/>
        <w:gridCol w:w="501"/>
        <w:gridCol w:w="875"/>
        <w:gridCol w:w="465"/>
        <w:gridCol w:w="874"/>
        <w:gridCol w:w="501"/>
        <w:gridCol w:w="875"/>
        <w:gridCol w:w="466"/>
        <w:gridCol w:w="924"/>
      </w:tblGrid>
      <w:tr w:rsidR="00DD6427" w:rsidRPr="00DD6427" w14:paraId="24E856F3" w14:textId="77777777" w:rsidTr="00C05CE1">
        <w:trPr>
          <w:trHeight w:val="300"/>
        </w:trPr>
        <w:tc>
          <w:tcPr>
            <w:tcW w:w="73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AE563E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proofErr w:type="spellStart"/>
            <w:r w:rsidRPr="00DD642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Characteristics</w:t>
            </w:r>
            <w:proofErr w:type="spellEnd"/>
          </w:p>
        </w:tc>
        <w:tc>
          <w:tcPr>
            <w:tcW w:w="1969" w:type="pct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2F7D90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DD642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Test de Rey</w:t>
            </w:r>
          </w:p>
        </w:tc>
        <w:tc>
          <w:tcPr>
            <w:tcW w:w="2300" w:type="pct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F0CCAA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DD642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 xml:space="preserve">Test de </w:t>
            </w:r>
            <w:proofErr w:type="spellStart"/>
            <w:r w:rsidRPr="00DD642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Hopking</w:t>
            </w:r>
            <w:proofErr w:type="spellEnd"/>
            <w:r w:rsidRPr="00DD642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 xml:space="preserve"> (HLVRT-R)</w:t>
            </w:r>
          </w:p>
        </w:tc>
      </w:tr>
      <w:tr w:rsidR="00DD6427" w:rsidRPr="00DD6427" w14:paraId="6E54C763" w14:textId="77777777" w:rsidTr="00C05CE1">
        <w:trPr>
          <w:trHeight w:val="300"/>
        </w:trPr>
        <w:tc>
          <w:tcPr>
            <w:tcW w:w="730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5C5CCE" w14:textId="77777777" w:rsidR="00DD6427" w:rsidRPr="00DD6427" w:rsidRDefault="00DD6427" w:rsidP="00DD64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90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2610AF9" w14:textId="12DE2E22" w:rsidR="00DD6427" w:rsidRPr="00DD6427" w:rsidRDefault="00DD6427" w:rsidP="00DD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DD642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Rey Copia</w:t>
            </w:r>
          </w:p>
        </w:tc>
        <w:tc>
          <w:tcPr>
            <w:tcW w:w="1064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FEEDEE2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DD642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Rey Memoria</w:t>
            </w:r>
          </w:p>
        </w:tc>
        <w:tc>
          <w:tcPr>
            <w:tcW w:w="905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9E93FAB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  <w:t>Recuerdo Inmediato</w:t>
            </w:r>
          </w:p>
        </w:tc>
        <w:tc>
          <w:tcPr>
            <w:tcW w:w="9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43C6C78" w14:textId="15AC6CFF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  <w:t>HLVRT-Evocación tardía</w:t>
            </w:r>
          </w:p>
        </w:tc>
        <w:tc>
          <w:tcPr>
            <w:tcW w:w="45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D1A2044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  <w:t>Reconocimiento correctas</w:t>
            </w:r>
          </w:p>
        </w:tc>
      </w:tr>
      <w:tr w:rsidR="00DD6427" w:rsidRPr="00DD6427" w14:paraId="33707211" w14:textId="77777777" w:rsidTr="00C05CE1">
        <w:trPr>
          <w:trHeight w:val="300"/>
        </w:trPr>
        <w:tc>
          <w:tcPr>
            <w:tcW w:w="730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21661" w14:textId="77777777" w:rsidR="00DD6427" w:rsidRPr="00DD6427" w:rsidRDefault="00DD6427" w:rsidP="00DD64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458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152FE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Bivariado</w:t>
            </w:r>
          </w:p>
        </w:tc>
        <w:tc>
          <w:tcPr>
            <w:tcW w:w="448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9A641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Multivariado</w:t>
            </w:r>
          </w:p>
        </w:tc>
        <w:tc>
          <w:tcPr>
            <w:tcW w:w="577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BC622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Bivariado</w:t>
            </w:r>
          </w:p>
        </w:tc>
        <w:tc>
          <w:tcPr>
            <w:tcW w:w="487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CDADF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Multivariado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572A8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Bivariado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C621C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Multivariado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CA628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Bivariado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F5281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Multivariado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CF003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Bivariado</w:t>
            </w:r>
          </w:p>
        </w:tc>
      </w:tr>
      <w:tr w:rsidR="00DD6427" w:rsidRPr="00DD6427" w14:paraId="05D3C0AF" w14:textId="77777777" w:rsidTr="00C05CE1">
        <w:trPr>
          <w:trHeight w:val="300"/>
        </w:trPr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4BAE2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25F99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 xml:space="preserve">B 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A2ED8" w14:textId="3A935D30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Conf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 xml:space="preserve">. 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41281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 xml:space="preserve">B </w:t>
            </w: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6800E" w14:textId="527701F8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Conf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 xml:space="preserve">. 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B84D5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 xml:space="preserve">B 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3C103" w14:textId="156F1B3D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Conf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 xml:space="preserve">. </w:t>
            </w:r>
          </w:p>
        </w:tc>
        <w:tc>
          <w:tcPr>
            <w:tcW w:w="1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05DA4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 xml:space="preserve">B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53658" w14:textId="30AAE711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Conf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 xml:space="preserve">. </w:t>
            </w: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298AC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 xml:space="preserve">B 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7DBFE" w14:textId="50F9DBCF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Conf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 xml:space="preserve">. </w:t>
            </w:r>
          </w:p>
        </w:tc>
        <w:tc>
          <w:tcPr>
            <w:tcW w:w="1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F937C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 xml:space="preserve">B 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9F1B0" w14:textId="7566EDE8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Conf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 xml:space="preserve">. 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9A74F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 xml:space="preserve">B </w:t>
            </w: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44849" w14:textId="0D7DB0B3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Conf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 xml:space="preserve">. 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5D00A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 xml:space="preserve">B 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B0053" w14:textId="0B2F8B52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Conf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 xml:space="preserve">. </w:t>
            </w: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85130" w14:textId="77777777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 xml:space="preserve">B 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F5A9B" w14:textId="3FE86BA9" w:rsidR="00DD6427" w:rsidRPr="00DD6427" w:rsidRDefault="00DD6427" w:rsidP="00DD6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Conf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 xml:space="preserve">. </w:t>
            </w:r>
          </w:p>
        </w:tc>
      </w:tr>
      <w:tr w:rsidR="00DD6427" w:rsidRPr="00DD6427" w14:paraId="23882147" w14:textId="77777777" w:rsidTr="00C05CE1">
        <w:trPr>
          <w:trHeight w:val="300"/>
        </w:trPr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939AEB" w14:textId="77777777" w:rsidR="00DD6427" w:rsidRPr="00DD6427" w:rsidRDefault="00DD6427" w:rsidP="00DD6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Edad</w:t>
            </w:r>
          </w:p>
        </w:tc>
        <w:tc>
          <w:tcPr>
            <w:tcW w:w="1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AFCB0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-0.31**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CEB8B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[-0.44, -0.17]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4F3CA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-0.05</w:t>
            </w: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93A03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[-0.21, 0.12]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376AE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-0,27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FCD922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(0.41, -0.13)</w:t>
            </w:r>
          </w:p>
        </w:tc>
        <w:tc>
          <w:tcPr>
            <w:tcW w:w="1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2EB28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0.05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43679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[-0.11, 0.20]</w:t>
            </w: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A8ABC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-0,16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932C7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(-0.24, -0.09)</w:t>
            </w:r>
          </w:p>
        </w:tc>
        <w:tc>
          <w:tcPr>
            <w:tcW w:w="1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DC606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-0.11*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2A3D5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[-0.21, -0.01]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3D915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-0,06</w:t>
            </w: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B9EAB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(-0.10, -0.02)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2EE20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-0.02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5F999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[-0.07, 0.03]</w:t>
            </w: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35305D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-0,02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D01BB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(-0.05, 0.002)</w:t>
            </w:r>
          </w:p>
        </w:tc>
      </w:tr>
      <w:tr w:rsidR="00DD6427" w:rsidRPr="00DD6427" w14:paraId="376F6D7D" w14:textId="77777777" w:rsidTr="00C05CE1">
        <w:trPr>
          <w:trHeight w:val="300"/>
        </w:trPr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871676F" w14:textId="77777777" w:rsidR="00DD6427" w:rsidRPr="00DD6427" w:rsidRDefault="00DD6427" w:rsidP="00DD6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Género</w:t>
            </w:r>
          </w:p>
        </w:tc>
        <w:tc>
          <w:tcPr>
            <w:tcW w:w="1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9D3AE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3.36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AA98E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(-0.25, 6.98)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7836D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1.62</w:t>
            </w: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9DA71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[-2.60, 5.83]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E05FA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4,48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83B6F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(0.89, 8.08)</w:t>
            </w:r>
          </w:p>
        </w:tc>
        <w:tc>
          <w:tcPr>
            <w:tcW w:w="1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CF594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1.72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609F4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[-2.23, 5.67]</w:t>
            </w: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8B1A6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1,62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42F9A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(13,17, 15,92)</w:t>
            </w:r>
          </w:p>
        </w:tc>
        <w:tc>
          <w:tcPr>
            <w:tcW w:w="1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32259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-0.41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9B6D4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[-2.86, 2.04]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7BEA7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0,21</w:t>
            </w: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99EC21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(-0.81, 1.23)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47132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-0.79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788BF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[-2.05, 0.47]</w:t>
            </w: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5CB58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0,23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16E582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(-0.41, 0.86)</w:t>
            </w:r>
          </w:p>
        </w:tc>
      </w:tr>
      <w:tr w:rsidR="00DD6427" w:rsidRPr="00DD6427" w14:paraId="2840B34A" w14:textId="77777777" w:rsidTr="00C05CE1">
        <w:trPr>
          <w:trHeight w:val="300"/>
        </w:trPr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C83644" w14:textId="77777777" w:rsidR="00DD6427" w:rsidRPr="00DD6427" w:rsidRDefault="00DD6427" w:rsidP="00DD6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Educación</w:t>
            </w:r>
          </w:p>
        </w:tc>
        <w:tc>
          <w:tcPr>
            <w:tcW w:w="1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6B116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1,13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45F6D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(0.77, 1.49)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DA88C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0.80*</w:t>
            </w: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7D56E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[0.15, 1.46]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3BD3F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1,31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DFDD05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(0.69, 1.65)</w:t>
            </w:r>
          </w:p>
        </w:tc>
        <w:tc>
          <w:tcPr>
            <w:tcW w:w="1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EFF6D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1.36**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9E70B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[0.74, 1.97]</w:t>
            </w: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160CB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0,54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B36BE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(0.34, 0.75)</w:t>
            </w:r>
          </w:p>
        </w:tc>
        <w:tc>
          <w:tcPr>
            <w:tcW w:w="1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FFF8C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0.24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B869C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[-0.14, 0.62]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F7E5F7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0,28</w:t>
            </w: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DFFA8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(0.17, 0.38)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5C273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0.17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17745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[-0.03, 0.36]</w:t>
            </w: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93C1B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0,12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38777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(0.04, 0.19)</w:t>
            </w:r>
          </w:p>
        </w:tc>
      </w:tr>
      <w:tr w:rsidR="00DD6427" w:rsidRPr="00DD6427" w14:paraId="44B35E65" w14:textId="77777777" w:rsidTr="00C05CE1">
        <w:trPr>
          <w:trHeight w:val="300"/>
        </w:trPr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52ADAE9" w14:textId="77777777" w:rsidR="00DD6427" w:rsidRPr="00DD6427" w:rsidRDefault="00DD6427" w:rsidP="00DD6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Ocupación agricultura</w:t>
            </w:r>
          </w:p>
        </w:tc>
        <w:tc>
          <w:tcPr>
            <w:tcW w:w="1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D079A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-3,70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99721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(-9.07, 1.67)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7B451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-2.25</w:t>
            </w: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D4D68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[-8.23, 3.73]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F81A6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-6,30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D8251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(-11.5, -1.05)</w:t>
            </w:r>
          </w:p>
        </w:tc>
        <w:tc>
          <w:tcPr>
            <w:tcW w:w="1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2D1C10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-3.94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A8C52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[-9.53, 1.66]</w:t>
            </w: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5FF07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-2,65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59633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(-5.58, 0.28)</w:t>
            </w:r>
          </w:p>
        </w:tc>
        <w:tc>
          <w:tcPr>
            <w:tcW w:w="1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FD028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-2.92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18020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[-6.40, 0.56]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AD2444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-0,80</w:t>
            </w: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5519F9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(-2.31, 0.71)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2340E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-1.44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3EBAF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[-3.22, 0.34]</w:t>
            </w: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154FF2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A8D9AC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(-0.85, 1.05)</w:t>
            </w:r>
          </w:p>
        </w:tc>
      </w:tr>
      <w:tr w:rsidR="00DD6427" w:rsidRPr="00DD6427" w14:paraId="3206FB52" w14:textId="77777777" w:rsidTr="00C05CE1">
        <w:trPr>
          <w:trHeight w:val="300"/>
        </w:trPr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0392A66" w14:textId="46C4FC36" w:rsidR="00DD6427" w:rsidRPr="00DD6427" w:rsidRDefault="00DD6427" w:rsidP="00DD6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Ocupación artesanía</w:t>
            </w:r>
          </w:p>
        </w:tc>
        <w:tc>
          <w:tcPr>
            <w:tcW w:w="1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C5F80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-0,70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8802E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(-5.35, 3.95)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A0D8D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0.92</w:t>
            </w: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D68D7A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[-3.73, 5.56]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E3E17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-0,57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0B7BF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(-5.12, 3.97)</w:t>
            </w:r>
          </w:p>
        </w:tc>
        <w:tc>
          <w:tcPr>
            <w:tcW w:w="1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5E77D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1.23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E7CBA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[-3.11, 5.58]</w:t>
            </w: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3CF01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-3,05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90E57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(-5.58, -0.52)</w:t>
            </w:r>
          </w:p>
        </w:tc>
        <w:tc>
          <w:tcPr>
            <w:tcW w:w="1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7E330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-3.40*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3A280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[-6.11, -0.70]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DB7EE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-1,08</w:t>
            </w: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75FE7A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(-2.38, 0.23)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06011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-1.55*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24C8A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[-2.94, -0.17]</w:t>
            </w: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EEDDF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-0,43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87680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(-1.24, 0.39)</w:t>
            </w:r>
          </w:p>
        </w:tc>
      </w:tr>
      <w:tr w:rsidR="00DD6427" w:rsidRPr="00DD6427" w14:paraId="47799DE5" w14:textId="77777777" w:rsidTr="00C05CE1">
        <w:trPr>
          <w:trHeight w:val="480"/>
        </w:trPr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E44511" w14:textId="123B42E7" w:rsidR="00DD6427" w:rsidRPr="00DD6427" w:rsidRDefault="00DD6427" w:rsidP="00DD6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Ocupación líder</w:t>
            </w:r>
          </w:p>
        </w:tc>
        <w:tc>
          <w:tcPr>
            <w:tcW w:w="1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A7391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4,05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06C13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(-3.05, 1.12)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EEC0C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4.90</w:t>
            </w: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2455B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[-2.21, 12.02]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B61FD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3,82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B0E03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(-3.12, 10.77)</w:t>
            </w:r>
          </w:p>
        </w:tc>
        <w:tc>
          <w:tcPr>
            <w:tcW w:w="1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56087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3.97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51A45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[-2.69, 10.62]</w:t>
            </w: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DB364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-2,13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7D394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(-5.99, 1.74)</w:t>
            </w:r>
          </w:p>
        </w:tc>
        <w:tc>
          <w:tcPr>
            <w:tcW w:w="1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C9CD9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-3.26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A00A2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[-7.40, 0.87]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70B7D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-1,05</w:t>
            </w: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07C93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(-3.04, 0.94)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7D5CA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-1.64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17DAD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[-3.76, 0.48]</w:t>
            </w: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F20C6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93E59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(-1.15, 1.35)</w:t>
            </w:r>
          </w:p>
        </w:tc>
      </w:tr>
      <w:tr w:rsidR="00DD6427" w:rsidRPr="00DD6427" w14:paraId="3981D07B" w14:textId="77777777" w:rsidTr="00C05CE1">
        <w:trPr>
          <w:trHeight w:val="300"/>
        </w:trPr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AB318F" w14:textId="77777777" w:rsidR="00DD6427" w:rsidRPr="00DD6427" w:rsidRDefault="00DD6427" w:rsidP="00DD6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Lateralidad</w:t>
            </w:r>
          </w:p>
        </w:tc>
        <w:tc>
          <w:tcPr>
            <w:tcW w:w="1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90CDA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-3,85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EA8C3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(-11.11, 3.4)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D2912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2.78</w:t>
            </w: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D3E0D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[-3.53, 9.10]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2607F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-3,00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CD7ED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(-10.34, 4.34)</w:t>
            </w:r>
          </w:p>
        </w:tc>
        <w:tc>
          <w:tcPr>
            <w:tcW w:w="1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49F99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3.06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B9E21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[-2.85, 8.97]</w:t>
            </w: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E20E5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-1,08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0C0EA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(-5.08, 2.94)</w:t>
            </w:r>
          </w:p>
        </w:tc>
        <w:tc>
          <w:tcPr>
            <w:tcW w:w="1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5B509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2.18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8F06FE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[-1.49, 5.85]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C0755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-0,50</w:t>
            </w: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81FF2D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(-2.52, 1.52)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73D23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0.79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12EBF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[-1.09, 2.67]</w:t>
            </w: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B36B9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0,44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F08D0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(-2.20, 1.33)</w:t>
            </w:r>
          </w:p>
        </w:tc>
      </w:tr>
      <w:tr w:rsidR="00DD6427" w:rsidRPr="00DD6427" w14:paraId="400A29B1" w14:textId="77777777" w:rsidTr="00C05CE1">
        <w:trPr>
          <w:trHeight w:val="300"/>
        </w:trPr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427CC02" w14:textId="77777777" w:rsidR="00DD6427" w:rsidRPr="00DD6427" w:rsidRDefault="00DD6427" w:rsidP="00DD6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Estado Civil</w:t>
            </w:r>
          </w:p>
        </w:tc>
        <w:tc>
          <w:tcPr>
            <w:tcW w:w="1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CA53F3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1,39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036857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(-2.84, 5.63)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6D45A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2.12</w:t>
            </w: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D7F8C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[-1.42, 5.67]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30B8E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-0,15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F1D6E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(-4.44, 4.14)</w:t>
            </w:r>
          </w:p>
        </w:tc>
        <w:tc>
          <w:tcPr>
            <w:tcW w:w="1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18CC72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0.65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7EFD5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[-2.67, 3.96]</w:t>
            </w: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87DA0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1,39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812EB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(-0.91, 3.70)</w:t>
            </w:r>
          </w:p>
        </w:tc>
        <w:tc>
          <w:tcPr>
            <w:tcW w:w="1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AADF8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1.48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20EBEA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[-0.58, 3.54]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774B6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0,65</w:t>
            </w: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5119B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(-0.52, 1.82)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13696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0.71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7D2B7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[-0.35, 1.77]</w:t>
            </w: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B6F20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0,32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304C2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(-0,42, 1.05)</w:t>
            </w:r>
          </w:p>
        </w:tc>
      </w:tr>
      <w:tr w:rsidR="00DD6427" w:rsidRPr="00DD6427" w14:paraId="495E442B" w14:textId="77777777" w:rsidTr="00C05CE1">
        <w:trPr>
          <w:trHeight w:val="300"/>
        </w:trPr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0EE5360" w14:textId="77777777" w:rsidR="00DD6427" w:rsidRPr="00DD6427" w:rsidRDefault="00DD6427" w:rsidP="00DD6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Ingresos</w:t>
            </w:r>
          </w:p>
        </w:tc>
        <w:tc>
          <w:tcPr>
            <w:tcW w:w="1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1862F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-0.00*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579A9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[-0.00, -0.00]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93843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-0.00*</w:t>
            </w: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04386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[-0.00, -0.00]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B35B5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4E-06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84C46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(-5E-06, 1E-05)</w:t>
            </w:r>
          </w:p>
        </w:tc>
        <w:tc>
          <w:tcPr>
            <w:tcW w:w="1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30C5E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-0.00*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E6490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[-0.00, -0.00]</w:t>
            </w: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04D03C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1E-06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58B9B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(-0.00, -0.00)</w:t>
            </w:r>
          </w:p>
        </w:tc>
        <w:tc>
          <w:tcPr>
            <w:tcW w:w="1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96BE2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-0.00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CAE3E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[-0.00, 0.00]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56500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1E-06</w:t>
            </w: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0A12B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[-0.00, 0.00]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3C53E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0.00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28E1A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[-0.00, 0.00]</w:t>
            </w: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24639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6E-07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CDD30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[-0.00, 0.00]</w:t>
            </w:r>
          </w:p>
        </w:tc>
      </w:tr>
      <w:tr w:rsidR="00DD6427" w:rsidRPr="00DD6427" w14:paraId="37A3FE30" w14:textId="77777777" w:rsidTr="00C05CE1">
        <w:trPr>
          <w:trHeight w:val="300"/>
        </w:trPr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069F545" w14:textId="77777777" w:rsidR="00DD6427" w:rsidRPr="00DD6427" w:rsidRDefault="00DD6427" w:rsidP="00DD6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Consumo alcohol</w:t>
            </w:r>
          </w:p>
        </w:tc>
        <w:tc>
          <w:tcPr>
            <w:tcW w:w="1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33521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-1,69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9FD64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(-6.07, 2.68)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ACD54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-4.64*</w:t>
            </w: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3EDDB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[-8.36, -0.92]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891F8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0,19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4C5C3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(-4.25, 4.62)</w:t>
            </w:r>
          </w:p>
        </w:tc>
        <w:tc>
          <w:tcPr>
            <w:tcW w:w="1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3AE9F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-2.85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EEC914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[-6.34, 0.63]</w:t>
            </w: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A4CA66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0,24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5857F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(-2.17, 2.64)</w:t>
            </w:r>
          </w:p>
        </w:tc>
        <w:tc>
          <w:tcPr>
            <w:tcW w:w="1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F15D4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-0.67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544CE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[-2.83, 1.50]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D3DB2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0,02</w:t>
            </w: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4AB9B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(-1.19, 1.23)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84042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-0.68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613D8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[-1.79, 0.43]</w:t>
            </w: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1426A7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0,08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B9EB2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(-0.68, 0,84)</w:t>
            </w:r>
          </w:p>
        </w:tc>
      </w:tr>
      <w:tr w:rsidR="00DD6427" w:rsidRPr="00DD6427" w14:paraId="6A52E4B9" w14:textId="77777777" w:rsidTr="00C05CE1">
        <w:trPr>
          <w:trHeight w:val="300"/>
        </w:trPr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95B4404" w14:textId="77777777" w:rsidR="00DD6427" w:rsidRPr="00DD6427" w:rsidRDefault="00DD6427" w:rsidP="00DD6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IMC</w:t>
            </w:r>
          </w:p>
        </w:tc>
        <w:tc>
          <w:tcPr>
            <w:tcW w:w="1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D195B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-0,06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291FA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(-0.77, 0.63)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6D61A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0.15</w:t>
            </w: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525B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[-0.44, 0.74]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42C49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-0,17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3E928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(-0.88, 0.54)</w:t>
            </w:r>
          </w:p>
        </w:tc>
        <w:tc>
          <w:tcPr>
            <w:tcW w:w="1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46C96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-0.01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69428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[-0.57, 0.54]</w:t>
            </w: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E77F6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-0,001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CB909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(-0.39, 0.38)</w:t>
            </w:r>
          </w:p>
        </w:tc>
        <w:tc>
          <w:tcPr>
            <w:tcW w:w="1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36F9A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-0.00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D3EE9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[-0.34, 0.34]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353ED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0,03</w:t>
            </w: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7787F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(-0.16, 0.23)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69253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0.01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87376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[-0.16, 0.19]</w:t>
            </w: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9252A1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0,08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8BF62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(-0.04, 0,19)</w:t>
            </w:r>
          </w:p>
        </w:tc>
      </w:tr>
      <w:tr w:rsidR="00DD6427" w:rsidRPr="00DD6427" w14:paraId="04D0C194" w14:textId="77777777" w:rsidTr="00C05CE1">
        <w:trPr>
          <w:trHeight w:val="300"/>
        </w:trPr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91D6A0C" w14:textId="77777777" w:rsidR="00DD6427" w:rsidRPr="00DD6427" w:rsidRDefault="00DD6427" w:rsidP="00DD6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Trabajos por fuera</w:t>
            </w:r>
          </w:p>
        </w:tc>
        <w:tc>
          <w:tcPr>
            <w:tcW w:w="1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A03DC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-7,30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2DCED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(-10.65, -3.94)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226F1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-1.35</w:t>
            </w: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CEA40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[-5.94, 3.23]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39F72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-7,98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8BE8B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(-11.30, -4.66)</w:t>
            </w:r>
          </w:p>
        </w:tc>
        <w:tc>
          <w:tcPr>
            <w:tcW w:w="1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2A413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0.32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D54F9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[-3.97, 4.61]</w:t>
            </w: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1E020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-4,16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FF548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(-5.98-2.34)</w:t>
            </w:r>
          </w:p>
        </w:tc>
        <w:tc>
          <w:tcPr>
            <w:tcW w:w="1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193D6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-2.18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159EE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[-4.85, 0.49]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3A321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-2,03</w:t>
            </w: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5EE25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(-2.96, -1.10)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DF462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-1.03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C51FA8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[-2.39, 0.34]</w:t>
            </w: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C3184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-0,90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48BB7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(-1.50, -0,28)</w:t>
            </w:r>
          </w:p>
        </w:tc>
      </w:tr>
      <w:tr w:rsidR="00DD6427" w:rsidRPr="00DD6427" w14:paraId="1C8E7415" w14:textId="77777777" w:rsidTr="00C05CE1">
        <w:trPr>
          <w:trHeight w:val="300"/>
        </w:trPr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79EF2ED" w14:textId="77777777" w:rsidR="00DD6427" w:rsidRPr="00DD6427" w:rsidRDefault="00DD6427" w:rsidP="00DD6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Servicio de internet</w:t>
            </w:r>
          </w:p>
        </w:tc>
        <w:tc>
          <w:tcPr>
            <w:tcW w:w="1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A55BA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5,36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77C10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(-0.60, 11.32)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F5431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-1.50</w:t>
            </w: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4DC898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[-8.41, 5.42]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56589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4,97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4E50D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(-1.07, 11.01)</w:t>
            </w:r>
          </w:p>
        </w:tc>
        <w:tc>
          <w:tcPr>
            <w:tcW w:w="1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40AF9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-1.43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5D7D6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[-7.90, 5.03]</w:t>
            </w: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5FD5E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2,25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5C3B5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(-1.04, 5.53)</w:t>
            </w:r>
          </w:p>
        </w:tc>
        <w:tc>
          <w:tcPr>
            <w:tcW w:w="1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1D851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-0.82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43B93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[-4.84, 3.20]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E26F5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0,46</w:t>
            </w: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96A75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(-1.25, 2.14)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5E240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-1.43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55942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[-3.49, 0.63]</w:t>
            </w: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E3907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0,17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7EABB7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(-0.89, 1.21)</w:t>
            </w:r>
          </w:p>
        </w:tc>
      </w:tr>
      <w:tr w:rsidR="00DD6427" w:rsidRPr="00DD6427" w14:paraId="3F3F5256" w14:textId="77777777" w:rsidTr="00C05CE1">
        <w:trPr>
          <w:trHeight w:val="300"/>
        </w:trPr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0812FC" w14:textId="77777777" w:rsidR="00DD6427" w:rsidRPr="00DD6427" w:rsidRDefault="00DD6427" w:rsidP="00DD6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lang w:eastAsia="es-CO"/>
              </w:rPr>
              <w:t>Aculturación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CD20B7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0,38</w:t>
            </w:r>
          </w:p>
        </w:tc>
        <w:tc>
          <w:tcPr>
            <w:tcW w:w="2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6CFE27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(0.21, 0.54)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5EC069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CO"/>
              </w:rPr>
              <w:t>0.26*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08565C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[0.06, 0.45]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E5D592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0,35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3F2D30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(-0.17, 0.52)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B55A88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0.18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5F1A47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[-0.00, 0.37]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7FEDD6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0,15</w:t>
            </w:r>
          </w:p>
        </w:tc>
        <w:tc>
          <w:tcPr>
            <w:tcW w:w="2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D3EEA1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(-0.05, 0.24)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765FB1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0.01</w:t>
            </w:r>
          </w:p>
        </w:tc>
        <w:tc>
          <w:tcPr>
            <w:tcW w:w="2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41F4E5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[-0.10, 0.13]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5CEF19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0,09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4D8039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(-0.04, 0.14)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3D0B5C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0.04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E99D9D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[-0.02, 0.10]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E507E08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0,04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FFC543" w14:textId="77777777" w:rsidR="00DD6427" w:rsidRPr="00DD6427" w:rsidRDefault="00DD6427" w:rsidP="00DD6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DD642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(-0.01, 0.07)</w:t>
            </w:r>
          </w:p>
        </w:tc>
      </w:tr>
    </w:tbl>
    <w:p w14:paraId="4D8DF9FE" w14:textId="5ABC597E" w:rsidR="00DD6427" w:rsidRDefault="00DD6427" w:rsidP="00DD6427"/>
    <w:bookmarkEnd w:id="0"/>
    <w:p w14:paraId="186D0EF7" w14:textId="7D46CE6A" w:rsidR="00EE6E9A" w:rsidRDefault="00EE6E9A" w:rsidP="00EE6E9A">
      <w:pPr>
        <w:pStyle w:val="Descripcin"/>
        <w:keepNext/>
      </w:pPr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</w:t>
      </w:r>
      <w:proofErr w:type="spellStart"/>
      <w:r w:rsidRPr="009452AD">
        <w:t>Regression</w:t>
      </w:r>
      <w:proofErr w:type="spellEnd"/>
      <w:r w:rsidRPr="009452AD">
        <w:t xml:space="preserve"> </w:t>
      </w:r>
      <w:proofErr w:type="spellStart"/>
      <w:r w:rsidRPr="009452AD">
        <w:t>results</w:t>
      </w:r>
      <w:proofErr w:type="spellEnd"/>
      <w:r w:rsidRPr="009452AD">
        <w:t xml:space="preserve"> </w:t>
      </w:r>
      <w:proofErr w:type="spellStart"/>
      <w:r w:rsidRPr="009452AD">
        <w:t>using</w:t>
      </w:r>
      <w:proofErr w:type="spellEnd"/>
      <w:r w:rsidRPr="009452AD">
        <w:t xml:space="preserve"> </w:t>
      </w:r>
      <w:r>
        <w:t>Rey Copia, Rey Memoria, Recuerdo Inmediato, Evocación tarde y Reconocimiento total correc</w:t>
      </w:r>
      <w:r w:rsidR="00187049">
        <w:t>t</w:t>
      </w:r>
      <w:r>
        <w:t>as</w:t>
      </w:r>
      <w:r w:rsidRPr="009452AD">
        <w:t xml:space="preserve"> as </w:t>
      </w:r>
      <w:proofErr w:type="spellStart"/>
      <w:r w:rsidRPr="009452AD">
        <w:t>the</w:t>
      </w:r>
      <w:proofErr w:type="spellEnd"/>
      <w:r w:rsidRPr="009452AD">
        <w:t xml:space="preserve"> </w:t>
      </w:r>
      <w:proofErr w:type="spellStart"/>
      <w:r w:rsidRPr="009452AD">
        <w:t>criterion</w:t>
      </w:r>
      <w:proofErr w:type="spellEnd"/>
    </w:p>
    <w:tbl>
      <w:tblPr>
        <w:tblW w:w="123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1867"/>
        <w:gridCol w:w="1646"/>
        <w:gridCol w:w="1611"/>
        <w:gridCol w:w="1523"/>
        <w:gridCol w:w="1571"/>
        <w:gridCol w:w="1760"/>
      </w:tblGrid>
      <w:tr w:rsidR="00586AF0" w:rsidRPr="00586AF0" w14:paraId="47153278" w14:textId="77777777" w:rsidTr="00187049">
        <w:trPr>
          <w:trHeight w:val="147"/>
        </w:trPr>
        <w:tc>
          <w:tcPr>
            <w:tcW w:w="234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3B5BA0F" w14:textId="77777777" w:rsidR="00586AF0" w:rsidRPr="00586AF0" w:rsidRDefault="00586AF0" w:rsidP="00586A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86AF0">
              <w:rPr>
                <w:rFonts w:ascii="Calibri" w:eastAsia="Times New Roman" w:hAnsi="Calibri" w:cs="Calibri"/>
                <w:color w:val="000000"/>
                <w:lang w:eastAsia="es-CO"/>
              </w:rPr>
              <w:t>Puntuación</w:t>
            </w:r>
          </w:p>
        </w:tc>
        <w:tc>
          <w:tcPr>
            <w:tcW w:w="1867" w:type="dxa"/>
            <w:vMerge w:val="restart"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DAF8A64" w14:textId="77777777" w:rsidR="00586AF0" w:rsidRPr="00586AF0" w:rsidRDefault="00586AF0" w:rsidP="00586A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Predictor</w:t>
            </w:r>
          </w:p>
        </w:tc>
        <w:tc>
          <w:tcPr>
            <w:tcW w:w="1646" w:type="dxa"/>
            <w:vMerge w:val="restart"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25D2055" w14:textId="77777777" w:rsidR="00586AF0" w:rsidRPr="00586AF0" w:rsidRDefault="00586AF0" w:rsidP="00586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  <w:t>b</w:t>
            </w:r>
          </w:p>
        </w:tc>
        <w:tc>
          <w:tcPr>
            <w:tcW w:w="161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AE160D" w14:textId="77777777" w:rsidR="00586AF0" w:rsidRPr="00586AF0" w:rsidRDefault="00586AF0" w:rsidP="00586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  <w:t>b</w:t>
            </w:r>
          </w:p>
        </w:tc>
        <w:tc>
          <w:tcPr>
            <w:tcW w:w="1523" w:type="dxa"/>
            <w:vMerge w:val="restart"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690BAE8" w14:textId="77777777" w:rsidR="00586AF0" w:rsidRPr="00586AF0" w:rsidRDefault="00586AF0" w:rsidP="00586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  <w:t>beta</w:t>
            </w:r>
          </w:p>
        </w:tc>
        <w:tc>
          <w:tcPr>
            <w:tcW w:w="157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5F1A04" w14:textId="77777777" w:rsidR="00586AF0" w:rsidRPr="00586AF0" w:rsidRDefault="00586AF0" w:rsidP="00586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  <w:t>beta</w:t>
            </w:r>
          </w:p>
        </w:tc>
        <w:tc>
          <w:tcPr>
            <w:tcW w:w="1760" w:type="dxa"/>
            <w:vMerge w:val="restart"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075ED17" w14:textId="77777777" w:rsidR="00586AF0" w:rsidRPr="00586AF0" w:rsidRDefault="00586AF0" w:rsidP="00586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Fit</w:t>
            </w:r>
            <w:proofErr w:type="spellEnd"/>
          </w:p>
        </w:tc>
      </w:tr>
      <w:tr w:rsidR="00586AF0" w:rsidRPr="00586AF0" w14:paraId="114B0B94" w14:textId="77777777" w:rsidTr="00187049">
        <w:trPr>
          <w:trHeight w:val="147"/>
        </w:trPr>
        <w:tc>
          <w:tcPr>
            <w:tcW w:w="234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33DF865" w14:textId="77777777" w:rsidR="00586AF0" w:rsidRPr="00586AF0" w:rsidRDefault="00586AF0" w:rsidP="00586A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867" w:type="dxa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B6EEE9E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646" w:type="dxa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9C4F884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7EC6FC" w14:textId="77777777" w:rsidR="00586AF0" w:rsidRPr="00586AF0" w:rsidRDefault="00586AF0" w:rsidP="00586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95% CI</w:t>
            </w:r>
          </w:p>
        </w:tc>
        <w:tc>
          <w:tcPr>
            <w:tcW w:w="1523" w:type="dxa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EA45BBB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5FF8E3" w14:textId="77777777" w:rsidR="00586AF0" w:rsidRPr="00586AF0" w:rsidRDefault="00586AF0" w:rsidP="00586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95% CI</w:t>
            </w:r>
          </w:p>
        </w:tc>
        <w:tc>
          <w:tcPr>
            <w:tcW w:w="1760" w:type="dxa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6DC0225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</w:tr>
      <w:tr w:rsidR="00586AF0" w:rsidRPr="00586AF0" w14:paraId="2F8C85C5" w14:textId="77777777" w:rsidTr="00187049">
        <w:trPr>
          <w:trHeight w:val="147"/>
        </w:trPr>
        <w:tc>
          <w:tcPr>
            <w:tcW w:w="234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707E0D8" w14:textId="77777777" w:rsidR="00586AF0" w:rsidRPr="00586AF0" w:rsidRDefault="00586AF0" w:rsidP="00586A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867" w:type="dxa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4497B29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646" w:type="dxa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206B2AE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6018E6E" w14:textId="77777777" w:rsidR="00586AF0" w:rsidRPr="00586AF0" w:rsidRDefault="00586AF0" w:rsidP="00586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[LL, UL]</w:t>
            </w:r>
          </w:p>
        </w:tc>
        <w:tc>
          <w:tcPr>
            <w:tcW w:w="1523" w:type="dxa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4C20E45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3AA2DBC" w14:textId="77777777" w:rsidR="00586AF0" w:rsidRPr="00586AF0" w:rsidRDefault="00586AF0" w:rsidP="00586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[LL, UL]</w:t>
            </w:r>
          </w:p>
        </w:tc>
        <w:tc>
          <w:tcPr>
            <w:tcW w:w="1760" w:type="dxa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2A92F69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</w:tr>
      <w:tr w:rsidR="00187049" w:rsidRPr="00586AF0" w14:paraId="27063559" w14:textId="77777777" w:rsidTr="00187049">
        <w:trPr>
          <w:trHeight w:val="323"/>
        </w:trPr>
        <w:tc>
          <w:tcPr>
            <w:tcW w:w="234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CF49A01" w14:textId="77777777" w:rsidR="00586AF0" w:rsidRPr="00586AF0" w:rsidRDefault="00586AF0" w:rsidP="00586A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86AF0">
              <w:rPr>
                <w:rFonts w:ascii="Calibri" w:eastAsia="Times New Roman" w:hAnsi="Calibri" w:cs="Calibri"/>
                <w:color w:val="000000"/>
                <w:lang w:eastAsia="es-CO"/>
              </w:rPr>
              <w:t>Rey Copia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C4F521" w14:textId="77777777" w:rsidR="00586AF0" w:rsidRPr="00586AF0" w:rsidRDefault="00586AF0" w:rsidP="00586A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(</w:t>
            </w:r>
            <w:proofErr w:type="spellStart"/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Intercept</w:t>
            </w:r>
            <w:proofErr w:type="spellEnd"/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FCA185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19.71**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CD3D70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[17.08, 22.34]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BACE87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91C68B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7A9080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  <w:t>R</w:t>
            </w:r>
            <w:r w:rsidRPr="00586AF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perscript"/>
                <w:lang w:eastAsia="es-CO"/>
              </w:rPr>
              <w:t xml:space="preserve">2 </w:t>
            </w: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 = .310**</w:t>
            </w:r>
          </w:p>
        </w:tc>
      </w:tr>
      <w:tr w:rsidR="00187049" w:rsidRPr="00586AF0" w14:paraId="2159878E" w14:textId="77777777" w:rsidTr="00187049">
        <w:trPr>
          <w:trHeight w:val="295"/>
        </w:trPr>
        <w:tc>
          <w:tcPr>
            <w:tcW w:w="234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4396FAC" w14:textId="77777777" w:rsidR="00586AF0" w:rsidRPr="00586AF0" w:rsidRDefault="00586AF0" w:rsidP="00586A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A7DF93F" w14:textId="77777777" w:rsidR="00586AF0" w:rsidRPr="00586AF0" w:rsidRDefault="00586AF0" w:rsidP="00586A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Escolaridad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DCF9E9B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1.13**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1048D67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[0.77, 1.49]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6B1943E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0.56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590D09C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[0.38, 0.73]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F9FD274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95% </w:t>
            </w:r>
            <w:proofErr w:type="gramStart"/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CI[</w:t>
            </w:r>
            <w:proofErr w:type="gramEnd"/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.16,.44]</w:t>
            </w:r>
          </w:p>
        </w:tc>
      </w:tr>
      <w:tr w:rsidR="00187049" w:rsidRPr="00586AF0" w14:paraId="0A173653" w14:textId="77777777" w:rsidTr="00187049">
        <w:trPr>
          <w:trHeight w:val="323"/>
        </w:trPr>
        <w:tc>
          <w:tcPr>
            <w:tcW w:w="234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2B21D25" w14:textId="77777777" w:rsidR="00586AF0" w:rsidRPr="00586AF0" w:rsidRDefault="00586AF0" w:rsidP="00586A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86AF0">
              <w:rPr>
                <w:rFonts w:ascii="Calibri" w:eastAsia="Times New Roman" w:hAnsi="Calibri" w:cs="Calibri"/>
                <w:color w:val="000000"/>
                <w:lang w:eastAsia="es-CO"/>
              </w:rPr>
              <w:t>Rey Memoria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14BDA8" w14:textId="77777777" w:rsidR="00586AF0" w:rsidRPr="00586AF0" w:rsidRDefault="00586AF0" w:rsidP="00586A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(</w:t>
            </w:r>
            <w:proofErr w:type="spellStart"/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Intercept</w:t>
            </w:r>
            <w:proofErr w:type="spellEnd"/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BC85C3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9.43**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646F5C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[6.97, 11.89]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10EBB2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2EEC40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2A0BE6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  <w:t>R</w:t>
            </w:r>
            <w:r w:rsidRPr="00586AF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perscript"/>
                <w:lang w:eastAsia="es-CO"/>
              </w:rPr>
              <w:t xml:space="preserve">2 </w:t>
            </w: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 = .409**</w:t>
            </w:r>
          </w:p>
        </w:tc>
      </w:tr>
      <w:tr w:rsidR="00187049" w:rsidRPr="00586AF0" w14:paraId="5EEAFE14" w14:textId="77777777" w:rsidTr="00187049">
        <w:trPr>
          <w:trHeight w:val="295"/>
        </w:trPr>
        <w:tc>
          <w:tcPr>
            <w:tcW w:w="234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78BB15F" w14:textId="77777777" w:rsidR="00586AF0" w:rsidRPr="00586AF0" w:rsidRDefault="00586AF0" w:rsidP="00586A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5204B3A" w14:textId="77777777" w:rsidR="00586AF0" w:rsidRPr="00586AF0" w:rsidRDefault="00586AF0" w:rsidP="00586A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Escolaridad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2F2AF03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1.31**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330CFBE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[0.97, 1.65]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29E9B11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0.64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9AFBC83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[0.48, 0.80]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5DF9F31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95% </w:t>
            </w:r>
            <w:proofErr w:type="gramStart"/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CI[</w:t>
            </w:r>
            <w:proofErr w:type="gramEnd"/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.25,.53]</w:t>
            </w:r>
          </w:p>
        </w:tc>
      </w:tr>
      <w:tr w:rsidR="00187049" w:rsidRPr="00586AF0" w14:paraId="0D5C5D00" w14:textId="77777777" w:rsidTr="00187049">
        <w:trPr>
          <w:trHeight w:val="323"/>
        </w:trPr>
        <w:tc>
          <w:tcPr>
            <w:tcW w:w="234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82238F4" w14:textId="77777777" w:rsidR="00586AF0" w:rsidRPr="00586AF0" w:rsidRDefault="00586AF0" w:rsidP="00586A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86AF0">
              <w:rPr>
                <w:rFonts w:ascii="Calibri" w:eastAsia="Times New Roman" w:hAnsi="Calibri" w:cs="Calibri"/>
                <w:color w:val="000000"/>
                <w:lang w:eastAsia="es-CO"/>
              </w:rPr>
              <w:t>Recuerdo Inmediato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EFD3DD" w14:textId="77777777" w:rsidR="00586AF0" w:rsidRPr="00586AF0" w:rsidRDefault="00586AF0" w:rsidP="00586A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(</w:t>
            </w:r>
            <w:proofErr w:type="spellStart"/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Intercept</w:t>
            </w:r>
            <w:proofErr w:type="spellEnd"/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9F9C6E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12.10**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40E4F4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[10.59, 13.62]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9C38EF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410FED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0CCE8A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  <w:t>R</w:t>
            </w:r>
            <w:r w:rsidRPr="00586AF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perscript"/>
                <w:lang w:eastAsia="es-CO"/>
              </w:rPr>
              <w:t xml:space="preserve">2 </w:t>
            </w: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 = .238**</w:t>
            </w:r>
          </w:p>
        </w:tc>
      </w:tr>
      <w:tr w:rsidR="00187049" w:rsidRPr="00586AF0" w14:paraId="488E9469" w14:textId="77777777" w:rsidTr="00187049">
        <w:trPr>
          <w:trHeight w:val="295"/>
        </w:trPr>
        <w:tc>
          <w:tcPr>
            <w:tcW w:w="234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688CD0" w14:textId="77777777" w:rsidR="00586AF0" w:rsidRPr="00586AF0" w:rsidRDefault="00586AF0" w:rsidP="00586A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4EEC9CC" w14:textId="77777777" w:rsidR="00586AF0" w:rsidRPr="00586AF0" w:rsidRDefault="00586AF0" w:rsidP="00586A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Escolaridad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7C086D4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0.54**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001462F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[0.34, 0.75]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BEE6ABD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0.49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481C3A2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[0.30, 0.68]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13AD1C8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95% </w:t>
            </w:r>
            <w:proofErr w:type="gramStart"/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CI[</w:t>
            </w:r>
            <w:proofErr w:type="gramEnd"/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.10,.38]</w:t>
            </w:r>
          </w:p>
        </w:tc>
      </w:tr>
      <w:tr w:rsidR="00187049" w:rsidRPr="00586AF0" w14:paraId="4C4A0D53" w14:textId="77777777" w:rsidTr="00187049">
        <w:trPr>
          <w:trHeight w:val="323"/>
        </w:trPr>
        <w:tc>
          <w:tcPr>
            <w:tcW w:w="234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0E0672D" w14:textId="77777777" w:rsidR="00586AF0" w:rsidRPr="00586AF0" w:rsidRDefault="00586AF0" w:rsidP="00586A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86AF0">
              <w:rPr>
                <w:rFonts w:ascii="Calibri" w:eastAsia="Times New Roman" w:hAnsi="Calibri" w:cs="Calibri"/>
                <w:color w:val="000000"/>
                <w:lang w:eastAsia="es-CO"/>
              </w:rPr>
              <w:t>Evocación tardía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E2DEEC" w14:textId="77777777" w:rsidR="00586AF0" w:rsidRPr="00586AF0" w:rsidRDefault="00586AF0" w:rsidP="00586A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(</w:t>
            </w:r>
            <w:proofErr w:type="spellStart"/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Intercept</w:t>
            </w:r>
            <w:proofErr w:type="spellEnd"/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8ED8B4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5.39**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1C4A7A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[4.63, 6.16]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622967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DB0A4A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26A9BA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  <w:t>R</w:t>
            </w:r>
            <w:r w:rsidRPr="00586AF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perscript"/>
                <w:lang w:eastAsia="es-CO"/>
              </w:rPr>
              <w:t xml:space="preserve">2 </w:t>
            </w: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 = .243**</w:t>
            </w:r>
          </w:p>
        </w:tc>
      </w:tr>
      <w:tr w:rsidR="00187049" w:rsidRPr="00586AF0" w14:paraId="0914D28F" w14:textId="77777777" w:rsidTr="00187049">
        <w:trPr>
          <w:trHeight w:val="295"/>
        </w:trPr>
        <w:tc>
          <w:tcPr>
            <w:tcW w:w="234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FEE114D" w14:textId="77777777" w:rsidR="00586AF0" w:rsidRPr="00586AF0" w:rsidRDefault="00586AF0" w:rsidP="00586A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B1AA33E" w14:textId="77777777" w:rsidR="00586AF0" w:rsidRPr="00586AF0" w:rsidRDefault="00586AF0" w:rsidP="00586A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Escolaridad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7F56D6C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0.28**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D73914A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[0.17, 0.38]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599A18B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0.49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1D72D49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[0.31, 0.68]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6F1108E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95% </w:t>
            </w:r>
            <w:proofErr w:type="gramStart"/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CI[</w:t>
            </w:r>
            <w:proofErr w:type="gramEnd"/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.10,.38]</w:t>
            </w:r>
          </w:p>
        </w:tc>
      </w:tr>
      <w:tr w:rsidR="00187049" w:rsidRPr="00586AF0" w14:paraId="04B4002E" w14:textId="77777777" w:rsidTr="00187049">
        <w:trPr>
          <w:trHeight w:val="422"/>
        </w:trPr>
        <w:tc>
          <w:tcPr>
            <w:tcW w:w="234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EDE698C" w14:textId="77777777" w:rsidR="00586AF0" w:rsidRPr="00586AF0" w:rsidRDefault="00586AF0" w:rsidP="00586A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86AF0">
              <w:rPr>
                <w:rFonts w:ascii="Calibri" w:eastAsia="Times New Roman" w:hAnsi="Calibri" w:cs="Calibri"/>
                <w:color w:val="000000"/>
                <w:lang w:eastAsia="es-CO"/>
              </w:rPr>
              <w:t>Reconocimiento total correctas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842981" w14:textId="77777777" w:rsidR="00586AF0" w:rsidRPr="00586AF0" w:rsidRDefault="00586AF0" w:rsidP="00586A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(</w:t>
            </w:r>
            <w:proofErr w:type="spellStart"/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Intercept</w:t>
            </w:r>
            <w:proofErr w:type="spellEnd"/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390744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10.05**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D88787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[9.53, 10.57]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D43F5A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8F3C75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0F2965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  <w:t>R</w:t>
            </w:r>
            <w:r w:rsidRPr="00586AF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perscript"/>
                <w:lang w:eastAsia="es-CO"/>
              </w:rPr>
              <w:t xml:space="preserve">2 </w:t>
            </w: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 = .108**</w:t>
            </w:r>
          </w:p>
        </w:tc>
      </w:tr>
      <w:tr w:rsidR="00187049" w:rsidRPr="00586AF0" w14:paraId="0016A5D8" w14:textId="77777777" w:rsidTr="00187049">
        <w:trPr>
          <w:trHeight w:val="295"/>
        </w:trPr>
        <w:tc>
          <w:tcPr>
            <w:tcW w:w="234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8779B30" w14:textId="77777777" w:rsidR="00586AF0" w:rsidRPr="00586AF0" w:rsidRDefault="00586AF0" w:rsidP="00586A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F8935EF" w14:textId="77777777" w:rsidR="00586AF0" w:rsidRPr="00586AF0" w:rsidRDefault="00586AF0" w:rsidP="00586A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Escolaridad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DE7062F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0.12**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2E53CBA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[0.04, 0.19]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F576497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0.33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BAD776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[0.13, 0.53]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8E8A535" w14:textId="77777777" w:rsidR="00586AF0" w:rsidRPr="00586AF0" w:rsidRDefault="00586AF0" w:rsidP="00586A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95% </w:t>
            </w:r>
            <w:proofErr w:type="gramStart"/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CI[</w:t>
            </w:r>
            <w:proofErr w:type="gramEnd"/>
            <w:r w:rsidRPr="00586A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.02,.24]</w:t>
            </w:r>
          </w:p>
        </w:tc>
      </w:tr>
    </w:tbl>
    <w:p w14:paraId="233D5515" w14:textId="1782FDCF" w:rsidR="00BF1228" w:rsidRPr="00081A3B" w:rsidRDefault="00EE6E9A" w:rsidP="0010287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82E0E">
        <w:rPr>
          <w:rFonts w:ascii="Times New Roman" w:hAnsi="Times New Roman" w:cs="Times New Roman"/>
          <w:i/>
          <w:iCs/>
          <w:sz w:val="28"/>
          <w:szCs w:val="28"/>
        </w:rPr>
        <w:t>Note.</w:t>
      </w:r>
      <w:r w:rsidRPr="00C82E0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C82E0E">
        <w:rPr>
          <w:rFonts w:ascii="Times New Roman" w:hAnsi="Times New Roman" w:cs="Times New Roman"/>
          <w:sz w:val="28"/>
          <w:szCs w:val="28"/>
        </w:rPr>
        <w:t>significant</w:t>
      </w:r>
      <w:proofErr w:type="spellEnd"/>
      <w:r w:rsidRPr="00C82E0E">
        <w:rPr>
          <w:rFonts w:ascii="Times New Roman" w:hAnsi="Times New Roman" w:cs="Times New Roman"/>
          <w:sz w:val="28"/>
          <w:szCs w:val="28"/>
        </w:rPr>
        <w:t xml:space="preserve"> </w:t>
      </w:r>
      <w:r w:rsidRPr="00C82E0E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C82E0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82E0E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C82E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E0E">
        <w:rPr>
          <w:rFonts w:ascii="Times New Roman" w:hAnsi="Times New Roman" w:cs="Times New Roman"/>
          <w:sz w:val="28"/>
          <w:szCs w:val="28"/>
        </w:rPr>
        <w:t>indicates</w:t>
      </w:r>
      <w:proofErr w:type="spellEnd"/>
      <w:r w:rsidRPr="00C82E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E0E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82E0E">
        <w:rPr>
          <w:rFonts w:ascii="Times New Roman" w:hAnsi="Times New Roman" w:cs="Times New Roman"/>
          <w:sz w:val="28"/>
          <w:szCs w:val="28"/>
        </w:rPr>
        <w:t xml:space="preserve"> beta-</w:t>
      </w:r>
      <w:proofErr w:type="spellStart"/>
      <w:r w:rsidRPr="00C82E0E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C82E0E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C82E0E">
        <w:rPr>
          <w:rFonts w:ascii="Times New Roman" w:hAnsi="Times New Roman" w:cs="Times New Roman"/>
          <w:sz w:val="28"/>
          <w:szCs w:val="28"/>
        </w:rPr>
        <w:t>semi-partial</w:t>
      </w:r>
      <w:proofErr w:type="spellEnd"/>
      <w:r w:rsidRPr="00C82E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E0E">
        <w:rPr>
          <w:rFonts w:ascii="Times New Roman" w:hAnsi="Times New Roman" w:cs="Times New Roman"/>
          <w:sz w:val="28"/>
          <w:szCs w:val="28"/>
        </w:rPr>
        <w:t>correlation</w:t>
      </w:r>
      <w:proofErr w:type="spellEnd"/>
      <w:r w:rsidRPr="00C82E0E">
        <w:rPr>
          <w:rFonts w:ascii="Times New Roman" w:hAnsi="Times New Roman" w:cs="Times New Roman"/>
          <w:sz w:val="28"/>
          <w:szCs w:val="28"/>
        </w:rPr>
        <w:t xml:space="preserve"> 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unstandardized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beta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standardized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sr</w:t>
      </w:r>
      <w:r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semi-partial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squared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zero-order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LL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iCs/>
          <w:sz w:val="24"/>
          <w:szCs w:val="24"/>
        </w:rPr>
        <w:t>UL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lower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upper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limits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confidence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interval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respectively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&lt; .05. **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&lt; .01.</w:t>
      </w:r>
    </w:p>
    <w:sectPr w:rsidR="00BF1228" w:rsidRPr="00081A3B" w:rsidSect="00215292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C640C7" w14:textId="77777777" w:rsidR="00A77AFC" w:rsidRDefault="00A77AFC" w:rsidP="007F1632">
      <w:pPr>
        <w:spacing w:after="0" w:line="240" w:lineRule="auto"/>
      </w:pPr>
      <w:r>
        <w:separator/>
      </w:r>
    </w:p>
  </w:endnote>
  <w:endnote w:type="continuationSeparator" w:id="0">
    <w:p w14:paraId="5BC3BFE3" w14:textId="77777777" w:rsidR="00A77AFC" w:rsidRDefault="00A77AFC" w:rsidP="007F1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1C10F3" w14:textId="77777777" w:rsidR="00A77AFC" w:rsidRDefault="00A77AFC" w:rsidP="007F1632">
      <w:pPr>
        <w:spacing w:after="0" w:line="240" w:lineRule="auto"/>
      </w:pPr>
      <w:r>
        <w:separator/>
      </w:r>
    </w:p>
  </w:footnote>
  <w:footnote w:type="continuationSeparator" w:id="0">
    <w:p w14:paraId="210D1E67" w14:textId="77777777" w:rsidR="00A77AFC" w:rsidRDefault="00A77AFC" w:rsidP="007F16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A0CE3A" w14:textId="77777777" w:rsidR="00C82E0E" w:rsidRDefault="00C82E0E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82015"/>
    <w:multiLevelType w:val="hybridMultilevel"/>
    <w:tmpl w:val="D5A81C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66DD"/>
    <w:multiLevelType w:val="multilevel"/>
    <w:tmpl w:val="D3A271B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8C324A7"/>
    <w:multiLevelType w:val="hybridMultilevel"/>
    <w:tmpl w:val="E2A20844"/>
    <w:lvl w:ilvl="0" w:tplc="E154F14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52C73"/>
    <w:multiLevelType w:val="hybridMultilevel"/>
    <w:tmpl w:val="21701A1E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49C21B9A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2C0D6B"/>
    <w:multiLevelType w:val="hybridMultilevel"/>
    <w:tmpl w:val="D65872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76EF6"/>
    <w:multiLevelType w:val="hybridMultilevel"/>
    <w:tmpl w:val="8E082E1A"/>
    <w:lvl w:ilvl="0" w:tplc="E154F14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9D67B6"/>
    <w:multiLevelType w:val="hybridMultilevel"/>
    <w:tmpl w:val="1926495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53C642D"/>
    <w:multiLevelType w:val="hybridMultilevel"/>
    <w:tmpl w:val="E1CE32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985D81"/>
    <w:multiLevelType w:val="hybridMultilevel"/>
    <w:tmpl w:val="BA224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F1405A"/>
    <w:multiLevelType w:val="hybridMultilevel"/>
    <w:tmpl w:val="02A84D2A"/>
    <w:lvl w:ilvl="0" w:tplc="E154F14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9D749C"/>
    <w:multiLevelType w:val="hybridMultilevel"/>
    <w:tmpl w:val="C352D3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3D3F50"/>
    <w:multiLevelType w:val="multilevel"/>
    <w:tmpl w:val="52E0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EE1674"/>
    <w:multiLevelType w:val="hybridMultilevel"/>
    <w:tmpl w:val="1820CE0E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2"/>
  </w:num>
  <w:num w:numId="3">
    <w:abstractNumId w:val="1"/>
  </w:num>
  <w:num w:numId="4">
    <w:abstractNumId w:val="4"/>
  </w:num>
  <w:num w:numId="5">
    <w:abstractNumId w:val="0"/>
  </w:num>
  <w:num w:numId="6">
    <w:abstractNumId w:val="11"/>
  </w:num>
  <w:num w:numId="7">
    <w:abstractNumId w:val="10"/>
  </w:num>
  <w:num w:numId="8">
    <w:abstractNumId w:val="5"/>
  </w:num>
  <w:num w:numId="9">
    <w:abstractNumId w:val="9"/>
  </w:num>
  <w:num w:numId="10">
    <w:abstractNumId w:val="2"/>
  </w:num>
  <w:num w:numId="11">
    <w:abstractNumId w:val="8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8AD"/>
    <w:rsid w:val="000045E7"/>
    <w:rsid w:val="000529C8"/>
    <w:rsid w:val="00081A3B"/>
    <w:rsid w:val="000A3CAA"/>
    <w:rsid w:val="0010287B"/>
    <w:rsid w:val="00135F46"/>
    <w:rsid w:val="001623FF"/>
    <w:rsid w:val="00163C63"/>
    <w:rsid w:val="00187049"/>
    <w:rsid w:val="001A0F63"/>
    <w:rsid w:val="001E7E38"/>
    <w:rsid w:val="00215292"/>
    <w:rsid w:val="00215D22"/>
    <w:rsid w:val="002A4B95"/>
    <w:rsid w:val="003568AD"/>
    <w:rsid w:val="00361DC3"/>
    <w:rsid w:val="003805DF"/>
    <w:rsid w:val="003A7117"/>
    <w:rsid w:val="003F08F4"/>
    <w:rsid w:val="00437DFF"/>
    <w:rsid w:val="00446241"/>
    <w:rsid w:val="004C3A9E"/>
    <w:rsid w:val="00537BF5"/>
    <w:rsid w:val="00551ECA"/>
    <w:rsid w:val="00555819"/>
    <w:rsid w:val="00576C4A"/>
    <w:rsid w:val="00586AF0"/>
    <w:rsid w:val="006007BB"/>
    <w:rsid w:val="007111D4"/>
    <w:rsid w:val="007256AD"/>
    <w:rsid w:val="00734128"/>
    <w:rsid w:val="007C5358"/>
    <w:rsid w:val="007F1632"/>
    <w:rsid w:val="00805818"/>
    <w:rsid w:val="008B0B74"/>
    <w:rsid w:val="00980639"/>
    <w:rsid w:val="009A7397"/>
    <w:rsid w:val="00A122D8"/>
    <w:rsid w:val="00A159C9"/>
    <w:rsid w:val="00A65FB6"/>
    <w:rsid w:val="00A77AFC"/>
    <w:rsid w:val="00AA17AD"/>
    <w:rsid w:val="00B80617"/>
    <w:rsid w:val="00B97059"/>
    <w:rsid w:val="00BF1228"/>
    <w:rsid w:val="00C05CE1"/>
    <w:rsid w:val="00C071D6"/>
    <w:rsid w:val="00C336A2"/>
    <w:rsid w:val="00C82E0E"/>
    <w:rsid w:val="00D25D23"/>
    <w:rsid w:val="00D860D6"/>
    <w:rsid w:val="00DB1193"/>
    <w:rsid w:val="00DB6832"/>
    <w:rsid w:val="00DD6427"/>
    <w:rsid w:val="00E45DA3"/>
    <w:rsid w:val="00E932A5"/>
    <w:rsid w:val="00EC3620"/>
    <w:rsid w:val="00EE6E9A"/>
    <w:rsid w:val="00F03C2F"/>
    <w:rsid w:val="00F11F1B"/>
    <w:rsid w:val="00F4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A0935"/>
  <w15:chartTrackingRefBased/>
  <w15:docId w15:val="{C0A275F9-585A-4879-9D99-5B28AE29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u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8AD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unhideWhenUsed/>
    <w:qFormat/>
    <w:rsid w:val="003568A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3568A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6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cetaggedbr">
    <w:name w:val="_mce_tagged_br"/>
    <w:basedOn w:val="Normal"/>
    <w:rsid w:val="00356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3568AD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3568AD"/>
    <w:rPr>
      <w:color w:val="0563C1" w:themeColor="hyperlink"/>
      <w:u w:val="single"/>
    </w:rPr>
  </w:style>
  <w:style w:type="character" w:customStyle="1" w:styleId="apple-converted-space">
    <w:name w:val="apple-converted-space"/>
    <w:rsid w:val="003568AD"/>
    <w:rPr>
      <w:rFonts w:cs="Times New Roman"/>
    </w:rPr>
  </w:style>
  <w:style w:type="character" w:styleId="Refdecomentario">
    <w:name w:val="annotation reference"/>
    <w:basedOn w:val="Fuentedeprrafopredeter"/>
    <w:uiPriority w:val="99"/>
    <w:semiHidden/>
    <w:unhideWhenUsed/>
    <w:rsid w:val="00C336A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336A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336A2"/>
    <w:rPr>
      <w:sz w:val="20"/>
      <w:szCs w:val="20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336A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336A2"/>
    <w:rPr>
      <w:b/>
      <w:bCs/>
      <w:sz w:val="20"/>
      <w:szCs w:val="20"/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6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36A2"/>
    <w:rPr>
      <w:rFonts w:ascii="Segoe UI" w:hAnsi="Segoe UI" w:cs="Segoe UI"/>
      <w:sz w:val="18"/>
      <w:szCs w:val="18"/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7F16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1632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7F16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632"/>
    <w:rPr>
      <w:lang w:val="es-CO"/>
    </w:rPr>
  </w:style>
  <w:style w:type="character" w:styleId="Hipervnculovisitado">
    <w:name w:val="FollowedHyperlink"/>
    <w:basedOn w:val="Fuentedeprrafopredeter"/>
    <w:uiPriority w:val="99"/>
    <w:semiHidden/>
    <w:unhideWhenUsed/>
    <w:rsid w:val="00734128"/>
    <w:rPr>
      <w:color w:val="800080"/>
      <w:u w:val="single"/>
    </w:rPr>
  </w:style>
  <w:style w:type="paragraph" w:customStyle="1" w:styleId="msonormal0">
    <w:name w:val="msonormal"/>
    <w:basedOn w:val="Normal"/>
    <w:rsid w:val="00734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155">
    <w:name w:val="xl155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156">
    <w:name w:val="xl156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000000"/>
      <w:sz w:val="18"/>
      <w:szCs w:val="18"/>
      <w:lang w:eastAsia="es-CO"/>
    </w:rPr>
  </w:style>
  <w:style w:type="paragraph" w:customStyle="1" w:styleId="xl157">
    <w:name w:val="xl157"/>
    <w:basedOn w:val="Normal"/>
    <w:rsid w:val="00734128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58">
    <w:name w:val="xl158"/>
    <w:basedOn w:val="Normal"/>
    <w:rsid w:val="00734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59">
    <w:name w:val="xl159"/>
    <w:basedOn w:val="Normal"/>
    <w:rsid w:val="00734128"/>
    <w:pPr>
      <w:spacing w:before="100" w:beforeAutospacing="1" w:after="100" w:afterAutospacing="1" w:line="240" w:lineRule="auto"/>
      <w:jc w:val="both"/>
      <w:textAlignment w:val="center"/>
    </w:pPr>
    <w:rPr>
      <w:rFonts w:ascii="Calibri Light" w:eastAsia="Times New Roman" w:hAnsi="Calibri Light" w:cs="Calibri Light"/>
      <w:color w:val="000000"/>
      <w:sz w:val="18"/>
      <w:szCs w:val="18"/>
      <w:lang w:eastAsia="es-CO"/>
    </w:rPr>
  </w:style>
  <w:style w:type="paragraph" w:customStyle="1" w:styleId="xl160">
    <w:name w:val="xl160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61">
    <w:name w:val="xl161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Symbol" w:eastAsia="Times New Roman" w:hAnsi="Symbol" w:cs="Times New Roman"/>
      <w:sz w:val="18"/>
      <w:szCs w:val="18"/>
      <w:lang w:eastAsia="es-CO"/>
    </w:rPr>
  </w:style>
  <w:style w:type="paragraph" w:customStyle="1" w:styleId="xl162">
    <w:name w:val="xl162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63">
    <w:name w:val="xl163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64">
    <w:name w:val="xl164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65">
    <w:name w:val="xl165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66">
    <w:name w:val="xl166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Symbol" w:eastAsia="Times New Roman" w:hAnsi="Symbol" w:cs="Times New Roman"/>
      <w:sz w:val="18"/>
      <w:szCs w:val="18"/>
      <w:lang w:eastAsia="es-CO"/>
    </w:rPr>
  </w:style>
  <w:style w:type="paragraph" w:customStyle="1" w:styleId="xl167">
    <w:name w:val="xl167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000000"/>
      <w:sz w:val="18"/>
      <w:szCs w:val="18"/>
      <w:lang w:eastAsia="es-CO"/>
    </w:rPr>
  </w:style>
  <w:style w:type="paragraph" w:customStyle="1" w:styleId="xl168">
    <w:name w:val="xl168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000000"/>
      <w:sz w:val="18"/>
      <w:szCs w:val="18"/>
      <w:lang w:eastAsia="es-CO"/>
    </w:rPr>
  </w:style>
  <w:style w:type="paragraph" w:customStyle="1" w:styleId="xl169">
    <w:name w:val="xl169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70">
    <w:name w:val="xl170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mbol" w:eastAsia="Times New Roman" w:hAnsi="Symbol" w:cs="Times New Roman"/>
      <w:sz w:val="18"/>
      <w:szCs w:val="18"/>
      <w:lang w:eastAsia="es-CO"/>
    </w:rPr>
  </w:style>
  <w:style w:type="paragraph" w:customStyle="1" w:styleId="xl171">
    <w:name w:val="xl171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72">
    <w:name w:val="xl172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mbol" w:eastAsia="Times New Roman" w:hAnsi="Symbol" w:cs="Times New Roman"/>
      <w:sz w:val="18"/>
      <w:szCs w:val="18"/>
      <w:lang w:eastAsia="es-CO"/>
    </w:rPr>
  </w:style>
  <w:style w:type="paragraph" w:customStyle="1" w:styleId="xl173">
    <w:name w:val="xl173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mbol" w:eastAsia="Times New Roman" w:hAnsi="Symbol" w:cs="Times New Roman"/>
      <w:sz w:val="18"/>
      <w:szCs w:val="18"/>
      <w:lang w:eastAsia="es-CO"/>
    </w:rPr>
  </w:style>
  <w:style w:type="paragraph" w:customStyle="1" w:styleId="xl174">
    <w:name w:val="xl174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75">
    <w:name w:val="xl175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i/>
      <w:iCs/>
      <w:sz w:val="18"/>
      <w:szCs w:val="18"/>
      <w:lang w:eastAsia="es-CO"/>
    </w:rPr>
  </w:style>
  <w:style w:type="paragraph" w:customStyle="1" w:styleId="xl176">
    <w:name w:val="xl176"/>
    <w:basedOn w:val="Normal"/>
    <w:rsid w:val="00734128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77">
    <w:name w:val="xl177"/>
    <w:basedOn w:val="Normal"/>
    <w:rsid w:val="0073412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es-CO"/>
    </w:rPr>
  </w:style>
  <w:style w:type="paragraph" w:customStyle="1" w:styleId="xl178">
    <w:name w:val="xl178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es-CO"/>
    </w:rPr>
  </w:style>
  <w:style w:type="paragraph" w:customStyle="1" w:styleId="xl179">
    <w:name w:val="xl179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es-CO"/>
    </w:rPr>
  </w:style>
  <w:style w:type="paragraph" w:customStyle="1" w:styleId="xl180">
    <w:name w:val="xl180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b/>
      <w:bCs/>
      <w:color w:val="000000"/>
      <w:sz w:val="18"/>
      <w:szCs w:val="18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1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5</Pages>
  <Words>1772</Words>
  <Characters>9751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Laiene Olabarrieta Landa</dc:creator>
  <cp:keywords/>
  <dc:description/>
  <cp:lastModifiedBy>Carlos Enrique Zapata Bohorquez</cp:lastModifiedBy>
  <cp:revision>25</cp:revision>
  <dcterms:created xsi:type="dcterms:W3CDTF">2020-10-28T03:19:00Z</dcterms:created>
  <dcterms:modified xsi:type="dcterms:W3CDTF">2020-11-12T14:38:00Z</dcterms:modified>
</cp:coreProperties>
</file>