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8BB0" w14:textId="77777777" w:rsidR="000555A5" w:rsidRDefault="003B0834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988CB8" w14:textId="77777777" w:rsidR="000555A5" w:rsidRDefault="000555A5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0555A5" w14:paraId="7CB3908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B4803" w14:textId="77777777" w:rsidR="000555A5" w:rsidRDefault="003B083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6B6A" w14:textId="404950B2" w:rsidR="000555A5" w:rsidRDefault="00E56A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Marea Negra</w:t>
            </w:r>
          </w:p>
        </w:tc>
      </w:tr>
      <w:tr w:rsidR="000555A5" w14:paraId="72806EE1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89A1" w14:textId="77777777" w:rsidR="000555A5" w:rsidRDefault="003B083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AAA5" w14:textId="4FC60A34" w:rsidR="000555A5" w:rsidRDefault="004B7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Karen Macher</w:t>
            </w:r>
          </w:p>
        </w:tc>
      </w:tr>
      <w:tr w:rsidR="000555A5" w14:paraId="16F7D017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AA027" w14:textId="77777777" w:rsidR="000555A5" w:rsidRDefault="003B083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EE018" w14:textId="55F318F3" w:rsidR="000555A5" w:rsidRDefault="007807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2025</w:t>
            </w:r>
          </w:p>
        </w:tc>
      </w:tr>
      <w:tr w:rsidR="000555A5" w14:paraId="388AB9B4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6ADE4" w14:textId="77777777" w:rsidR="000555A5" w:rsidRDefault="003B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9CBC3" w14:textId="2C894641" w:rsidR="000555A5" w:rsidRDefault="004B7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4B7438"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2958F2A6" wp14:editId="54618546">
                  <wp:extent cx="2535799" cy="3478939"/>
                  <wp:effectExtent l="0" t="0" r="0" b="762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7118028-E39A-983D-0189-A741E53027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27118028-E39A-983D-0189-A741E53027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799" cy="3478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55A5" w14:paraId="4170CF5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2FB45" w14:textId="77777777" w:rsidR="000555A5" w:rsidRDefault="003B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52F2" w14:textId="7C83C264" w:rsidR="000555A5" w:rsidRDefault="007807B0" w:rsidP="004B7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80"/>
              </w:tabs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Arcilla refractaria negra</w:t>
            </w:r>
          </w:p>
        </w:tc>
      </w:tr>
      <w:tr w:rsidR="007807B0" w14:paraId="0BBF179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9FABD" w14:textId="7D877A73" w:rsidR="007807B0" w:rsidRDefault="007807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51979" w14:textId="41B7267D" w:rsidR="007807B0" w:rsidRDefault="00F249BC" w:rsidP="004B7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80"/>
              </w:tabs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35 x 35 x 47 cm</w:t>
            </w:r>
          </w:p>
        </w:tc>
      </w:tr>
      <w:tr w:rsidR="000555A5" w14:paraId="2F556845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92F3" w14:textId="77777777" w:rsidR="000555A5" w:rsidRDefault="003B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280D" w14:textId="312D3FAB" w:rsidR="000555A5" w:rsidRDefault="007807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del artista</w:t>
            </w:r>
          </w:p>
        </w:tc>
      </w:tr>
      <w:tr w:rsidR="000555A5" w14:paraId="42FEC7B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DE7F8" w14:textId="77777777" w:rsidR="000555A5" w:rsidRDefault="003B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0B2F" w14:textId="4462C548" w:rsidR="000555A5" w:rsidRDefault="004B7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Tienda del MAC-Lima</w:t>
            </w:r>
          </w:p>
        </w:tc>
      </w:tr>
      <w:tr w:rsidR="000555A5" w14:paraId="40FEB2EE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18A4E" w14:textId="77777777" w:rsidR="000555A5" w:rsidRDefault="003B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BAB6" w14:textId="77777777" w:rsidR="000555A5" w:rsidRDefault="000555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6233400" w14:textId="77777777" w:rsidR="000555A5" w:rsidRDefault="000555A5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0555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AD35E4-AB69-461D-8E1B-97CE82BF6F92}"/>
    <w:embedBold r:id="rId2" w:fontKey="{148583AF-4098-4264-A7B9-2BB899AEDD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05ED89-73F4-46AF-94BE-4AB49E32A3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5A5"/>
    <w:rsid w:val="000555A5"/>
    <w:rsid w:val="00292235"/>
    <w:rsid w:val="002F3304"/>
    <w:rsid w:val="003B0834"/>
    <w:rsid w:val="004B7438"/>
    <w:rsid w:val="007807B0"/>
    <w:rsid w:val="007A57E4"/>
    <w:rsid w:val="00E56A12"/>
    <w:rsid w:val="00F2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12E0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5</cp:revision>
  <dcterms:created xsi:type="dcterms:W3CDTF">2026-06-29T01:48:00Z</dcterms:created>
  <dcterms:modified xsi:type="dcterms:W3CDTF">2026-06-29T15:02:00Z</dcterms:modified>
</cp:coreProperties>
</file>