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Huayunga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Limay Incil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959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Cinco binzas curtidas y cianotipia sobre maíz seco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 x 95 x 5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+51 927 918 082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