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8E4B" w14:textId="77777777" w:rsidR="004C58B2" w:rsidRDefault="0008121A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2766DC38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4C58B2" w14:paraId="1E0ADC93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0552" w14:textId="77777777" w:rsidR="004C58B2" w:rsidRDefault="0008121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DE61" w14:textId="190D3A8A" w:rsidR="004C58B2" w:rsidRPr="00FE6FA8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4FE5F08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A2C2" w14:textId="77777777" w:rsidR="004C58B2" w:rsidRDefault="0008121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BE86" w14:textId="5F5A9FA3" w:rsidR="004C58B2" w:rsidRDefault="00AB6E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Santiago Rojas</w:t>
            </w:r>
          </w:p>
        </w:tc>
      </w:tr>
      <w:tr w:rsidR="004C58B2" w14:paraId="23854F74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A0AD8" w14:textId="77777777" w:rsidR="004C58B2" w:rsidRDefault="0008121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CE19" w14:textId="6ABE7447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59C1310C" w14:textId="77777777" w:rsidTr="00162CF3">
        <w:trPr>
          <w:trHeight w:val="6497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DBB9" w14:textId="77777777" w:rsidR="004C58B2" w:rsidRDefault="000812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3F4C0" w14:textId="32AB14D8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2F0B2618" w14:textId="10F88E6F" w:rsidR="00837B50" w:rsidRDefault="00162C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162CF3">
              <w:rPr>
                <w:rFonts w:ascii="Calibri" w:eastAsia="Calibri" w:hAnsi="Calibri" w:cs="Calibri"/>
                <w:sz w:val="20"/>
                <w:szCs w:val="20"/>
              </w:rPr>
              <w:drawing>
                <wp:inline distT="0" distB="0" distL="0" distR="0" wp14:anchorId="2A7D0474" wp14:editId="3B0872A8">
                  <wp:extent cx="3550511" cy="1586346"/>
                  <wp:effectExtent l="0" t="0" r="0" b="0"/>
                  <wp:docPr id="3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19DA07A-245B-08B0-1D01-50C646A2AC6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719DA07A-245B-08B0-1D01-50C646A2AC6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0570" cy="1590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8B2" w14:paraId="508B5C6B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37A64" w14:textId="77777777" w:rsidR="004C58B2" w:rsidRDefault="000812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30C9" w14:textId="2B11455C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5B3801" w14:paraId="013107DE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F96AD" w14:textId="5FE9D443" w:rsidR="005B3801" w:rsidRDefault="005B3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Medidas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455EC" w14:textId="51A995BA" w:rsidR="005B3801" w:rsidRDefault="005B3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6CAA263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6711" w14:textId="77777777" w:rsidR="004C58B2" w:rsidRDefault="000812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A3C3" w14:textId="7070E45D" w:rsidR="004C58B2" w:rsidRDefault="005A2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Colección </w:t>
            </w:r>
            <w:r w:rsidR="00162CF3">
              <w:rPr>
                <w:rFonts w:ascii="Calibri" w:eastAsia="Calibri" w:hAnsi="Calibri" w:cs="Calibri"/>
                <w:sz w:val="20"/>
                <w:szCs w:val="20"/>
              </w:rPr>
              <w:t>Gisela Cánepa</w:t>
            </w:r>
          </w:p>
        </w:tc>
      </w:tr>
      <w:tr w:rsidR="004C58B2" w14:paraId="497D4BF6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C70E" w14:textId="77777777" w:rsidR="004C58B2" w:rsidRDefault="000812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3647" w14:textId="2615DCA8" w:rsidR="004C58B2" w:rsidRPr="001D4921" w:rsidRDefault="001D49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GB"/>
              </w:rPr>
              <w:t>+51 987 483 277/ gcanepa@pucp.pe</w:t>
            </w:r>
          </w:p>
        </w:tc>
      </w:tr>
      <w:tr w:rsidR="004C58B2" w14:paraId="3101688D" w14:textId="77777777">
        <w:trPr>
          <w:trHeight w:val="1279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7F41B" w14:textId="77777777" w:rsidR="004C58B2" w:rsidRDefault="000812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A48D" w14:textId="23A42BFD" w:rsidR="004C58B2" w:rsidRPr="00D30B99" w:rsidRDefault="00D30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D30B99">
              <w:rPr>
                <w:rFonts w:ascii="Calibri" w:eastAsia="Calibri" w:hAnsi="Calibri" w:cs="Calibri"/>
                <w:sz w:val="20"/>
                <w:szCs w:val="20"/>
              </w:rPr>
              <w:t xml:space="preserve">Necesitan un poco de limpieza y la montera del </w:t>
            </w:r>
            <w:proofErr w:type="spellStart"/>
            <w:r w:rsidRPr="00D30B99">
              <w:rPr>
                <w:rFonts w:ascii="Calibri" w:eastAsia="Calibri" w:hAnsi="Calibri" w:cs="Calibri"/>
                <w:sz w:val="20"/>
                <w:szCs w:val="20"/>
              </w:rPr>
              <w:t>Qolla</w:t>
            </w:r>
            <w:proofErr w:type="spellEnd"/>
            <w:r w:rsidRPr="00D30B99">
              <w:rPr>
                <w:rFonts w:ascii="Calibri" w:eastAsia="Calibri" w:hAnsi="Calibri" w:cs="Calibri"/>
                <w:sz w:val="20"/>
                <w:szCs w:val="20"/>
              </w:rPr>
              <w:t xml:space="preserve"> necesita restauración. </w:t>
            </w:r>
          </w:p>
        </w:tc>
      </w:tr>
    </w:tbl>
    <w:p w14:paraId="1E14ACF6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4C58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0F9C37D-5515-4E70-BAA3-FF4FDB93569A}"/>
    <w:embedBold r:id="rId2" w:fontKey="{A30F4CD4-1392-4731-B344-7939E5D08C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CCA9560-AA41-450E-A139-CD2CF701AC0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8B2"/>
    <w:rsid w:val="00032865"/>
    <w:rsid w:val="0006464D"/>
    <w:rsid w:val="000665D5"/>
    <w:rsid w:val="0008121A"/>
    <w:rsid w:val="000877D1"/>
    <w:rsid w:val="000B23F0"/>
    <w:rsid w:val="000E77C2"/>
    <w:rsid w:val="00162CF3"/>
    <w:rsid w:val="001B52D1"/>
    <w:rsid w:val="001D4921"/>
    <w:rsid w:val="00202CDA"/>
    <w:rsid w:val="00214A4F"/>
    <w:rsid w:val="00242425"/>
    <w:rsid w:val="00256173"/>
    <w:rsid w:val="00285980"/>
    <w:rsid w:val="002A481B"/>
    <w:rsid w:val="002F3905"/>
    <w:rsid w:val="00320B4D"/>
    <w:rsid w:val="0033362A"/>
    <w:rsid w:val="003667EB"/>
    <w:rsid w:val="003E3F7A"/>
    <w:rsid w:val="00420CEF"/>
    <w:rsid w:val="00450C7F"/>
    <w:rsid w:val="004C58B2"/>
    <w:rsid w:val="00501836"/>
    <w:rsid w:val="005A2D05"/>
    <w:rsid w:val="005B3801"/>
    <w:rsid w:val="00601548"/>
    <w:rsid w:val="0062483F"/>
    <w:rsid w:val="00676218"/>
    <w:rsid w:val="00683110"/>
    <w:rsid w:val="006A46D3"/>
    <w:rsid w:val="006A7728"/>
    <w:rsid w:val="006B4A3A"/>
    <w:rsid w:val="006F7C4E"/>
    <w:rsid w:val="007A57E4"/>
    <w:rsid w:val="00837B50"/>
    <w:rsid w:val="009348C7"/>
    <w:rsid w:val="00943409"/>
    <w:rsid w:val="00A00603"/>
    <w:rsid w:val="00A10FBD"/>
    <w:rsid w:val="00A800A6"/>
    <w:rsid w:val="00AB50B4"/>
    <w:rsid w:val="00AB6EB0"/>
    <w:rsid w:val="00AE5407"/>
    <w:rsid w:val="00AF0754"/>
    <w:rsid w:val="00AF1EC0"/>
    <w:rsid w:val="00B345EA"/>
    <w:rsid w:val="00B905F2"/>
    <w:rsid w:val="00BD4E5D"/>
    <w:rsid w:val="00C102C6"/>
    <w:rsid w:val="00C61E43"/>
    <w:rsid w:val="00CB23C0"/>
    <w:rsid w:val="00D15CE7"/>
    <w:rsid w:val="00D30B99"/>
    <w:rsid w:val="00D51880"/>
    <w:rsid w:val="00DB2DFC"/>
    <w:rsid w:val="00DD0ABD"/>
    <w:rsid w:val="00F74216"/>
    <w:rsid w:val="00FA13D2"/>
    <w:rsid w:val="00FA23DB"/>
    <w:rsid w:val="00FB4B9E"/>
    <w:rsid w:val="00FE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5D967"/>
  <w15:docId w15:val="{A8A5362F-AF8D-4C6E-B200-07FCF879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Giuliana Borea</dc:creator>
  <cp:lastModifiedBy>Giuliana Borea</cp:lastModifiedBy>
  <cp:revision>2</cp:revision>
  <dcterms:created xsi:type="dcterms:W3CDTF">2026-07-02T20:59:00Z</dcterms:created>
  <dcterms:modified xsi:type="dcterms:W3CDTF">2026-07-02T20:59:00Z</dcterms:modified>
</cp:coreProperties>
</file>