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66C03B5" w:rsidR="004C58B2" w:rsidRPr="00625847" w:rsidRDefault="005F7981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Conversacion 5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1C7DBD8F" w:rsidR="004C58B2" w:rsidRDefault="00A60AE6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="005F7981">
              <w:t>y</w:t>
            </w:r>
            <w:r>
              <w:t>lvia Fernandez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3CB746B" w:rsidR="004C58B2" w:rsidRDefault="005F7981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2019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F30F" w14:textId="44CA6018" w:rsidR="00DA72F4" w:rsidRDefault="00DA72F4" w:rsidP="00DA72F4">
            <w:pPr>
              <w:pStyle w:val="NormalWeb"/>
            </w:pPr>
          </w:p>
          <w:p w14:paraId="6089FC07" w14:textId="07AF16F0" w:rsidR="00EB3C0C" w:rsidRDefault="005F7981" w:rsidP="00EB3C0C">
            <w:pPr>
              <w:pStyle w:val="NormalWeb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30FAAC2" wp14:editId="5F3E10AD">
                  <wp:extent cx="3287354" cy="4926220"/>
                  <wp:effectExtent l="0" t="0" r="8890" b="825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1818" cy="4947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4260AB6C" w:rsidR="00837B50" w:rsidRPr="00B00E5C" w:rsidRDefault="00837B50" w:rsidP="00B00E5C">
            <w:pPr>
              <w:pStyle w:val="NormalWeb"/>
            </w:pP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1BD01D20" w:rsidR="004C58B2" w:rsidRDefault="005F7981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Oleo sobre lienzo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422372E4" w:rsidR="005B3801" w:rsidRPr="00B80657" w:rsidRDefault="005F7981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300 x 200cm 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1E3349D" w:rsidR="004C58B2" w:rsidRPr="000E7A82" w:rsidRDefault="00A60AE6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Coleccion del IAC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E5A8BC8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F0DC33-8CB2-440E-AE5F-FC2D83BDABB2}"/>
    <w:embedBold r:id="rId2" w:fontKey="{169C1A68-8D47-4A64-ADFD-C51AEC9462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E9532-5882-499D-80D9-57BE315CB0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D3CE8"/>
    <w:rsid w:val="000E77C2"/>
    <w:rsid w:val="000E7A82"/>
    <w:rsid w:val="000F2F5A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A4684"/>
    <w:rsid w:val="003E3F7A"/>
    <w:rsid w:val="00420CEF"/>
    <w:rsid w:val="00433F9A"/>
    <w:rsid w:val="00450C7F"/>
    <w:rsid w:val="00471ECF"/>
    <w:rsid w:val="004C58B2"/>
    <w:rsid w:val="004F1B63"/>
    <w:rsid w:val="00501836"/>
    <w:rsid w:val="0052681B"/>
    <w:rsid w:val="005367EA"/>
    <w:rsid w:val="00557AB9"/>
    <w:rsid w:val="005A2D05"/>
    <w:rsid w:val="005B1CAD"/>
    <w:rsid w:val="005B3801"/>
    <w:rsid w:val="005F3731"/>
    <w:rsid w:val="005F3E8E"/>
    <w:rsid w:val="005F7981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A57E4"/>
    <w:rsid w:val="00837B50"/>
    <w:rsid w:val="008A0F15"/>
    <w:rsid w:val="008E502A"/>
    <w:rsid w:val="0091006B"/>
    <w:rsid w:val="009348C7"/>
    <w:rsid w:val="00943409"/>
    <w:rsid w:val="009C0F7A"/>
    <w:rsid w:val="00A00603"/>
    <w:rsid w:val="00A10FBD"/>
    <w:rsid w:val="00A567F3"/>
    <w:rsid w:val="00A60AE6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530B8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A72F4"/>
    <w:rsid w:val="00DB2DFC"/>
    <w:rsid w:val="00DD0ABD"/>
    <w:rsid w:val="00E724FC"/>
    <w:rsid w:val="00EB3500"/>
    <w:rsid w:val="00EB3C0C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5</cp:revision>
  <dcterms:created xsi:type="dcterms:W3CDTF">2026-08-11T12:22:00Z</dcterms:created>
  <dcterms:modified xsi:type="dcterms:W3CDTF">2026-08-12T04:06:00Z</dcterms:modified>
</cp:coreProperties>
</file>