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Infernopelusa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Abaddon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2022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3657600" cy="2463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Escultura blanda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120x120x250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mttml@hotmail.com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