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SHHH (Permiso para vivir) - Capítulo 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Isaac Ernesto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2022-2026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4914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91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sonora: reproductor de sonido, audífonos y dibujos a lapiz de color enmarcados.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+51 935 678 214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