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2FAE" w14:textId="11484B7C" w:rsidR="00A1341E" w:rsidRDefault="00656709" w:rsidP="00656709">
      <w:pPr>
        <w:pStyle w:val="Ttulo1"/>
      </w:pPr>
      <w:r>
        <w:t xml:space="preserve">Como instalar el proyecto </w:t>
      </w:r>
      <w:r w:rsidRPr="00656709">
        <w:t>APLATAM</w:t>
      </w:r>
      <w:r>
        <w:t>_</w:t>
      </w:r>
      <w:r w:rsidRPr="00656709">
        <w:t xml:space="preserve"> </w:t>
      </w:r>
      <w:r w:rsidRPr="00656709">
        <w:t>OPENWEATHERMAP</w:t>
      </w:r>
    </w:p>
    <w:p w14:paraId="08A09184" w14:textId="77777777" w:rsidR="00656709" w:rsidRDefault="00656709" w:rsidP="00656709">
      <w:pPr>
        <w:pStyle w:val="Prrafodelista"/>
        <w:ind w:left="0"/>
      </w:pPr>
    </w:p>
    <w:p w14:paraId="1D849C0E" w14:textId="09CC47F7" w:rsidR="00656709" w:rsidRDefault="00656709" w:rsidP="00656709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Instalar Python con las siguientes librerías </w:t>
      </w:r>
    </w:p>
    <w:p w14:paraId="7CF1765D" w14:textId="5C5AE9BB" w:rsidR="00656709" w:rsidRDefault="00656709" w:rsidP="00656709">
      <w:pPr>
        <w:pStyle w:val="Prrafodelista"/>
        <w:numPr>
          <w:ilvl w:val="1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proofErr w:type="spellStart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pip</w:t>
      </w:r>
      <w:proofErr w:type="spellEnd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proofErr w:type="spellStart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install</w:t>
      </w:r>
      <w:proofErr w:type="spellEnd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pandas</w:t>
      </w:r>
    </w:p>
    <w:p w14:paraId="26C590C3" w14:textId="7047F962" w:rsidR="00656709" w:rsidRDefault="00656709" w:rsidP="00656709">
      <w:pPr>
        <w:pStyle w:val="Prrafodelista"/>
        <w:numPr>
          <w:ilvl w:val="1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proofErr w:type="spellStart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pip</w:t>
      </w:r>
      <w:proofErr w:type="spellEnd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proofErr w:type="spellStart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install</w:t>
      </w:r>
      <w:proofErr w:type="spellEnd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proofErr w:type="spellStart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requests</w:t>
      </w:r>
      <w:proofErr w:type="spellEnd"/>
    </w:p>
    <w:p w14:paraId="14371958" w14:textId="326025E7" w:rsidR="00656709" w:rsidRDefault="00656709" w:rsidP="00656709">
      <w:pPr>
        <w:pStyle w:val="Prrafodelista"/>
        <w:numPr>
          <w:ilvl w:val="1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proofErr w:type="spellStart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pip</w:t>
      </w:r>
      <w:proofErr w:type="spellEnd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proofErr w:type="spellStart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install</w:t>
      </w:r>
      <w:proofErr w:type="spellEnd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proofErr w:type="spellStart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pyodbc</w:t>
      </w:r>
      <w:proofErr w:type="spellEnd"/>
    </w:p>
    <w:p w14:paraId="2D9AE1A4" w14:textId="63027706" w:rsidR="00656709" w:rsidRDefault="00656709" w:rsidP="00656709">
      <w:pPr>
        <w:pStyle w:val="Prrafodelista"/>
        <w:numPr>
          <w:ilvl w:val="1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proofErr w:type="spellStart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pip</w:t>
      </w:r>
      <w:proofErr w:type="spellEnd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proofErr w:type="spellStart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install</w:t>
      </w:r>
      <w:proofErr w:type="spellEnd"/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random2</w:t>
      </w:r>
    </w:p>
    <w:p w14:paraId="709D147E" w14:textId="0300FAE9" w:rsidR="00656709" w:rsidRDefault="00656709" w:rsidP="0065670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Instrucciones :</w:t>
      </w:r>
      <w:proofErr w:type="gramEnd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abrimos la terminal CMD(  podemos presionar Windows + R) y escribimos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cmd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y damos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enter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.</w:t>
      </w:r>
    </w:p>
    <w:p w14:paraId="57A660E9" w14:textId="118D6FB6" w:rsidR="00656709" w:rsidRPr="00656709" w:rsidRDefault="00656709" w:rsidP="0065670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A03556E" wp14:editId="6CF165A1">
            <wp:extent cx="381000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51F8" w14:textId="78F7AB42" w:rsidR="00656709" w:rsidRDefault="00656709" w:rsidP="0065670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Despues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pegamos la instrucción a y damos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enter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, lo mismo para los demos incisos.</w:t>
      </w:r>
    </w:p>
    <w:p w14:paraId="5071F192" w14:textId="58F5E3CC" w:rsidR="00656709" w:rsidRPr="00656709" w:rsidRDefault="00656709" w:rsidP="0065670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6C30F1EF" wp14:editId="2F2497EF">
            <wp:extent cx="5612130" cy="13893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326E" w14:textId="7E41F99C" w:rsidR="00656709" w:rsidRDefault="00656709" w:rsidP="00656709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411D619" w14:textId="7B4F63CE" w:rsidR="00C521BF" w:rsidRDefault="00C521BF" w:rsidP="00656709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2FB4D72A" w14:textId="47AF2D84" w:rsidR="00C521BF" w:rsidRDefault="00C521BF" w:rsidP="00656709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2671F0D4" w14:textId="7C30C09D" w:rsidR="00C521BF" w:rsidRDefault="00C521BF" w:rsidP="00656709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755A51CD" w14:textId="25010E99" w:rsidR="00C521BF" w:rsidRDefault="00C521BF" w:rsidP="00656709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499D76E" w14:textId="77777777" w:rsidR="00C521BF" w:rsidRPr="00656709" w:rsidRDefault="00C521BF" w:rsidP="00656709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0CA6482F" w14:textId="3FB353CD" w:rsidR="00656709" w:rsidRDefault="00656709" w:rsidP="00656709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Descargar archivos</w:t>
      </w:r>
      <w:r w:rsidR="00C521B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:</w:t>
      </w:r>
    </w:p>
    <w:p w14:paraId="6A59BBAD" w14:textId="61356E4A" w:rsidR="00656709" w:rsidRDefault="00656709" w:rsidP="0065670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65670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Conexion_BD.py</w:t>
      </w:r>
    </w:p>
    <w:p w14:paraId="43C79945" w14:textId="6F40401E" w:rsidR="00C521BF" w:rsidRDefault="00C521BF" w:rsidP="00C521B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Este script contiene la cadena de conexión con autentificación Windows.</w:t>
      </w:r>
    </w:p>
    <w:p w14:paraId="0EE8AEB2" w14:textId="29458ACC" w:rsidR="003F3DA1" w:rsidRDefault="003F3DA1" w:rsidP="003F3DA1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5A48A00C" wp14:editId="0B115BFA">
            <wp:extent cx="5612130" cy="1993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785E" w14:textId="6F383BF4" w:rsidR="003F3DA1" w:rsidRPr="003F3DA1" w:rsidRDefault="003F3DA1" w:rsidP="003F3DA1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Modificamos el nombre del servidor al de su preferencia.</w:t>
      </w:r>
    </w:p>
    <w:p w14:paraId="71FAC539" w14:textId="77777777" w:rsidR="00C521BF" w:rsidRPr="00C521BF" w:rsidRDefault="00C521BF" w:rsidP="00C521BF">
      <w:pPr>
        <w:pStyle w:val="Prrafodelista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1934616A" w14:textId="3C6D1A43" w:rsidR="00656709" w:rsidRDefault="00C521BF" w:rsidP="00C521BF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C521B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APLATAM_OPENWEATHERMAP.py</w:t>
      </w:r>
    </w:p>
    <w:p w14:paraId="40954E3D" w14:textId="3C086A68" w:rsidR="00C521BF" w:rsidRDefault="00C521BF" w:rsidP="00C521B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Este script contiene el ETL.</w:t>
      </w:r>
    </w:p>
    <w:p w14:paraId="29E6EF4D" w14:textId="0DB04F76" w:rsidR="00C521BF" w:rsidRDefault="003F3DA1" w:rsidP="003F3DA1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Creamos los objetos en SQL Server.</w:t>
      </w:r>
    </w:p>
    <w:p w14:paraId="3FE519D7" w14:textId="6BBA29FC" w:rsidR="003F3DA1" w:rsidRPr="003F3DA1" w:rsidRDefault="00D07FD2" w:rsidP="003F3DA1">
      <w:pPr>
        <w:pStyle w:val="Prrafodelista"/>
        <w:numPr>
          <w:ilvl w:val="1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Abrimos Management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Server y e</w:t>
      </w:r>
      <w:r w:rsidR="003F3DA1">
        <w:rPr>
          <w:rFonts w:ascii="Consolas" w:hAnsi="Consolas" w:cs="Consolas"/>
          <w:color w:val="0000FF"/>
          <w:sz w:val="19"/>
          <w:szCs w:val="19"/>
        </w:rPr>
        <w:t xml:space="preserve">jecutamos este comando: </w:t>
      </w: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3F3DA1">
        <w:rPr>
          <w:rFonts w:ascii="Consolas" w:hAnsi="Consolas" w:cs="Consolas"/>
          <w:color w:val="0000FF"/>
          <w:sz w:val="19"/>
          <w:szCs w:val="19"/>
        </w:rPr>
        <w:t>CREATE</w:t>
      </w:r>
      <w:r w:rsidR="003F3D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F3DA1">
        <w:rPr>
          <w:rFonts w:ascii="Consolas" w:hAnsi="Consolas" w:cs="Consolas"/>
          <w:color w:val="0000FF"/>
          <w:sz w:val="19"/>
          <w:szCs w:val="19"/>
        </w:rPr>
        <w:t>DATABASE</w:t>
      </w:r>
      <w:r w:rsidR="003F3DA1">
        <w:rPr>
          <w:rFonts w:ascii="Consolas" w:hAnsi="Consolas" w:cs="Consolas"/>
          <w:color w:val="000000"/>
          <w:sz w:val="19"/>
          <w:szCs w:val="19"/>
        </w:rPr>
        <w:t xml:space="preserve"> APLATAM</w:t>
      </w:r>
    </w:p>
    <w:p w14:paraId="691BF741" w14:textId="555534DB" w:rsidR="003F3DA1" w:rsidRPr="003F3DA1" w:rsidRDefault="003F3DA1" w:rsidP="003F3DA1">
      <w:pPr>
        <w:pStyle w:val="Prrafodelista"/>
        <w:numPr>
          <w:ilvl w:val="1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Ejecutamos </w:t>
      </w:r>
      <w:proofErr w:type="spellStart"/>
      <w:r w:rsidRPr="003F3DA1">
        <w:rPr>
          <w:rFonts w:ascii="Consolas" w:hAnsi="Consolas" w:cs="Consolas"/>
          <w:color w:val="0000FF"/>
          <w:sz w:val="19"/>
          <w:szCs w:val="19"/>
        </w:rPr>
        <w:t>TABLE_APLATAM_OPENWEATHERMAP</w:t>
      </w:r>
      <w:r>
        <w:rPr>
          <w:rFonts w:ascii="Consolas" w:hAnsi="Consolas" w:cs="Consolas"/>
          <w:color w:val="0000FF"/>
          <w:sz w:val="19"/>
          <w:szCs w:val="19"/>
        </w:rPr>
        <w:t>.sql</w:t>
      </w:r>
      <w:proofErr w:type="spellEnd"/>
    </w:p>
    <w:p w14:paraId="40D99205" w14:textId="61A86F37" w:rsidR="003F3DA1" w:rsidRPr="003F3DA1" w:rsidRDefault="003F3DA1" w:rsidP="003F3DA1">
      <w:pPr>
        <w:pStyle w:val="Prrafodelista"/>
        <w:numPr>
          <w:ilvl w:val="1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Ejecutamos </w:t>
      </w:r>
      <w:proofErr w:type="spellStart"/>
      <w:r w:rsidRPr="003F3DA1">
        <w:rPr>
          <w:rFonts w:ascii="Consolas" w:hAnsi="Consolas" w:cs="Consolas"/>
          <w:color w:val="0000FF"/>
          <w:sz w:val="19"/>
          <w:szCs w:val="19"/>
        </w:rPr>
        <w:t>SP_LIMPIEZA_APLATAM_OPENWEATHERMAP.sql</w:t>
      </w:r>
      <w:proofErr w:type="spellEnd"/>
    </w:p>
    <w:p w14:paraId="15BF8439" w14:textId="2D074147" w:rsidR="003F3DA1" w:rsidRDefault="00D07FD2" w:rsidP="003F3DA1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Editamos el ejecutable </w:t>
      </w:r>
      <w:proofErr w:type="spellStart"/>
      <w:r w:rsidRPr="00D07FD2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Ejecutable_APLATAM_OPENWEATHERMAP</w:t>
      </w:r>
      <w:proofErr w:type="spellEnd"/>
    </w:p>
    <w:p w14:paraId="352D5088" w14:textId="6A42CEDB" w:rsidR="00D07FD2" w:rsidRDefault="00D07FD2" w:rsidP="00D07FD2">
      <w:pPr>
        <w:pStyle w:val="Prrafodelista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8CF277D" w14:textId="0A7200FE" w:rsidR="00D07FD2" w:rsidRDefault="00D07FD2" w:rsidP="00D07FD2">
      <w:pPr>
        <w:pStyle w:val="Prrafodelista"/>
        <w:numPr>
          <w:ilvl w:val="1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Le agregamos la ruta donde se almaceno el archivo APLATAM_OPENWEATHERMAP.</w:t>
      </w:r>
      <w:r w:rsidRPr="00D07F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3D87D4" wp14:editId="3590AE0D">
            <wp:extent cx="4067175" cy="1533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CD24" w14:textId="2F80B9AF" w:rsidR="00D07FD2" w:rsidRDefault="00D07FD2" w:rsidP="00D07FD2">
      <w:pPr>
        <w:pStyle w:val="Prrafodelista"/>
        <w:numPr>
          <w:ilvl w:val="1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Le damos doble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click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al ejecutable y esperamos a que termine.</w:t>
      </w:r>
    </w:p>
    <w:p w14:paraId="786034A1" w14:textId="5FE98861" w:rsidR="00D07FD2" w:rsidRDefault="00D07FD2" w:rsidP="00D07FD2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1D21D75E" w14:textId="0612E5AD" w:rsidR="00D07FD2" w:rsidRPr="00D07FD2" w:rsidRDefault="00D07FD2" w:rsidP="00D07FD2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E3D24">
        <w:rPr>
          <w:b/>
          <w:bCs/>
        </w:rPr>
        <w:t>README:</w:t>
      </w:r>
      <w:r>
        <w:rPr>
          <w:b/>
          <w:bCs/>
        </w:rPr>
        <w:t xml:space="preserve"> Favor de agregar los archivos Python dentro de la misma carpeta.</w:t>
      </w:r>
    </w:p>
    <w:p w14:paraId="72B68BAD" w14:textId="7D5507AD" w:rsidR="00D07FD2" w:rsidRDefault="00D07FD2" w:rsidP="00D07FD2">
      <w:pPr>
        <w:pStyle w:val="Prrafodelista"/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56263F8E" w14:textId="52FE7B1C" w:rsidR="00D07FD2" w:rsidRPr="00D07FD2" w:rsidRDefault="00D07FD2" w:rsidP="00D07FD2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0A456907" w14:textId="1BFE9B16" w:rsidR="00D07FD2" w:rsidRPr="00D07FD2" w:rsidRDefault="00D07FD2" w:rsidP="00D07FD2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125E401E" w14:textId="44CE7F1D" w:rsidR="00C521BF" w:rsidRDefault="00C521BF" w:rsidP="00C521B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0EF4890" w14:textId="77777777" w:rsidR="00C521BF" w:rsidRPr="00C521BF" w:rsidRDefault="00C521BF" w:rsidP="00C521B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sectPr w:rsidR="00C521BF" w:rsidRPr="00C521B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4CAA6" w14:textId="77777777" w:rsidR="007B5BB2" w:rsidRDefault="007B5BB2" w:rsidP="00C521BF">
      <w:pPr>
        <w:spacing w:after="0" w:line="240" w:lineRule="auto"/>
      </w:pPr>
      <w:r>
        <w:separator/>
      </w:r>
    </w:p>
  </w:endnote>
  <w:endnote w:type="continuationSeparator" w:id="0">
    <w:p w14:paraId="2AA17CE8" w14:textId="77777777" w:rsidR="007B5BB2" w:rsidRDefault="007B5BB2" w:rsidP="00C5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4083E" w14:textId="77777777" w:rsidR="007B5BB2" w:rsidRDefault="007B5BB2" w:rsidP="00C521BF">
      <w:pPr>
        <w:spacing w:after="0" w:line="240" w:lineRule="auto"/>
      </w:pPr>
      <w:r>
        <w:separator/>
      </w:r>
    </w:p>
  </w:footnote>
  <w:footnote w:type="continuationSeparator" w:id="0">
    <w:p w14:paraId="5604EA97" w14:textId="77777777" w:rsidR="007B5BB2" w:rsidRDefault="007B5BB2" w:rsidP="00C52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0930" w14:textId="69AD3B2A" w:rsidR="00C521BF" w:rsidRDefault="00C521BF">
    <w:pPr>
      <w:pStyle w:val="Encabezado"/>
    </w:pPr>
    <w:r>
      <w:rPr>
        <w:noProof/>
      </w:rPr>
      <w:drawing>
        <wp:inline distT="0" distB="0" distL="0" distR="0" wp14:anchorId="35C3A39C" wp14:editId="47564360">
          <wp:extent cx="5612130" cy="1017085"/>
          <wp:effectExtent l="0" t="0" r="0" b="0"/>
          <wp:docPr id="128387398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017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136D"/>
    <w:multiLevelType w:val="hybridMultilevel"/>
    <w:tmpl w:val="8138BE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B3A2F"/>
    <w:multiLevelType w:val="hybridMultilevel"/>
    <w:tmpl w:val="B6AA20B2"/>
    <w:lvl w:ilvl="0" w:tplc="EADECA3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04DED"/>
    <w:multiLevelType w:val="hybridMultilevel"/>
    <w:tmpl w:val="F388474C"/>
    <w:lvl w:ilvl="0" w:tplc="509E359C">
      <w:start w:val="1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F3251B"/>
    <w:multiLevelType w:val="hybridMultilevel"/>
    <w:tmpl w:val="123E28BE"/>
    <w:lvl w:ilvl="0" w:tplc="871CA13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57783150">
    <w:abstractNumId w:val="3"/>
  </w:num>
  <w:num w:numId="2" w16cid:durableId="468591479">
    <w:abstractNumId w:val="0"/>
  </w:num>
  <w:num w:numId="3" w16cid:durableId="59065896">
    <w:abstractNumId w:val="2"/>
  </w:num>
  <w:num w:numId="4" w16cid:durableId="1202088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9"/>
    <w:rsid w:val="003F3DA1"/>
    <w:rsid w:val="004641FC"/>
    <w:rsid w:val="00656709"/>
    <w:rsid w:val="007B5BB2"/>
    <w:rsid w:val="00A1341E"/>
    <w:rsid w:val="00C521BF"/>
    <w:rsid w:val="00D0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3125"/>
  <w15:docId w15:val="{0E6B309A-3D09-4EEA-B0DF-A5C9E148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6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567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2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1BF"/>
  </w:style>
  <w:style w:type="paragraph" w:styleId="Piedepgina">
    <w:name w:val="footer"/>
    <w:basedOn w:val="Normal"/>
    <w:link w:val="PiedepginaCar"/>
    <w:uiPriority w:val="99"/>
    <w:unhideWhenUsed/>
    <w:rsid w:val="00C52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2025-04-15T10:13:00Z</dcterms:created>
  <dcterms:modified xsi:type="dcterms:W3CDTF">2025-04-15T11:05:00Z</dcterms:modified>
</cp:coreProperties>
</file>