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A266" w14:textId="51BCFD42" w:rsidR="007378D9" w:rsidRPr="007378D9" w:rsidRDefault="007378D9" w:rsidP="009B1D58">
      <w:pPr>
        <w:pStyle w:val="Ttulo1"/>
        <w:jc w:val="center"/>
      </w:pPr>
      <w:r>
        <w:t>APLATAM OPENWEATHERMAP</w:t>
      </w:r>
    </w:p>
    <w:p w14:paraId="47C7FA0B" w14:textId="77777777" w:rsidR="007378D9" w:rsidRDefault="007378D9"/>
    <w:p w14:paraId="38A9257C" w14:textId="14DB4506" w:rsidR="007378D9" w:rsidRPr="007378D9" w:rsidRDefault="007378D9">
      <w:pPr>
        <w:rPr>
          <w:color w:val="2E74B5" w:themeColor="accent5" w:themeShade="BF"/>
          <w:sz w:val="32"/>
          <w:szCs w:val="32"/>
        </w:rPr>
      </w:pPr>
      <w:r w:rsidRPr="007378D9">
        <w:rPr>
          <w:color w:val="2E74B5" w:themeColor="accent5" w:themeShade="BF"/>
          <w:sz w:val="28"/>
          <w:szCs w:val="28"/>
        </w:rPr>
        <w:t>Esquematización y Diseño:</w:t>
      </w:r>
    </w:p>
    <w:p w14:paraId="77C68B8C" w14:textId="6BBC7A35" w:rsidR="007378D9" w:rsidRDefault="007378D9" w:rsidP="007378D9">
      <w:pPr>
        <w:pStyle w:val="Ttulo1"/>
      </w:pPr>
      <w:r>
        <w:rPr>
          <w:noProof/>
        </w:rPr>
        <w:drawing>
          <wp:inline distT="0" distB="0" distL="0" distR="0" wp14:anchorId="406C2822" wp14:editId="173C4A27">
            <wp:extent cx="5612130" cy="2369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D3DC" w14:textId="114F0137" w:rsidR="007378D9" w:rsidRPr="009B1D58" w:rsidRDefault="007378D9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 xml:space="preserve">Tecnologías: </w:t>
      </w:r>
    </w:p>
    <w:p w14:paraId="1EEE428C" w14:textId="7B280BBF" w:rsidR="007378D9" w:rsidRDefault="007378D9" w:rsidP="007378D9">
      <w:pPr>
        <w:pStyle w:val="Prrafodelista"/>
        <w:numPr>
          <w:ilvl w:val="0"/>
          <w:numId w:val="1"/>
        </w:numPr>
      </w:pPr>
      <w:r>
        <w:t>Python</w:t>
      </w:r>
      <w:r>
        <w:tab/>
      </w:r>
    </w:p>
    <w:p w14:paraId="4A579DEA" w14:textId="30BE1538" w:rsidR="007378D9" w:rsidRDefault="007378D9" w:rsidP="007378D9">
      <w:pPr>
        <w:pStyle w:val="Prrafodelista"/>
        <w:numPr>
          <w:ilvl w:val="0"/>
          <w:numId w:val="1"/>
        </w:numPr>
      </w:pPr>
      <w:r>
        <w:t>API OpenWeather</w:t>
      </w:r>
    </w:p>
    <w:p w14:paraId="0740E1E2" w14:textId="3DDB9F02" w:rsidR="007378D9" w:rsidRDefault="007378D9" w:rsidP="007378D9">
      <w:pPr>
        <w:pStyle w:val="Prrafodelista"/>
        <w:numPr>
          <w:ilvl w:val="0"/>
          <w:numId w:val="1"/>
        </w:numPr>
      </w:pPr>
      <w:r>
        <w:t>SQL On premise</w:t>
      </w:r>
    </w:p>
    <w:p w14:paraId="2D6FD436" w14:textId="5608256D" w:rsidR="007378D9" w:rsidRDefault="007378D9" w:rsidP="007378D9"/>
    <w:p w14:paraId="1190A22A" w14:textId="12F1AE09" w:rsidR="007378D9" w:rsidRDefault="007378D9" w:rsidP="007378D9">
      <w:r>
        <w:t xml:space="preserve">Para el siguiente proyecto se planifica ocupar </w:t>
      </w:r>
      <w:r w:rsidR="009B1D58">
        <w:t>Python como</w:t>
      </w:r>
      <w:r>
        <w:t xml:space="preserve"> la herramienta para extraer la información de OpenWeather, se deicidio ocupar Python por lo siguiente:</w:t>
      </w:r>
    </w:p>
    <w:p w14:paraId="07F6B23C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Simplicidad y legibilidad:</w:t>
      </w:r>
    </w:p>
    <w:p w14:paraId="1E206611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La sintaxis clara y sencilla de Python hace que el código sea fácil de entender y mantener, incluso para aquellos con poca experiencia en programación. </w:t>
      </w:r>
    </w:p>
    <w:p w14:paraId="5BF84B7A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Amplia comunidad y soporte:</w:t>
      </w:r>
    </w:p>
    <w:p w14:paraId="5F747517" w14:textId="764C63B6" w:rsid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Python tiene una comunidad activa y grande, lo que significa que hay muchos recursos, tutoriales y ayuda disponible para resolver problemas o encontrar respuestas a preguntas. </w:t>
      </w:r>
    </w:p>
    <w:p w14:paraId="6B9A3BE5" w14:textId="5A05AEE6" w:rsid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71382C0" w14:textId="77777777" w:rsidR="00594F6D" w:rsidRPr="007378D9" w:rsidRDefault="00594F6D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1BCD12B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lastRenderedPageBreak/>
        <w:t>Gran cantidad de bibliotecas y frameworks:</w:t>
      </w:r>
    </w:p>
    <w:p w14:paraId="13B121FC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Python cuenta con un ecosistema de bibliotecas y frameworks poderosos que facilitan la interacción con APIs, como la biblioteca requests para enviar peticiones HTTP o frameworks web como Flask y Django para construir servidores API. </w:t>
      </w:r>
    </w:p>
    <w:p w14:paraId="0D717F57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Facilidad de integración con otros lenguajes:</w:t>
      </w:r>
    </w:p>
    <w:p w14:paraId="562EE853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Python se puede integrar fácilmente con otros lenguajes de programación, lo que permite combinar lo mejor de cada tecnología para crear aplicaciones complejas. </w:t>
      </w:r>
    </w:p>
    <w:p w14:paraId="60938913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Flexibilidad y versatilidad:</w:t>
      </w:r>
    </w:p>
    <w:p w14:paraId="16FE7E56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Python es un lenguaje versátil que se puede utilizar para desarrollar una amplia variedad de aplicaciones, incluyendo aplicaciones web, aplicaciones de escritorio, automatización, análisis de datos y más. </w:t>
      </w:r>
    </w:p>
    <w:p w14:paraId="3C417A51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Desarrollo rápido de prototipos:</w:t>
      </w:r>
    </w:p>
    <w:p w14:paraId="36FE3D6F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Python permite crear prototipos de aplicaciones rápidamente, lo que facilita la exploración de nuevas ideas y la implementación de cambios. </w:t>
      </w:r>
    </w:p>
    <w:p w14:paraId="52879427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Aumento de la productividad:</w:t>
      </w:r>
    </w:p>
    <w:p w14:paraId="364B8B4A" w14:textId="77777777" w:rsidR="007378D9" w:rsidRPr="007378D9" w:rsidRDefault="007378D9" w:rsidP="007378D9">
      <w:pPr>
        <w:pStyle w:val="k3ksmc"/>
        <w:shd w:val="clear" w:color="auto" w:fill="FFFFFF"/>
        <w:spacing w:before="0" w:beforeAutospacing="0" w:after="12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La combinación de la simplicidad de Python con sus potentes bibliotecas y frameworks permite a los desarrolladores ser más productivos. </w:t>
      </w:r>
    </w:p>
    <w:p w14:paraId="0B2B57AC" w14:textId="77777777" w:rsidR="007378D9" w:rsidRPr="009B1D58" w:rsidRDefault="007378D9" w:rsidP="009B1D58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Acceso a datos y servicios externos:</w:t>
      </w:r>
    </w:p>
    <w:p w14:paraId="0BFE11F3" w14:textId="5EEB5247" w:rsidR="009B1D58" w:rsidRDefault="007378D9" w:rsidP="00594F6D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8D9">
        <w:rPr>
          <w:rFonts w:asciiTheme="minorHAnsi" w:eastAsiaTheme="minorHAnsi" w:hAnsiTheme="minorHAnsi" w:cstheme="minorBidi"/>
          <w:sz w:val="22"/>
          <w:szCs w:val="22"/>
          <w:lang w:eastAsia="en-US"/>
        </w:rPr>
        <w:t>Las APIs permiten acceder a datos y servicios de diversas fuentes, lo que facilita la creación de aplicaciones que se integran con otros sistemas. </w:t>
      </w:r>
    </w:p>
    <w:p w14:paraId="04C04550" w14:textId="77777777" w:rsidR="00594F6D" w:rsidRPr="00594F6D" w:rsidRDefault="00594F6D" w:rsidP="00594F6D">
      <w:pPr>
        <w:pStyle w:val="k3ksmc"/>
        <w:shd w:val="clear" w:color="auto" w:fill="FFFFFF"/>
        <w:spacing w:before="0" w:beforeAutospacing="0" w:after="0" w:afterAutospacing="0" w:line="330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2BF5C85" w14:textId="67573EF1" w:rsidR="009B1D58" w:rsidRPr="009B1D58" w:rsidRDefault="009B1D58" w:rsidP="007378D9">
      <w:pPr>
        <w:rPr>
          <w:color w:val="2E74B5" w:themeColor="accent5" w:themeShade="BF"/>
          <w:sz w:val="24"/>
          <w:szCs w:val="24"/>
        </w:rPr>
      </w:pPr>
      <w:r w:rsidRPr="009B1D58">
        <w:rPr>
          <w:color w:val="2E74B5" w:themeColor="accent5" w:themeShade="BF"/>
          <w:sz w:val="24"/>
          <w:szCs w:val="24"/>
        </w:rPr>
        <w:t>Prueba</w:t>
      </w:r>
      <w:r>
        <w:rPr>
          <w:color w:val="2E74B5" w:themeColor="accent5" w:themeShade="BF"/>
          <w:sz w:val="24"/>
          <w:szCs w:val="24"/>
        </w:rPr>
        <w:t xml:space="preserve"> </w:t>
      </w:r>
      <w:r w:rsidRPr="009B1D58">
        <w:rPr>
          <w:color w:val="2E74B5" w:themeColor="accent5" w:themeShade="BF"/>
          <w:sz w:val="24"/>
          <w:szCs w:val="24"/>
        </w:rPr>
        <w:t>de respuesta con API</w:t>
      </w:r>
    </w:p>
    <w:p w14:paraId="2B533894" w14:textId="313A66D8" w:rsidR="009B1D58" w:rsidRDefault="009B1D58" w:rsidP="007378D9">
      <w:r>
        <w:rPr>
          <w:noProof/>
        </w:rPr>
        <w:drawing>
          <wp:inline distT="0" distB="0" distL="0" distR="0" wp14:anchorId="7E6A5312" wp14:editId="12E47254">
            <wp:extent cx="3717985" cy="201884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985" cy="20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C687" w14:textId="024ACBD4" w:rsidR="003A1827" w:rsidRPr="003A1827" w:rsidRDefault="003A1827" w:rsidP="007378D9">
      <w:pPr>
        <w:rPr>
          <w:color w:val="2E74B5" w:themeColor="accent5" w:themeShade="BF"/>
          <w:sz w:val="32"/>
          <w:szCs w:val="32"/>
        </w:rPr>
      </w:pPr>
      <w:r w:rsidRPr="003A1827">
        <w:rPr>
          <w:color w:val="2E74B5" w:themeColor="accent5" w:themeShade="BF"/>
          <w:sz w:val="32"/>
          <w:szCs w:val="32"/>
        </w:rPr>
        <w:lastRenderedPageBreak/>
        <w:t>Explicación del Data Pipeline</w:t>
      </w:r>
    </w:p>
    <w:p w14:paraId="0A28FCB5" w14:textId="24861A07" w:rsidR="009B1D58" w:rsidRDefault="003A1827" w:rsidP="007378D9">
      <w:r>
        <w:rPr>
          <w:noProof/>
        </w:rPr>
        <w:drawing>
          <wp:inline distT="0" distB="0" distL="0" distR="0" wp14:anchorId="52B66A9A" wp14:editId="37E9EF17">
            <wp:extent cx="6659964" cy="7143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96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5E3" w14:textId="6106E36A" w:rsidR="003A1827" w:rsidRDefault="003A1827" w:rsidP="007378D9">
      <w:r>
        <w:t xml:space="preserve">Se realizo extracción del API </w:t>
      </w:r>
      <w:r>
        <w:rPr>
          <w:rFonts w:ascii="Consolas" w:hAnsi="Consolas" w:cs="Consolas"/>
          <w:color w:val="000000"/>
          <w:sz w:val="19"/>
          <w:szCs w:val="19"/>
        </w:rPr>
        <w:t>OPENWEATHERMAP</w:t>
      </w:r>
      <w:r>
        <w:rPr>
          <w:rFonts w:ascii="Consolas" w:hAnsi="Consolas" w:cs="Consolas"/>
          <w:color w:val="000000"/>
          <w:sz w:val="19"/>
          <w:szCs w:val="19"/>
        </w:rPr>
        <w:t>, la cual tiene información sobre el clima.</w:t>
      </w:r>
    </w:p>
    <w:p w14:paraId="47A13BC2" w14:textId="5F4AEBAC" w:rsidR="003A1827" w:rsidRDefault="003A1827" w:rsidP="007378D9">
      <w:r>
        <w:t xml:space="preserve">Como primer paso fue generar una petición </w:t>
      </w:r>
      <w:proofErr w:type="spellStart"/>
      <w:r>
        <w:t>requests</w:t>
      </w:r>
      <w:proofErr w:type="spellEnd"/>
      <w:r>
        <w:t xml:space="preserve"> con </w:t>
      </w:r>
      <w:proofErr w:type="spellStart"/>
      <w:r>
        <w:t>metdo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parametrizando longitud, latitud y la </w:t>
      </w:r>
      <w:proofErr w:type="spellStart"/>
      <w:r>
        <w:t>key</w:t>
      </w:r>
      <w:proofErr w:type="spellEnd"/>
      <w:r>
        <w:t>.</w:t>
      </w:r>
    </w:p>
    <w:p w14:paraId="58400504" w14:textId="53447EA8" w:rsidR="003A1827" w:rsidRDefault="003A1827" w:rsidP="007378D9">
      <w:r>
        <w:rPr>
          <w:noProof/>
        </w:rPr>
        <w:drawing>
          <wp:inline distT="0" distB="0" distL="0" distR="0" wp14:anchorId="5FC5397F" wp14:editId="025117A1">
            <wp:extent cx="4382219" cy="245092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350" cy="24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D724" w14:textId="13ADB5A3" w:rsidR="003A1827" w:rsidRDefault="003A1827" w:rsidP="007378D9">
      <w:r>
        <w:t>Genere una función para generar latitud y longitud aleatoria para traer diferente información cada que se ejecuta el código.</w:t>
      </w:r>
    </w:p>
    <w:p w14:paraId="0A1DECA2" w14:textId="2F0AF860" w:rsidR="003A1827" w:rsidRDefault="003A1827" w:rsidP="007378D9">
      <w:r>
        <w:rPr>
          <w:noProof/>
        </w:rPr>
        <w:drawing>
          <wp:inline distT="0" distB="0" distL="0" distR="0" wp14:anchorId="200D761D" wp14:editId="25097B9E">
            <wp:extent cx="5612130" cy="24479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1BB5" w14:textId="77777777" w:rsidR="003A1827" w:rsidRDefault="003A1827" w:rsidP="007378D9">
      <w:r>
        <w:lastRenderedPageBreak/>
        <w:t>Con la librería pandas convertí la extracción de datos a un DataFrame para darle un formato mas claro y poder insertar a la BD.</w:t>
      </w:r>
    </w:p>
    <w:p w14:paraId="492F1B4A" w14:textId="77777777" w:rsidR="00317D4C" w:rsidRDefault="00317D4C" w:rsidP="007378D9">
      <w:r>
        <w:rPr>
          <w:noProof/>
        </w:rPr>
        <w:drawing>
          <wp:inline distT="0" distB="0" distL="0" distR="0" wp14:anchorId="4400435F" wp14:editId="0559EF88">
            <wp:extent cx="5612130" cy="10826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8326" w14:textId="55837AF1" w:rsidR="00317D4C" w:rsidRDefault="00317D4C" w:rsidP="007378D9">
      <w:r>
        <w:t>Agregue esta validación debido a que dependiendo la latitud y la longitud no devuelve todos los campos mapeados, entonces si no encuentra el campo dentro del DataFrame lo agrega como vacío.</w:t>
      </w:r>
    </w:p>
    <w:p w14:paraId="30104293" w14:textId="77954A92" w:rsidR="00317D4C" w:rsidRDefault="00317D4C" w:rsidP="007378D9">
      <w:r>
        <w:rPr>
          <w:noProof/>
        </w:rPr>
        <w:drawing>
          <wp:inline distT="0" distB="0" distL="0" distR="0" wp14:anchorId="355ABE99" wp14:editId="584A27BA">
            <wp:extent cx="5612130" cy="5194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6E10" w14:textId="08CC9DB0" w:rsidR="00317D4C" w:rsidRDefault="00317D4C" w:rsidP="007378D9">
      <w:r>
        <w:t>Cuando cambiamos de latitud y longitud indexa en diferente orden los campos, en esta sección le damos el orden correspondiente a la tabla a insertar.</w:t>
      </w:r>
    </w:p>
    <w:p w14:paraId="2CCA148C" w14:textId="2F763682" w:rsidR="00317D4C" w:rsidRDefault="00317D4C" w:rsidP="007378D9">
      <w:r>
        <w:t>c</w:t>
      </w:r>
      <w:r>
        <w:rPr>
          <w:noProof/>
        </w:rPr>
        <w:drawing>
          <wp:inline distT="0" distB="0" distL="0" distR="0" wp14:anchorId="2F755E56" wp14:editId="72670A01">
            <wp:extent cx="5612130" cy="14585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4A1" w14:textId="19B15F37" w:rsidR="00317D4C" w:rsidRDefault="00317D4C" w:rsidP="007378D9">
      <w:r>
        <w:t>Preparamos el DataFrame como lista para insertar en la BD.</w:t>
      </w:r>
    </w:p>
    <w:p w14:paraId="0D74EECC" w14:textId="4A04BEA4" w:rsidR="00317D4C" w:rsidRDefault="00317D4C" w:rsidP="007378D9">
      <w:r>
        <w:rPr>
          <w:noProof/>
        </w:rPr>
        <w:drawing>
          <wp:inline distT="0" distB="0" distL="0" distR="0" wp14:anchorId="02847208" wp14:editId="5F7FEF1B">
            <wp:extent cx="5612130" cy="14262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7FA2" w14:textId="6B5B6959" w:rsidR="00317D4C" w:rsidRDefault="00317D4C" w:rsidP="007378D9">
      <w:r>
        <w:t>Se ejecuta un SP que generamos para dar limpieza a la tabla.</w:t>
      </w:r>
    </w:p>
    <w:p w14:paraId="2CE57C83" w14:textId="7AE666C2" w:rsidR="00317D4C" w:rsidRDefault="00317D4C" w:rsidP="007378D9"/>
    <w:p w14:paraId="74011104" w14:textId="40B2E6BB" w:rsidR="00317D4C" w:rsidRDefault="00317D4C" w:rsidP="007378D9">
      <w:r>
        <w:rPr>
          <w:noProof/>
        </w:rPr>
        <w:lastRenderedPageBreak/>
        <w:drawing>
          <wp:inline distT="0" distB="0" distL="0" distR="0" wp14:anchorId="7B962EFB" wp14:editId="556938BF">
            <wp:extent cx="5612130" cy="48666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AA1" w14:textId="08C84A7D" w:rsidR="00317D4C" w:rsidRDefault="00317D4C" w:rsidP="007378D9">
      <w:r>
        <w:t xml:space="preserve">En caso de que algún campo venga </w:t>
      </w:r>
      <w:r w:rsidR="00594F6D">
        <w:t>vacío</w:t>
      </w:r>
      <w:r>
        <w:t xml:space="preserve"> lo agregamos como NA.</w:t>
      </w:r>
    </w:p>
    <w:p w14:paraId="5366B094" w14:textId="78C799F8" w:rsidR="00317D4C" w:rsidRDefault="00317D4C" w:rsidP="007378D9">
      <w:r>
        <w:rPr>
          <w:noProof/>
        </w:rPr>
        <w:lastRenderedPageBreak/>
        <w:drawing>
          <wp:inline distT="0" distB="0" distL="0" distR="0" wp14:anchorId="2A661F22" wp14:editId="50EB9533">
            <wp:extent cx="4822166" cy="25911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386" cy="25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A1F" w14:textId="159D3F99" w:rsidR="00317D4C" w:rsidRDefault="00317D4C" w:rsidP="007378D9">
      <w:r>
        <w:t>Estos son los valores que se almacenaron en la BD.</w:t>
      </w:r>
    </w:p>
    <w:p w14:paraId="4C9D8FF9" w14:textId="77777777" w:rsidR="00317D4C" w:rsidRDefault="00317D4C" w:rsidP="007378D9"/>
    <w:p w14:paraId="3B0F1DC7" w14:textId="77777777" w:rsidR="00317D4C" w:rsidRDefault="00317D4C" w:rsidP="007378D9"/>
    <w:p w14:paraId="52E754CA" w14:textId="7F041A57" w:rsidR="003A1827" w:rsidRDefault="003A1827" w:rsidP="007378D9">
      <w:r>
        <w:t xml:space="preserve"> </w:t>
      </w:r>
    </w:p>
    <w:p w14:paraId="3C4F57B6" w14:textId="77777777" w:rsidR="003A1827" w:rsidRDefault="003A1827" w:rsidP="007378D9"/>
    <w:sectPr w:rsidR="003A1827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A929" w14:textId="77777777" w:rsidR="000E0DEC" w:rsidRDefault="000E0DEC" w:rsidP="00594F6D">
      <w:pPr>
        <w:spacing w:after="0" w:line="240" w:lineRule="auto"/>
      </w:pPr>
      <w:r>
        <w:separator/>
      </w:r>
    </w:p>
  </w:endnote>
  <w:endnote w:type="continuationSeparator" w:id="0">
    <w:p w14:paraId="16CB8511" w14:textId="77777777" w:rsidR="000E0DEC" w:rsidRDefault="000E0DEC" w:rsidP="0059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848B" w14:textId="77777777" w:rsidR="000E0DEC" w:rsidRDefault="000E0DEC" w:rsidP="00594F6D">
      <w:pPr>
        <w:spacing w:after="0" w:line="240" w:lineRule="auto"/>
      </w:pPr>
      <w:r>
        <w:separator/>
      </w:r>
    </w:p>
  </w:footnote>
  <w:footnote w:type="continuationSeparator" w:id="0">
    <w:p w14:paraId="6D1557F7" w14:textId="77777777" w:rsidR="000E0DEC" w:rsidRDefault="000E0DEC" w:rsidP="0059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AA17" w14:textId="0A16D199" w:rsidR="00594F6D" w:rsidRDefault="00594F6D">
    <w:pPr>
      <w:pStyle w:val="Encabezado"/>
    </w:pPr>
    <w:r>
      <w:rPr>
        <w:noProof/>
      </w:rPr>
      <w:drawing>
        <wp:inline distT="0" distB="0" distL="0" distR="0" wp14:anchorId="28739F85" wp14:editId="34535F5A">
          <wp:extent cx="5612130" cy="1017085"/>
          <wp:effectExtent l="0" t="0" r="0" b="0"/>
          <wp:docPr id="128387398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017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1393"/>
    <w:multiLevelType w:val="hybridMultilevel"/>
    <w:tmpl w:val="327C3296"/>
    <w:lvl w:ilvl="0" w:tplc="1554A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259E0"/>
    <w:multiLevelType w:val="multilevel"/>
    <w:tmpl w:val="584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16064">
    <w:abstractNumId w:val="0"/>
  </w:num>
  <w:num w:numId="2" w16cid:durableId="43549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D9"/>
    <w:rsid w:val="000E0DEC"/>
    <w:rsid w:val="00317D4C"/>
    <w:rsid w:val="003A1827"/>
    <w:rsid w:val="004641FC"/>
    <w:rsid w:val="00594F6D"/>
    <w:rsid w:val="005D7261"/>
    <w:rsid w:val="006A731F"/>
    <w:rsid w:val="007378D9"/>
    <w:rsid w:val="009B1D58"/>
    <w:rsid w:val="00B0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FC4"/>
  <w15:docId w15:val="{6DF12175-265A-48F6-9FAD-CE15FAD1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7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78D9"/>
    <w:pPr>
      <w:ind w:left="720"/>
      <w:contextualSpacing/>
    </w:pPr>
  </w:style>
  <w:style w:type="paragraph" w:customStyle="1" w:styleId="k3ksmc">
    <w:name w:val="k3ksmc"/>
    <w:basedOn w:val="Normal"/>
    <w:rsid w:val="0073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378D9"/>
    <w:rPr>
      <w:b/>
      <w:bCs/>
    </w:rPr>
  </w:style>
  <w:style w:type="character" w:customStyle="1" w:styleId="uv3um">
    <w:name w:val="uv3um"/>
    <w:basedOn w:val="Fuentedeprrafopredeter"/>
    <w:rsid w:val="007378D9"/>
  </w:style>
  <w:style w:type="character" w:styleId="CdigoHTML">
    <w:name w:val="HTML Code"/>
    <w:basedOn w:val="Fuentedeprrafopredeter"/>
    <w:uiPriority w:val="99"/>
    <w:semiHidden/>
    <w:unhideWhenUsed/>
    <w:rsid w:val="007378D9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94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6D"/>
  </w:style>
  <w:style w:type="paragraph" w:styleId="Piedepgina">
    <w:name w:val="footer"/>
    <w:basedOn w:val="Normal"/>
    <w:link w:val="PiedepginaCar"/>
    <w:uiPriority w:val="99"/>
    <w:unhideWhenUsed/>
    <w:rsid w:val="00594F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5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318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53419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7975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087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306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8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08912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9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2025-04-15T02:09:00Z</dcterms:created>
  <dcterms:modified xsi:type="dcterms:W3CDTF">2025-04-15T10:26:00Z</dcterms:modified>
</cp:coreProperties>
</file>