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BA1" w:rsidRPr="00F9389C" w:rsidRDefault="00F9389C" w:rsidP="00F9389C">
      <w:pPr>
        <w:jc w:val="center"/>
        <w:rPr>
          <w:rFonts w:ascii="Elephant" w:hAnsi="Elephant"/>
          <w:sz w:val="32"/>
        </w:rPr>
      </w:pPr>
      <w:r w:rsidRPr="00F9389C">
        <w:rPr>
          <w:rFonts w:ascii="Elephant" w:hAnsi="Elephant"/>
          <w:sz w:val="32"/>
        </w:rPr>
        <w:t>LISTA DE MATERIALES ADQUIRIDOS</w:t>
      </w:r>
    </w:p>
    <w:p w:rsidR="008512C1" w:rsidRDefault="008512C1" w:rsidP="008512C1">
      <w:pPr>
        <w:numPr>
          <w:ilvl w:val="0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1 </w:t>
      </w:r>
      <w:proofErr w:type="spellStart"/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Arduino</w:t>
      </w:r>
      <w:proofErr w:type="spellEnd"/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MEGA 2560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o </w:t>
      </w:r>
      <w:proofErr w:type="spell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Arduino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Uno</w:t>
      </w:r>
    </w:p>
    <w:p w:rsidR="008512C1" w:rsidRPr="0054457B" w:rsidRDefault="008512C1" w:rsidP="008512C1">
      <w:pPr>
        <w:numPr>
          <w:ilvl w:val="1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Adquirido en plaza Tecno Hidalgo a un costo de $320</w:t>
      </w:r>
    </w:p>
    <w:p w:rsidR="008512C1" w:rsidRDefault="008512C1" w:rsidP="008512C1">
      <w:pPr>
        <w:numPr>
          <w:ilvl w:val="0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 módulo GSM/GPRS SIM900</w:t>
      </w:r>
    </w:p>
    <w:p w:rsidR="008512C1" w:rsidRPr="0054457B" w:rsidRDefault="008512C1" w:rsidP="008512C1">
      <w:pPr>
        <w:numPr>
          <w:ilvl w:val="1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Adquirido a través de mercado libre a un costo de $472</w:t>
      </w:r>
      <w:r w:rsidR="00F9389C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ya con envío.</w:t>
      </w:r>
    </w:p>
    <w:p w:rsidR="008512C1" w:rsidRDefault="008512C1" w:rsidP="008512C1">
      <w:pPr>
        <w:numPr>
          <w:ilvl w:val="0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 pantalla LCD 16×2</w:t>
      </w:r>
    </w:p>
    <w:p w:rsidR="008512C1" w:rsidRPr="0054457B" w:rsidRDefault="008512C1" w:rsidP="008512C1">
      <w:pPr>
        <w:numPr>
          <w:ilvl w:val="1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Adquirida en </w:t>
      </w:r>
      <w:proofErr w:type="spell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Steren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por tener mejor calidad a un costo de $79 </w:t>
      </w:r>
    </w:p>
    <w:p w:rsidR="008512C1" w:rsidRDefault="008512C1" w:rsidP="008512C1">
      <w:pPr>
        <w:numPr>
          <w:ilvl w:val="0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2 LEDS (rojo y verde)</w:t>
      </w:r>
    </w:p>
    <w:p w:rsidR="008512C1" w:rsidRPr="0054457B" w:rsidRDefault="008512C1" w:rsidP="008512C1">
      <w:pPr>
        <w:numPr>
          <w:ilvl w:val="1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Adquiridos en plaza Tecno Hidalgo a un costo de $4.00 c/u</w:t>
      </w:r>
    </w:p>
    <w:p w:rsidR="008512C1" w:rsidRPr="0054457B" w:rsidRDefault="008512C1" w:rsidP="008512C1">
      <w:pPr>
        <w:numPr>
          <w:ilvl w:val="0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4 resistencias de 330 Ω</w:t>
      </w:r>
    </w:p>
    <w:p w:rsidR="008512C1" w:rsidRDefault="008512C1" w:rsidP="008512C1">
      <w:pPr>
        <w:numPr>
          <w:ilvl w:val="0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6 resistencias de 4.7 KΩ</w:t>
      </w:r>
    </w:p>
    <w:p w:rsidR="008512C1" w:rsidRPr="008512C1" w:rsidRDefault="008512C1" w:rsidP="008512C1">
      <w:pPr>
        <w:numPr>
          <w:ilvl w:val="1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Adquirida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s en plaza Tecno Hidalgo a un costo de $2.00 c/u</w:t>
      </w:r>
    </w:p>
    <w:p w:rsidR="008512C1" w:rsidRDefault="008512C1" w:rsidP="008512C1">
      <w:pPr>
        <w:numPr>
          <w:ilvl w:val="0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 potenciómetro de 10 KΩ</w:t>
      </w:r>
    </w:p>
    <w:p w:rsidR="008512C1" w:rsidRPr="008512C1" w:rsidRDefault="00F9389C" w:rsidP="008512C1">
      <w:pPr>
        <w:numPr>
          <w:ilvl w:val="1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Adquirido</w:t>
      </w:r>
      <w:r w:rsidR="008512C1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en plaza Tecno Hidalgo a un costo de $</w:t>
      </w:r>
      <w:r w:rsidR="008512C1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10.00</w:t>
      </w:r>
    </w:p>
    <w:p w:rsidR="008512C1" w:rsidRDefault="008512C1" w:rsidP="008512C1">
      <w:pPr>
        <w:numPr>
          <w:ilvl w:val="0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6 pulsadores</w:t>
      </w:r>
    </w:p>
    <w:p w:rsidR="00F9389C" w:rsidRPr="00F9389C" w:rsidRDefault="00F9389C" w:rsidP="00F9389C">
      <w:pPr>
        <w:numPr>
          <w:ilvl w:val="1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Adquirido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s en plaza Tecno Hidalgo a un costo de $2.00 c/u</w:t>
      </w:r>
    </w:p>
    <w:p w:rsidR="008512C1" w:rsidRDefault="008512C1" w:rsidP="008512C1">
      <w:pPr>
        <w:numPr>
          <w:ilvl w:val="0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Cables</w:t>
      </w:r>
      <w:r w:rsidR="00F9389C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y Jumper</w:t>
      </w:r>
    </w:p>
    <w:p w:rsidR="00F9389C" w:rsidRPr="0054457B" w:rsidRDefault="00F9389C" w:rsidP="00F9389C">
      <w:pPr>
        <w:numPr>
          <w:ilvl w:val="1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Se adquirieron 30 </w:t>
      </w:r>
      <w:proofErr w:type="spell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jumpers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en plaza Tecno Hidalgo a un costo de $ 1.00 c/u.</w:t>
      </w:r>
    </w:p>
    <w:p w:rsidR="008512C1" w:rsidRDefault="008512C1" w:rsidP="008512C1">
      <w:pPr>
        <w:numPr>
          <w:ilvl w:val="0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proofErr w:type="spellStart"/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Protoboard</w:t>
      </w:r>
      <w:proofErr w:type="spellEnd"/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.</w:t>
      </w:r>
    </w:p>
    <w:p w:rsidR="00F9389C" w:rsidRDefault="00F9389C" w:rsidP="00F9389C">
      <w:pPr>
        <w:numPr>
          <w:ilvl w:val="1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Adquirida en </w:t>
      </w:r>
      <w:proofErr w:type="spell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Steren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por que su calidad es mejor que la de los otros establecimientos a un costo de $120.00</w:t>
      </w:r>
    </w:p>
    <w:p w:rsidR="00447ADF" w:rsidRDefault="00447ADF" w:rsidP="00447ADF">
      <w:pPr>
        <w:numPr>
          <w:ilvl w:val="0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Maqueta</w:t>
      </w:r>
    </w:p>
    <w:p w:rsidR="00447ADF" w:rsidRPr="00447ADF" w:rsidRDefault="00447ADF" w:rsidP="00447ADF">
      <w:pPr>
        <w:numPr>
          <w:ilvl w:val="1"/>
          <w:numId w:val="2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Se adquirió con un profesor de la universidad a un costo de $220.</w:t>
      </w:r>
      <w:bookmarkStart w:id="0" w:name="_GoBack"/>
      <w:bookmarkEnd w:id="0"/>
    </w:p>
    <w:p w:rsidR="008512C1" w:rsidRDefault="008512C1"/>
    <w:sectPr w:rsidR="00851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C5F4C"/>
    <w:multiLevelType w:val="multilevel"/>
    <w:tmpl w:val="685E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5B034B"/>
    <w:multiLevelType w:val="multilevel"/>
    <w:tmpl w:val="F0EACF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C1"/>
    <w:rsid w:val="00447ADF"/>
    <w:rsid w:val="004C6BA1"/>
    <w:rsid w:val="005947E1"/>
    <w:rsid w:val="008512C1"/>
    <w:rsid w:val="00F9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2394"/>
  <w15:chartTrackingRefBased/>
  <w15:docId w15:val="{5FAEF0E6-3627-4A1B-975B-69EF0730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AMADOR</dc:creator>
  <cp:keywords/>
  <dc:description/>
  <cp:lastModifiedBy>UBALDO AMADOR</cp:lastModifiedBy>
  <cp:revision>2</cp:revision>
  <dcterms:created xsi:type="dcterms:W3CDTF">2019-08-25T02:16:00Z</dcterms:created>
  <dcterms:modified xsi:type="dcterms:W3CDTF">2019-08-25T02:35:00Z</dcterms:modified>
</cp:coreProperties>
</file>