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1277629"/>
        <w:docPartObj>
          <w:docPartGallery w:val="Cover Pages"/>
          <w:docPartUnique/>
        </w:docPartObj>
      </w:sdtPr>
      <w:sdtEndPr/>
      <w:sdtContent>
        <w:p w14:paraId="40E1A329" w14:textId="1710B144" w:rsidR="00CC4325" w:rsidRPr="00E632F5" w:rsidRDefault="00CC4325">
          <w:pPr>
            <w:rPr>
              <w:u w:val="single"/>
            </w:rPr>
          </w:pPr>
        </w:p>
        <w:p w14:paraId="0CA4033A" w14:textId="1820B9EC" w:rsidR="00CC4325" w:rsidRDefault="003E20B5">
          <w:r>
            <w:rPr>
              <w:noProof/>
            </w:rPr>
            <w:pict w14:anchorId="3D2B941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1" o:spid="_x0000_s1027" type="#_x0000_t202" style="position:absolute;margin-left:117.75pt;margin-top:454.5pt;width:392.45pt;height:146.85pt;z-index:251660288;visibility:visible;mso-height-percent:350;mso-left-percent:77;mso-top-percent:540;mso-wrap-distance-left:14.4pt;mso-wrap-distance-top:0;mso-wrap-distance-right:14.4pt;mso-wrap-distance-bottom:0;mso-position-horizontal-relative:margin;mso-position-vertical-relative:page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3FFB2FD6" w14:textId="305B7375" w:rsidR="00CC4325" w:rsidRDefault="003E20B5">
                      <w:pPr>
                        <w:pStyle w:val="SemEspaamento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4325" w:rsidRPr="00CC4325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DOCUMENTO SOFTWARE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266EB40" w14:textId="04A04CE4" w:rsidR="00CC4325" w:rsidRPr="00BB4418" w:rsidRDefault="00CC4325">
                          <w:pPr>
                            <w:pStyle w:val="SemEspaamento"/>
                            <w:spacing w:before="40" w:after="40"/>
                            <w:rPr>
                              <w:b/>
                              <w:bCs/>
                              <w:caps/>
                              <w:color w:val="FF0000"/>
                              <w:sz w:val="56"/>
                              <w:szCs w:val="56"/>
                            </w:rPr>
                          </w:pPr>
                          <w:r w:rsidRPr="00BB4418">
                            <w:rPr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>SERRALHERIA UNIÃO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FF0000"/>
                          <w:sz w:val="36"/>
                          <w:szCs w:val="36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15BCD2A" w14:textId="1D0B78E6" w:rsidR="00CC4325" w:rsidRPr="00BB4418" w:rsidRDefault="00E632F5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36"/>
                              <w:szCs w:val="36"/>
                            </w:rPr>
                            <w:t>Carlos alexandre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F96AD88">
              <v:rect id="Retângulo 132" o:spid="_x0000_s1026" style="position:absolute;margin-left:-17.6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fillcolor="black [3213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6FAC832" w14:textId="1DB2EA53" w:rsidR="00CC4325" w:rsidRDefault="00CC4325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CC4325">
            <w:br w:type="page"/>
          </w:r>
        </w:p>
      </w:sdtContent>
    </w:sdt>
    <w:p w14:paraId="02093EEA" w14:textId="77777777" w:rsidR="00AD570A" w:rsidRDefault="00AD570A">
      <w:pPr>
        <w:rPr>
          <w:b/>
          <w:bCs/>
          <w:sz w:val="48"/>
          <w:szCs w:val="48"/>
        </w:rPr>
      </w:pPr>
    </w:p>
    <w:p w14:paraId="76E9A1CB" w14:textId="6D7E9EE0" w:rsidR="00AF7401" w:rsidRPr="00AC1E06" w:rsidRDefault="00CC43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</w:t>
      </w:r>
      <w:r w:rsidR="00AF7401" w:rsidRPr="00AC1E06">
        <w:rPr>
          <w:b/>
          <w:bCs/>
          <w:sz w:val="48"/>
          <w:szCs w:val="48"/>
        </w:rPr>
        <w:t xml:space="preserve"> SOFTWARE</w:t>
      </w:r>
    </w:p>
    <w:p w14:paraId="5912DE06" w14:textId="2AD9DAFB" w:rsidR="00A2606B" w:rsidRPr="00F3353F" w:rsidRDefault="00A2606B">
      <w:pPr>
        <w:rPr>
          <w:color w:val="FF0000"/>
          <w:sz w:val="40"/>
          <w:szCs w:val="40"/>
        </w:rPr>
      </w:pPr>
      <w:r w:rsidRPr="002A5792">
        <w:rPr>
          <w:b/>
          <w:bCs/>
          <w:sz w:val="40"/>
          <w:szCs w:val="40"/>
        </w:rPr>
        <w:t>Empresa:</w:t>
      </w:r>
      <w:r w:rsidRPr="00F3353F">
        <w:rPr>
          <w:color w:val="FF0000"/>
          <w:sz w:val="40"/>
          <w:szCs w:val="40"/>
        </w:rPr>
        <w:t xml:space="preserve"> </w:t>
      </w:r>
      <w:r w:rsidR="00E62C95" w:rsidRPr="002A5792">
        <w:rPr>
          <w:b/>
          <w:bCs/>
          <w:color w:val="FF0000"/>
          <w:sz w:val="40"/>
          <w:szCs w:val="40"/>
        </w:rPr>
        <w:t>Serralheria União S/A</w:t>
      </w:r>
    </w:p>
    <w:p w14:paraId="4BAA2287" w14:textId="77777777" w:rsidR="00920656" w:rsidRDefault="00920656"/>
    <w:p w14:paraId="624F8111" w14:textId="05A1542F" w:rsidR="004E663C" w:rsidRDefault="00AF7401">
      <w:r>
        <w:t>202</w:t>
      </w:r>
      <w:r w:rsidR="004E663C">
        <w:t xml:space="preserve">3 - </w:t>
      </w:r>
      <w:r w:rsidR="00E632F5">
        <w:t>20</w:t>
      </w:r>
      <w:r w:rsidR="004E663C">
        <w:t xml:space="preserve"> </w:t>
      </w:r>
      <w:r>
        <w:t>-</w:t>
      </w:r>
      <w:r w:rsidR="00E632F5">
        <w:t xml:space="preserve"> 03</w:t>
      </w:r>
    </w:p>
    <w:p w14:paraId="38D00CA2" w14:textId="208165EA" w:rsidR="00862699" w:rsidRDefault="00862699" w:rsidP="00AC1E06"/>
    <w:p w14:paraId="7DFF6215" w14:textId="77777777" w:rsidR="00862699" w:rsidRPr="00AC1E06" w:rsidRDefault="00862699" w:rsidP="0086269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OBJETIVO DO PROJETO</w:t>
      </w:r>
    </w:p>
    <w:p w14:paraId="4962B56A" w14:textId="77777777" w:rsidR="00862699" w:rsidRDefault="00862699" w:rsidP="00862699">
      <w:pPr>
        <w:ind w:firstLine="708"/>
      </w:pPr>
      <w:r>
        <w:t>Desenvolver um Sistema de Banco de Dados para auxiliar na Administração Operacional da Empresa otimizando seu Sistema de armazenamento de dados, gerando relatórios que ajudem a ter um controle maior sobre a parte Financeira da Empresa, fazendo o armazenamento em banco de Dados, dos dados cadastrais dos Clientes, Funcionários, Produtos e Distribuidores e que realize o registro e armazenamento de Orçamentos solicitados no período assim como o Registro da Venda finalizada.</w:t>
      </w:r>
    </w:p>
    <w:p w14:paraId="64BC6775" w14:textId="77777777" w:rsidR="00AD570A" w:rsidRDefault="00AD570A"/>
    <w:p w14:paraId="7C18DB0E" w14:textId="7F3DAB55" w:rsidR="00DB55EB" w:rsidRPr="00AC1E06" w:rsidRDefault="00952EA0" w:rsidP="00AE3B4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DESCRIÇÃO DOS USUÁRIOS</w:t>
      </w:r>
    </w:p>
    <w:p w14:paraId="6098A2F7" w14:textId="77777777" w:rsidR="00DB55EB" w:rsidRDefault="00DB55EB" w:rsidP="00DB55EB"/>
    <w:p w14:paraId="5AB0D9BC" w14:textId="4BFB096A" w:rsidR="00DB55EB" w:rsidRDefault="00DB55EB" w:rsidP="00DB55EB">
      <w:r>
        <w:tab/>
      </w:r>
      <w:r w:rsidR="003954A1">
        <w:t xml:space="preserve">(Ator) </w:t>
      </w:r>
      <w:r w:rsidRPr="007E74D6">
        <w:rPr>
          <w:b/>
          <w:bCs/>
        </w:rPr>
        <w:t>Proprietário</w:t>
      </w:r>
      <w:r>
        <w:t xml:space="preserve"> - Responsável pela Loja</w:t>
      </w:r>
    </w:p>
    <w:p w14:paraId="4D9DF2BD" w14:textId="6C822CE4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Gerente</w:t>
      </w:r>
      <w:r w:rsidR="00DB55EB">
        <w:t xml:space="preserve"> - Gerencia os Funcionários, cuida da parte Administrativa.</w:t>
      </w:r>
    </w:p>
    <w:p w14:paraId="3F7616A6" w14:textId="793DF72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Serralheiro</w:t>
      </w:r>
      <w:r w:rsidR="00F63685" w:rsidRPr="007E74D6">
        <w:rPr>
          <w:b/>
          <w:bCs/>
        </w:rPr>
        <w:t xml:space="preserve"> Alumínio</w:t>
      </w:r>
      <w:r w:rsidR="00DB55EB">
        <w:t xml:space="preserve"> - Profissional que fabrica </w:t>
      </w:r>
      <w:r w:rsidR="00F63685">
        <w:t>e executa as instalações.</w:t>
      </w:r>
    </w:p>
    <w:p w14:paraId="304FBDEA" w14:textId="19A28DE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Meio Oficial</w:t>
      </w:r>
      <w:r w:rsidR="00DB55EB">
        <w:t xml:space="preserve"> – Profissional que auxilia o Serralheiro.</w:t>
      </w:r>
    </w:p>
    <w:p w14:paraId="7455FD7D" w14:textId="1A5B0786" w:rsidR="002E7937" w:rsidRDefault="003954A1" w:rsidP="002E7937">
      <w:pPr>
        <w:ind w:firstLine="708"/>
      </w:pPr>
      <w:r>
        <w:t xml:space="preserve">(Ator) </w:t>
      </w:r>
      <w:r w:rsidR="00DB55EB" w:rsidRPr="007E74D6">
        <w:rPr>
          <w:b/>
          <w:bCs/>
        </w:rPr>
        <w:t>Vendedor</w:t>
      </w:r>
      <w:r w:rsidR="00DB55EB">
        <w:t xml:space="preserve"> - Profissional que executa Vendas.</w:t>
      </w:r>
    </w:p>
    <w:p w14:paraId="313C5EB3" w14:textId="7409BA49" w:rsidR="00774C8E" w:rsidRDefault="00774C8E" w:rsidP="002E7937">
      <w:pPr>
        <w:ind w:firstLine="708"/>
      </w:pPr>
    </w:p>
    <w:p w14:paraId="11A35732" w14:textId="7BE5F422" w:rsidR="00774C8E" w:rsidRPr="00AC1E06" w:rsidRDefault="00774C8E" w:rsidP="00774C8E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NESCESSIDADES APRESENTADAS </w:t>
      </w:r>
    </w:p>
    <w:p w14:paraId="4254C72C" w14:textId="380C8FE2" w:rsidR="00774C8E" w:rsidRDefault="00774C8E" w:rsidP="00774C8E">
      <w:r>
        <w:tab/>
        <w:t xml:space="preserve">Foi feita uma pesquisa interna nos setores da empresa entrevistando o </w:t>
      </w:r>
      <w:r w:rsidR="00BB4418">
        <w:t>Proprietário e</w:t>
      </w:r>
      <w:r>
        <w:t xml:space="preserve"> seus funcionários, para entender os procedimentos aplicados em todos os departamentos da empresa, tendo início no atendimento ao cliente, passando pelos</w:t>
      </w:r>
      <w:proofErr w:type="gramStart"/>
      <w:r>
        <w:t xml:space="preserve">  </w:t>
      </w:r>
      <w:proofErr w:type="gramEnd"/>
      <w:r>
        <w:t xml:space="preserve">orçamentos, compra de matéria prima, montagem de esquadrias e por último instalação. </w:t>
      </w:r>
    </w:p>
    <w:p w14:paraId="2041FFD5" w14:textId="48A7E047" w:rsidR="00AD570A" w:rsidRPr="00D234E7" w:rsidRDefault="00774C8E" w:rsidP="00D234E7">
      <w:r>
        <w:tab/>
        <w:t xml:space="preserve">A partir desta pesquisa foi possível filtrar as necessidades da empresa e elaborar um plano de ação para o desenvolvimento de um Banco de Dados Relacional que se qualifique em atender as necessidades do Cliente simplificando </w:t>
      </w:r>
      <w:r w:rsidR="00FB3A94">
        <w:t>o</w:t>
      </w:r>
      <w:r>
        <w:t xml:space="preserve"> armaze</w:t>
      </w:r>
      <w:r w:rsidR="000C0987">
        <w:t>namento de</w:t>
      </w:r>
      <w:r>
        <w:t xml:space="preserve"> dados que vão gerar relatórios que darão um panorama geral do funcionamento da empresa, tanto na parte administrativa, como na parte de serviços</w:t>
      </w:r>
      <w:r w:rsidR="000C0987">
        <w:t xml:space="preserve"> e principalmente na área financeira</w:t>
      </w:r>
      <w:r>
        <w:t>.</w:t>
      </w:r>
    </w:p>
    <w:p w14:paraId="6A46E512" w14:textId="77777777" w:rsidR="00AD570A" w:rsidRDefault="00AD570A" w:rsidP="00952EA0">
      <w:pPr>
        <w:tabs>
          <w:tab w:val="left" w:pos="3460"/>
        </w:tabs>
        <w:rPr>
          <w:sz w:val="28"/>
          <w:szCs w:val="28"/>
        </w:rPr>
      </w:pPr>
    </w:p>
    <w:p w14:paraId="101E832D" w14:textId="0C4C3840" w:rsidR="00410016" w:rsidRPr="00AC1E06" w:rsidRDefault="00FF0253" w:rsidP="00AA233B">
      <w:pPr>
        <w:pStyle w:val="PargrafodaLista"/>
        <w:numPr>
          <w:ilvl w:val="0"/>
          <w:numId w:val="6"/>
        </w:numPr>
        <w:tabs>
          <w:tab w:val="left" w:pos="3460"/>
        </w:tabs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FUNCIONALIDADES PREVISTAS</w:t>
      </w:r>
      <w:r w:rsidR="00952EA0" w:rsidRPr="00AC1E06">
        <w:rPr>
          <w:b/>
          <w:bCs/>
          <w:sz w:val="28"/>
          <w:szCs w:val="28"/>
        </w:rPr>
        <w:tab/>
      </w:r>
    </w:p>
    <w:p w14:paraId="7845B77C" w14:textId="77777777" w:rsidR="00AA233B" w:rsidRPr="00AA233B" w:rsidRDefault="00AA233B" w:rsidP="00AA233B">
      <w:pPr>
        <w:pStyle w:val="PargrafodaLista"/>
        <w:tabs>
          <w:tab w:val="left" w:pos="3460"/>
        </w:tabs>
        <w:rPr>
          <w:sz w:val="28"/>
          <w:szCs w:val="28"/>
        </w:rPr>
      </w:pPr>
    </w:p>
    <w:p w14:paraId="172CD554" w14:textId="5E83FBBB" w:rsidR="00410016" w:rsidRPr="00AC1E06" w:rsidRDefault="00AA233B" w:rsidP="00AA233B">
      <w:pPr>
        <w:tabs>
          <w:tab w:val="left" w:pos="3460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2EA0" w:rsidRPr="00AD570A">
        <w:rPr>
          <w:b/>
          <w:bCs/>
          <w:sz w:val="28"/>
          <w:szCs w:val="28"/>
        </w:rPr>
        <w:t xml:space="preserve">O Sistema tem como Objetivo o Desenvolvimento das Funcionalidades Listadas a </w:t>
      </w:r>
      <w:r w:rsidR="009A7560" w:rsidRPr="00AD570A">
        <w:rPr>
          <w:b/>
          <w:bCs/>
          <w:sz w:val="28"/>
          <w:szCs w:val="28"/>
        </w:rPr>
        <w:t>S</w:t>
      </w:r>
      <w:r w:rsidR="00952EA0" w:rsidRPr="00AD570A">
        <w:rPr>
          <w:b/>
          <w:bCs/>
          <w:sz w:val="28"/>
          <w:szCs w:val="28"/>
        </w:rPr>
        <w:t>eguir</w:t>
      </w:r>
      <w:r w:rsidR="00410016" w:rsidRPr="00AC1E06">
        <w:rPr>
          <w:i/>
          <w:iCs/>
          <w:sz w:val="28"/>
          <w:szCs w:val="28"/>
        </w:rPr>
        <w:t>.</w:t>
      </w:r>
    </w:p>
    <w:p w14:paraId="7BF2B000" w14:textId="6BEAA63D" w:rsidR="0061611F" w:rsidRDefault="0061611F" w:rsidP="0061611F"/>
    <w:p w14:paraId="26EE7E24" w14:textId="543E3B7C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Registro de Vendas: </w:t>
      </w:r>
    </w:p>
    <w:p w14:paraId="26AC2FA7" w14:textId="5E9AE3E3" w:rsidR="00766BCB" w:rsidRDefault="00766BCB" w:rsidP="00AA233B">
      <w:pPr>
        <w:ind w:firstLine="708"/>
      </w:pPr>
      <w:r>
        <w:t>Realizar o Cadastro de Vendas Realizadas no Período, armazenando os dados respectivos, para consultas e relatórios futuros.</w:t>
      </w:r>
    </w:p>
    <w:p w14:paraId="77255A3F" w14:textId="77777777" w:rsidR="00AA233B" w:rsidRDefault="00AA233B" w:rsidP="00AA233B">
      <w:pPr>
        <w:ind w:firstLine="708"/>
      </w:pPr>
    </w:p>
    <w:p w14:paraId="61C06733" w14:textId="13B1B04D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Clientes:</w:t>
      </w:r>
    </w:p>
    <w:p w14:paraId="51589092" w14:textId="04D79B88" w:rsidR="00766BCB" w:rsidRDefault="00766BCB" w:rsidP="00766BCB">
      <w:r>
        <w:rPr>
          <w:sz w:val="28"/>
          <w:szCs w:val="28"/>
        </w:rPr>
        <w:tab/>
      </w:r>
      <w:r w:rsidRPr="00766BCB">
        <w:t>Realizar o Cadastro</w:t>
      </w:r>
      <w:r>
        <w:t xml:space="preserve"> dos Clientes, mantendo assim banco de dados amplo e organizado,</w:t>
      </w:r>
    </w:p>
    <w:p w14:paraId="614C34D7" w14:textId="6566AF66" w:rsidR="00AC1E06" w:rsidRPr="00B57E66" w:rsidRDefault="00766BCB" w:rsidP="00B57E66">
      <w:proofErr w:type="gramStart"/>
      <w:r>
        <w:t>para</w:t>
      </w:r>
      <w:proofErr w:type="gramEnd"/>
      <w:r>
        <w:t xml:space="preserve"> gerir relatórios de compras e consultas cadastrais </w:t>
      </w:r>
      <w:r w:rsidR="00B57E66">
        <w:t>( Endereço</w:t>
      </w:r>
      <w:r>
        <w:t xml:space="preserve">, telefone, </w:t>
      </w:r>
      <w:proofErr w:type="spellStart"/>
      <w:r>
        <w:t>etc</w:t>
      </w:r>
      <w:proofErr w:type="spellEnd"/>
      <w:r>
        <w:t xml:space="preserve"> ). </w:t>
      </w:r>
    </w:p>
    <w:p w14:paraId="231A7F5E" w14:textId="77777777" w:rsidR="00AC1E06" w:rsidRDefault="00AC1E06" w:rsidP="00AC1E06">
      <w:pPr>
        <w:pStyle w:val="PargrafodaLista"/>
        <w:rPr>
          <w:b/>
          <w:bCs/>
          <w:sz w:val="28"/>
          <w:szCs w:val="28"/>
        </w:rPr>
      </w:pPr>
    </w:p>
    <w:p w14:paraId="6D6D8D97" w14:textId="07018B5D" w:rsidR="00766BCB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Produtos:</w:t>
      </w:r>
    </w:p>
    <w:p w14:paraId="77A0FF2A" w14:textId="4EF5DFE8" w:rsidR="00C90C08" w:rsidRDefault="00766BCB" w:rsidP="00766BCB">
      <w:r>
        <w:tab/>
      </w:r>
      <w:r w:rsidR="00AC1E06">
        <w:tab/>
      </w:r>
      <w:r>
        <w:t xml:space="preserve">Realizar o Cadastro de </w:t>
      </w:r>
      <w:r w:rsidR="00C90C08">
        <w:t>Esquadrias de Alumínio no Sistema, para gerir orçamentos e vendas.</w:t>
      </w:r>
    </w:p>
    <w:p w14:paraId="1D754717" w14:textId="77777777" w:rsidR="00AA233B" w:rsidRDefault="00AA233B" w:rsidP="00766BCB"/>
    <w:p w14:paraId="3C9739E5" w14:textId="2734B84C" w:rsidR="00C90C08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Funcionários:</w:t>
      </w:r>
    </w:p>
    <w:p w14:paraId="4A7DBE80" w14:textId="4A94F132" w:rsidR="004A47B9" w:rsidRDefault="00C90C08" w:rsidP="00C90C08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C90C08">
        <w:t>Realizar</w:t>
      </w:r>
      <w:r>
        <w:t xml:space="preserve"> o Cadastro d</w:t>
      </w:r>
      <w:r w:rsidR="007C0A58">
        <w:t xml:space="preserve">os dados </w:t>
      </w:r>
      <w:r w:rsidR="004A47B9">
        <w:t>P</w:t>
      </w:r>
      <w:r w:rsidR="007C0A58">
        <w:t xml:space="preserve">essoais </w:t>
      </w:r>
      <w:r w:rsidR="004A47B9">
        <w:t>dos funcionários e Prestadores de Serviço.</w:t>
      </w:r>
    </w:p>
    <w:p w14:paraId="67390A1D" w14:textId="0CF192C9" w:rsidR="00AA233B" w:rsidRDefault="00AA233B" w:rsidP="00C90C08"/>
    <w:p w14:paraId="2A98EA49" w14:textId="77777777" w:rsidR="00D234E7" w:rsidRDefault="00D234E7" w:rsidP="00C90C08"/>
    <w:p w14:paraId="5E608212" w14:textId="34D8E0CF" w:rsidR="004A47B9" w:rsidRPr="00AC1E06" w:rsidRDefault="004A47B9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Colaboradores</w:t>
      </w:r>
    </w:p>
    <w:p w14:paraId="1217617E" w14:textId="499BB1D4" w:rsidR="00AA233B" w:rsidRDefault="004A47B9" w:rsidP="00410016">
      <w:r>
        <w:tab/>
      </w:r>
      <w:r w:rsidR="00AC1E06">
        <w:tab/>
      </w:r>
      <w:r>
        <w:t>Realizar o Cadastro de Fornecedores</w:t>
      </w:r>
      <w:r w:rsidR="00410016">
        <w:t xml:space="preserve"> e</w:t>
      </w:r>
      <w:r>
        <w:t xml:space="preserve"> </w:t>
      </w:r>
      <w:r w:rsidR="00410016">
        <w:t>Distribuidores</w:t>
      </w:r>
      <w:r>
        <w:t>.</w:t>
      </w:r>
    </w:p>
    <w:p w14:paraId="0B7869E7" w14:textId="0B8DFE3B" w:rsidR="00AA233B" w:rsidRDefault="00AA233B" w:rsidP="00410016"/>
    <w:p w14:paraId="615ECD29" w14:textId="77777777" w:rsidR="00D234E7" w:rsidRDefault="00D234E7" w:rsidP="00410016"/>
    <w:p w14:paraId="4CD2A2DC" w14:textId="7732CCC6" w:rsidR="00410016" w:rsidRPr="00AC1E06" w:rsidRDefault="00410016" w:rsidP="00AA233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Sistema de Backup</w:t>
      </w:r>
    </w:p>
    <w:p w14:paraId="77D45D69" w14:textId="7501F717" w:rsidR="00410016" w:rsidRDefault="00410016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3954A1">
        <w:t xml:space="preserve">Realizar o Backup do </w:t>
      </w:r>
      <w:r w:rsidR="00AA233B" w:rsidRPr="003954A1">
        <w:t>sistema periodicamente</w:t>
      </w:r>
      <w:r w:rsidRPr="003954A1">
        <w:t xml:space="preserve">, armazenando </w:t>
      </w:r>
      <w:r w:rsidR="003954A1" w:rsidRPr="003954A1">
        <w:t xml:space="preserve">e salvando os dados Obtidos em um provedor externo, </w:t>
      </w:r>
      <w:r w:rsidR="00AA233B" w:rsidRPr="003954A1">
        <w:t>e-mail</w:t>
      </w:r>
      <w:r w:rsidR="003954A1" w:rsidRPr="003954A1">
        <w:t xml:space="preserve"> ou nuvem.</w:t>
      </w:r>
    </w:p>
    <w:p w14:paraId="7D52233B" w14:textId="531E9108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56AED0D2" w14:textId="6B53EDF7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0DDD0555" w14:textId="77777777" w:rsidR="000C0987" w:rsidRDefault="000C0987" w:rsidP="00B57E66">
      <w:pPr>
        <w:pStyle w:val="PargrafodaLista"/>
        <w:rPr>
          <w:b/>
          <w:bCs/>
          <w:sz w:val="28"/>
          <w:szCs w:val="28"/>
        </w:rPr>
      </w:pPr>
    </w:p>
    <w:p w14:paraId="764D892A" w14:textId="2F63BCCA" w:rsidR="00AE3B42" w:rsidRPr="00AC1E06" w:rsidRDefault="00AE3B42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Sistema de Segurança</w:t>
      </w:r>
    </w:p>
    <w:p w14:paraId="44376A49" w14:textId="67712ED4" w:rsidR="00AE3B42" w:rsidRPr="00AE3B42" w:rsidRDefault="00AE3B42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AE3B42">
        <w:t xml:space="preserve">Sistema de </w:t>
      </w:r>
      <w:r>
        <w:t xml:space="preserve">Criptografia de Senhas de Usuários e permissões de </w:t>
      </w:r>
      <w:r w:rsidR="00D154E3">
        <w:t>acesso restrito</w:t>
      </w:r>
      <w:r>
        <w:t xml:space="preserve"> a determinados níveis do sistema.</w:t>
      </w:r>
    </w:p>
    <w:p w14:paraId="2589BA49" w14:textId="7322573B" w:rsidR="003954A1" w:rsidRDefault="003954A1" w:rsidP="00410016"/>
    <w:p w14:paraId="07796BF9" w14:textId="77777777" w:rsidR="000C0987" w:rsidRDefault="000C0987" w:rsidP="00410016"/>
    <w:p w14:paraId="03101E66" w14:textId="77777777" w:rsidR="001043B9" w:rsidRPr="00AC1E06" w:rsidRDefault="001043B9" w:rsidP="001043B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REQUISITOS FUNCIONAIS: </w:t>
      </w:r>
    </w:p>
    <w:p w14:paraId="1C6ADF50" w14:textId="77777777" w:rsidR="001043B9" w:rsidRDefault="001043B9" w:rsidP="001043B9">
      <w:pPr>
        <w:ind w:firstLine="708"/>
      </w:pPr>
    </w:p>
    <w:p w14:paraId="4B05B2A4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 xml:space="preserve">001  - Registro de Vendas  </w:t>
      </w:r>
    </w:p>
    <w:p w14:paraId="34A31F5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002  - Cadastro de Clientes</w:t>
      </w:r>
    </w:p>
    <w:p w14:paraId="70F6E7D5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003  - Cadastro de Produto</w:t>
      </w:r>
    </w:p>
    <w:p w14:paraId="4B28C74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004  - Cadastro Funcionários</w:t>
      </w:r>
    </w:p>
    <w:p w14:paraId="76727E41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005  - Cadastro de Colaboradores</w:t>
      </w:r>
    </w:p>
    <w:p w14:paraId="006683BB" w14:textId="4E02D0C0" w:rsidR="00B57E66" w:rsidRDefault="00B57E66" w:rsidP="00766BCB"/>
    <w:p w14:paraId="5D0F3D13" w14:textId="77777777" w:rsidR="00774C8E" w:rsidRDefault="00774C8E" w:rsidP="00766BCB"/>
    <w:p w14:paraId="7C894B98" w14:textId="56B8A79B" w:rsidR="00AD570A" w:rsidRDefault="00AD570A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D570A">
        <w:rPr>
          <w:b/>
          <w:bCs/>
          <w:sz w:val="28"/>
          <w:szCs w:val="28"/>
        </w:rPr>
        <w:t>DESCRIÇÃO</w:t>
      </w:r>
      <w:r w:rsidR="00920656">
        <w:rPr>
          <w:b/>
          <w:bCs/>
          <w:sz w:val="28"/>
          <w:szCs w:val="28"/>
        </w:rPr>
        <w:t xml:space="preserve"> REQUISITOS FUNCIONAIS</w:t>
      </w:r>
    </w:p>
    <w:p w14:paraId="5BAE6FC5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EAA40F4" w14:textId="6376B298" w:rsidR="00AD570A" w:rsidRDefault="00AD570A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001 – Registro Vendas</w:t>
      </w:r>
    </w:p>
    <w:p w14:paraId="040B2D05" w14:textId="20626DA9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uma Venda.</w:t>
      </w:r>
    </w:p>
    <w:p w14:paraId="234C2FB0" w14:textId="38743E4B" w:rsidR="003C68B2" w:rsidRDefault="00E35E1D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 xml:space="preserve">( </w:t>
      </w:r>
      <w:proofErr w:type="gramEnd"/>
      <w:r w:rsidRPr="00E35E1D">
        <w:t>Proprietário, Gerente, Vendedor )</w:t>
      </w:r>
    </w:p>
    <w:p w14:paraId="2E4C9E06" w14:textId="77521713" w:rsidR="00E35E1D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E4A793" w14:textId="428FB37A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06126078" w14:textId="6368CF6F" w:rsidR="003C68B2" w:rsidRDefault="003C68B2" w:rsidP="003C68B2">
      <w:pPr>
        <w:pStyle w:val="PargrafodaLista"/>
        <w:numPr>
          <w:ilvl w:val="0"/>
          <w:numId w:val="14"/>
        </w:numPr>
      </w:pPr>
      <w:r>
        <w:t>Cadastrar no Sistema os Itens Vendidos</w:t>
      </w:r>
    </w:p>
    <w:p w14:paraId="07292AA6" w14:textId="6ADC9812" w:rsidR="003C68B2" w:rsidRDefault="003C68B2" w:rsidP="003C68B2">
      <w:pPr>
        <w:pStyle w:val="PargrafodaLista"/>
        <w:numPr>
          <w:ilvl w:val="0"/>
          <w:numId w:val="14"/>
        </w:numPr>
      </w:pPr>
      <w:r>
        <w:t>Cadastrar a Venda.</w:t>
      </w:r>
    </w:p>
    <w:p w14:paraId="092ECCE2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38815AE" w14:textId="3BECDEDE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002 – Cadastro de Clientes</w:t>
      </w:r>
    </w:p>
    <w:p w14:paraId="16B4648B" w14:textId="731B9FA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Clientes.</w:t>
      </w:r>
    </w:p>
    <w:p w14:paraId="2181E20B" w14:textId="7C8BEB8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0EC986A8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643F9985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4AC90202" w14:textId="11826938" w:rsidR="00E35E1D" w:rsidRDefault="00E35E1D" w:rsidP="00AD570A">
      <w:pPr>
        <w:ind w:left="1416"/>
      </w:pPr>
    </w:p>
    <w:p w14:paraId="75654DDA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2AC856C4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720F0B9D" w14:textId="4A689FD4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 003 – Cadastro de Produto</w:t>
      </w:r>
    </w:p>
    <w:p w14:paraId="463D6F02" w14:textId="535CEE23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</w:t>
      </w:r>
      <w:r w:rsidR="00EA7CD7">
        <w:t>C</w:t>
      </w:r>
      <w:r>
        <w:t xml:space="preserve">adastro de </w:t>
      </w:r>
      <w:r w:rsidR="00EA7CD7">
        <w:t>Produtos</w:t>
      </w:r>
      <w:r>
        <w:t>.</w:t>
      </w:r>
    </w:p>
    <w:p w14:paraId="3DD88C00" w14:textId="77777777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377FA189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64CDD3" w14:textId="7C06FFD1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Cadastrar </w:t>
      </w:r>
      <w:r w:rsidR="00EA7CD7">
        <w:t>o Produto</w:t>
      </w:r>
      <w:r>
        <w:t>.</w:t>
      </w:r>
    </w:p>
    <w:p w14:paraId="3390E877" w14:textId="47FFBFD8" w:rsidR="00EA7CD7" w:rsidRDefault="00EA7CD7" w:rsidP="003C68B2">
      <w:pPr>
        <w:pStyle w:val="PargrafodaLista"/>
        <w:numPr>
          <w:ilvl w:val="0"/>
          <w:numId w:val="14"/>
        </w:numPr>
      </w:pPr>
      <w:r>
        <w:t>Cadastrar Distribuidor.</w:t>
      </w:r>
    </w:p>
    <w:p w14:paraId="396F9BD5" w14:textId="77777777" w:rsidR="00EA7CD7" w:rsidRDefault="00EA7CD7" w:rsidP="00EA7CD7">
      <w:pPr>
        <w:pStyle w:val="PargrafodaLista"/>
        <w:ind w:left="2136"/>
      </w:pPr>
    </w:p>
    <w:p w14:paraId="736BEA6C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09BA1678" w14:textId="16B33102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004 – Cadastro de Funcionário</w:t>
      </w:r>
    </w:p>
    <w:p w14:paraId="42FCB623" w14:textId="510DFFD2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Funcionários.</w:t>
      </w:r>
    </w:p>
    <w:p w14:paraId="73E42D8F" w14:textId="694717C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13B4C6C8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193A95A4" w14:textId="48CE6234" w:rsidR="00EA7CD7" w:rsidRDefault="00EA7CD7" w:rsidP="00EA7CD7">
      <w:pPr>
        <w:pStyle w:val="PargrafodaLista"/>
        <w:numPr>
          <w:ilvl w:val="0"/>
          <w:numId w:val="14"/>
        </w:numPr>
      </w:pPr>
      <w:r>
        <w:t>Cadastrar o Funcionário.</w:t>
      </w:r>
    </w:p>
    <w:p w14:paraId="6AFDA044" w14:textId="7F10235E" w:rsidR="00EA7CD7" w:rsidRDefault="00EA7CD7" w:rsidP="00EA7CD7">
      <w:pPr>
        <w:pStyle w:val="PargrafodaLista"/>
        <w:numPr>
          <w:ilvl w:val="0"/>
          <w:numId w:val="14"/>
        </w:numPr>
      </w:pPr>
      <w:r>
        <w:t>Efetuar permissões de Acesso</w:t>
      </w:r>
    </w:p>
    <w:p w14:paraId="7F68AE64" w14:textId="77777777" w:rsidR="00EA7CD7" w:rsidRDefault="00EA7CD7" w:rsidP="00EA7CD7">
      <w:pPr>
        <w:ind w:firstLine="360"/>
        <w:rPr>
          <w:b/>
          <w:bCs/>
          <w:sz w:val="28"/>
          <w:szCs w:val="28"/>
        </w:rPr>
      </w:pPr>
    </w:p>
    <w:p w14:paraId="29096010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4D6DE127" w14:textId="0E0D2321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005 – Cadastro de Colaboradores</w:t>
      </w:r>
    </w:p>
    <w:p w14:paraId="0B6385CA" w14:textId="6F0CAABC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Colaboradores.</w:t>
      </w:r>
    </w:p>
    <w:p w14:paraId="04104A16" w14:textId="7777777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7FF6EE34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3F1D3448" w14:textId="3A19CC6D" w:rsidR="00EA7CD7" w:rsidRDefault="00EA7CD7" w:rsidP="00EA7CD7">
      <w:pPr>
        <w:pStyle w:val="PargrafodaLista"/>
        <w:numPr>
          <w:ilvl w:val="0"/>
          <w:numId w:val="14"/>
        </w:numPr>
      </w:pPr>
      <w:r>
        <w:t>Cadastrar Distribuidores.</w:t>
      </w:r>
    </w:p>
    <w:p w14:paraId="530B42D0" w14:textId="43CC94F5" w:rsidR="003C68B2" w:rsidRDefault="00EA7CD7" w:rsidP="00EA7CD7">
      <w:pPr>
        <w:pStyle w:val="PargrafodaLista"/>
        <w:numPr>
          <w:ilvl w:val="0"/>
          <w:numId w:val="14"/>
        </w:numPr>
      </w:pPr>
      <w:r>
        <w:t>Cadastrar Colaboradores</w:t>
      </w:r>
    </w:p>
    <w:p w14:paraId="1A7B44D0" w14:textId="77777777" w:rsidR="00774C8E" w:rsidRDefault="00774C8E" w:rsidP="00774C8E">
      <w:pPr>
        <w:pStyle w:val="PargrafodaLista"/>
        <w:ind w:left="2201"/>
      </w:pPr>
    </w:p>
    <w:p w14:paraId="1BEDCA5F" w14:textId="77777777" w:rsidR="00774C8E" w:rsidRPr="00774C8E" w:rsidRDefault="00774C8E" w:rsidP="00774C8E">
      <w:pPr>
        <w:rPr>
          <w:sz w:val="28"/>
          <w:szCs w:val="28"/>
        </w:rPr>
      </w:pPr>
    </w:p>
    <w:p w14:paraId="060B8FD2" w14:textId="0DDE158F" w:rsidR="00774C8E" w:rsidRPr="00AE3B42" w:rsidRDefault="00774C8E" w:rsidP="00774C8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C1E06">
        <w:rPr>
          <w:b/>
          <w:bCs/>
          <w:sz w:val="28"/>
          <w:szCs w:val="28"/>
        </w:rPr>
        <w:t>REQUISITOS NÃO FUNCIONAIS:</w:t>
      </w:r>
    </w:p>
    <w:p w14:paraId="04991DDF" w14:textId="428BFBED" w:rsidR="00774C8E" w:rsidRDefault="00774C8E" w:rsidP="00774C8E"/>
    <w:p w14:paraId="0F4C7E07" w14:textId="3507F62A" w:rsidR="00203198" w:rsidRPr="00906039" w:rsidRDefault="00203198" w:rsidP="00774C8E">
      <w:pPr>
        <w:pStyle w:val="PargrafodaLista"/>
        <w:numPr>
          <w:ilvl w:val="0"/>
          <w:numId w:val="5"/>
        </w:numPr>
      </w:pPr>
      <w:r>
        <w:t>RF - 001 - Sistema de Backup</w:t>
      </w:r>
    </w:p>
    <w:p w14:paraId="011B986E" w14:textId="167A0069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- </w:t>
      </w:r>
      <w:r w:rsidR="00203198">
        <w:t>002 -</w:t>
      </w:r>
      <w:r>
        <w:t xml:space="preserve"> </w:t>
      </w:r>
      <w:r w:rsidR="00D234E7">
        <w:t xml:space="preserve">Infraestrutura </w:t>
      </w:r>
      <w:r w:rsidR="004505DF">
        <w:t>(Sistema</w:t>
      </w:r>
      <w:r>
        <w:t xml:space="preserve"> Operacional</w:t>
      </w:r>
      <w:r w:rsidR="00D234E7">
        <w:t>, Servidores</w:t>
      </w:r>
      <w:r w:rsidR="00203198">
        <w:t xml:space="preserve">, </w:t>
      </w:r>
      <w:r w:rsidR="004505DF">
        <w:t>Computadores)</w:t>
      </w:r>
    </w:p>
    <w:p w14:paraId="712C32FE" w14:textId="4B189F94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- 003 -</w:t>
      </w:r>
      <w:r>
        <w:t xml:space="preserve"> Sistema de </w:t>
      </w:r>
      <w:r w:rsidR="004505DF">
        <w:t>Segurança (Cadastro</w:t>
      </w:r>
      <w:r w:rsidR="00D234E7">
        <w:t xml:space="preserve"> Usuários / Permissões / </w:t>
      </w:r>
      <w:r w:rsidR="004505DF">
        <w:t>Senhas)</w:t>
      </w:r>
    </w:p>
    <w:p w14:paraId="47AD3BC9" w14:textId="496EC84E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- 004</w:t>
      </w:r>
      <w:r>
        <w:t xml:space="preserve"> - </w:t>
      </w:r>
      <w:r w:rsidR="001D0F4D">
        <w:t xml:space="preserve">Escalabilidade </w:t>
      </w:r>
      <w:r w:rsidR="004505DF">
        <w:t>(Aguentar</w:t>
      </w:r>
      <w:r w:rsidR="001D0F4D">
        <w:t xml:space="preserve"> volume de </w:t>
      </w:r>
      <w:r w:rsidR="004505DF">
        <w:t>Usuários)</w:t>
      </w:r>
    </w:p>
    <w:p w14:paraId="5BDB79D7" w14:textId="4F527530" w:rsidR="00774C8E" w:rsidRDefault="00774C8E" w:rsidP="00BB4418">
      <w:pPr>
        <w:pStyle w:val="PargrafodaLista"/>
        <w:ind w:left="1440"/>
      </w:pPr>
      <w:r>
        <w:t xml:space="preserve"> </w:t>
      </w:r>
    </w:p>
    <w:p w14:paraId="575F4BA8" w14:textId="2CA6EE40" w:rsidR="00F44669" w:rsidRDefault="00F44669" w:rsidP="00F44669">
      <w:pPr>
        <w:rPr>
          <w:b/>
          <w:bCs/>
          <w:sz w:val="28"/>
          <w:szCs w:val="28"/>
        </w:rPr>
      </w:pPr>
    </w:p>
    <w:p w14:paraId="1B0ED9C1" w14:textId="7718BFCC" w:rsidR="00774C8E" w:rsidRDefault="00774C8E" w:rsidP="00F44669">
      <w:pPr>
        <w:rPr>
          <w:b/>
          <w:bCs/>
          <w:sz w:val="28"/>
          <w:szCs w:val="28"/>
          <w:u w:val="single"/>
        </w:rPr>
      </w:pPr>
    </w:p>
    <w:p w14:paraId="341B4F05" w14:textId="77777777" w:rsidR="00F3353F" w:rsidRDefault="00F3353F" w:rsidP="00D234E7">
      <w:pPr>
        <w:ind w:firstLine="708"/>
        <w:rPr>
          <w:b/>
          <w:bCs/>
          <w:sz w:val="28"/>
          <w:szCs w:val="28"/>
        </w:rPr>
      </w:pPr>
    </w:p>
    <w:p w14:paraId="366399EA" w14:textId="26D42850" w:rsidR="00D234E7" w:rsidRDefault="00D234E7" w:rsidP="002A579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001 – </w:t>
      </w:r>
      <w:r w:rsidR="001D0F4D">
        <w:rPr>
          <w:b/>
          <w:bCs/>
          <w:sz w:val="28"/>
          <w:szCs w:val="28"/>
        </w:rPr>
        <w:t>Infraestrutura</w:t>
      </w:r>
    </w:p>
    <w:p w14:paraId="261489F7" w14:textId="61A251B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1D0F4D">
        <w:rPr>
          <w:b/>
          <w:bCs/>
        </w:rPr>
        <w:t>- Equipamentos e Sistema Operacional para instalação do Sistema.</w:t>
      </w:r>
    </w:p>
    <w:p w14:paraId="7CFD880B" w14:textId="480739A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Equipe de Instalação</w:t>
      </w:r>
    </w:p>
    <w:p w14:paraId="2558FA7F" w14:textId="4884308E" w:rsidR="00D234E7" w:rsidRDefault="001D0F4D" w:rsidP="00D234E7">
      <w:pPr>
        <w:pStyle w:val="PargrafodaLista"/>
        <w:numPr>
          <w:ilvl w:val="0"/>
          <w:numId w:val="14"/>
        </w:numPr>
      </w:pPr>
      <w:r>
        <w:t>Computadores</w:t>
      </w:r>
    </w:p>
    <w:p w14:paraId="618E8E36" w14:textId="12135F2B" w:rsidR="00D234E7" w:rsidRDefault="001D0F4D" w:rsidP="00D234E7">
      <w:pPr>
        <w:pStyle w:val="PargrafodaLista"/>
        <w:numPr>
          <w:ilvl w:val="0"/>
          <w:numId w:val="14"/>
        </w:numPr>
      </w:pPr>
      <w:r>
        <w:t>Servidores</w:t>
      </w:r>
    </w:p>
    <w:p w14:paraId="0C36A4CE" w14:textId="5BF44203" w:rsidR="000F2127" w:rsidRDefault="000F2127" w:rsidP="00D234E7">
      <w:pPr>
        <w:pStyle w:val="PargrafodaLista"/>
        <w:numPr>
          <w:ilvl w:val="0"/>
          <w:numId w:val="14"/>
        </w:numPr>
      </w:pPr>
      <w:r>
        <w:t>Microsoft SQL Server</w:t>
      </w:r>
    </w:p>
    <w:p w14:paraId="34F290AC" w14:textId="0EEF6C1D" w:rsidR="00D234E7" w:rsidRDefault="001D0F4D" w:rsidP="00D234E7">
      <w:pPr>
        <w:pStyle w:val="PargrafodaLista"/>
        <w:numPr>
          <w:ilvl w:val="0"/>
          <w:numId w:val="14"/>
        </w:numPr>
      </w:pPr>
      <w:r>
        <w:t xml:space="preserve">Sistema </w:t>
      </w:r>
      <w:r w:rsidR="000F2127">
        <w:t>O</w:t>
      </w:r>
      <w:r>
        <w:t xml:space="preserve">peracional </w:t>
      </w:r>
      <w:r w:rsidR="000F2127">
        <w:t>Windows</w:t>
      </w:r>
    </w:p>
    <w:p w14:paraId="4B62294A" w14:textId="77777777" w:rsidR="00D234E7" w:rsidRDefault="00D234E7" w:rsidP="00D234E7">
      <w:pPr>
        <w:ind w:firstLine="708"/>
        <w:rPr>
          <w:b/>
          <w:bCs/>
          <w:sz w:val="28"/>
          <w:szCs w:val="28"/>
        </w:rPr>
      </w:pPr>
    </w:p>
    <w:p w14:paraId="0FD6D1D4" w14:textId="6CD98B9D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002 – </w:t>
      </w:r>
      <w:r w:rsidR="001D0F4D">
        <w:rPr>
          <w:b/>
          <w:bCs/>
          <w:sz w:val="28"/>
          <w:szCs w:val="28"/>
        </w:rPr>
        <w:t>Sistema de Backup</w:t>
      </w:r>
    </w:p>
    <w:p w14:paraId="3F3C729B" w14:textId="03CD622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Pr="000F2127">
        <w:rPr>
          <w:b/>
          <w:bCs/>
        </w:rPr>
        <w:t xml:space="preserve">- Efetuar </w:t>
      </w:r>
      <w:r w:rsidR="001D0F4D" w:rsidRPr="000F2127">
        <w:rPr>
          <w:b/>
          <w:bCs/>
        </w:rPr>
        <w:t>Periodicamente Backup do</w:t>
      </w:r>
      <w:proofErr w:type="gramStart"/>
      <w:r w:rsidR="001D0F4D" w:rsidRPr="000F2127">
        <w:rPr>
          <w:b/>
          <w:bCs/>
        </w:rPr>
        <w:t xml:space="preserve"> </w:t>
      </w:r>
      <w:r w:rsidRPr="000F2127">
        <w:rPr>
          <w:b/>
          <w:bCs/>
        </w:rPr>
        <w:t xml:space="preserve"> </w:t>
      </w:r>
      <w:proofErr w:type="gramEnd"/>
      <w:r w:rsidRPr="000F2127">
        <w:rPr>
          <w:b/>
          <w:bCs/>
        </w:rPr>
        <w:t>Sistema</w:t>
      </w:r>
      <w:r w:rsidR="001D0F4D" w:rsidRPr="000F2127">
        <w:rPr>
          <w:b/>
          <w:bCs/>
        </w:rPr>
        <w:t>.</w:t>
      </w:r>
    </w:p>
    <w:p w14:paraId="0D056DD1" w14:textId="43B9AD3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1D0F4D">
        <w:rPr>
          <w:b/>
          <w:bCs/>
        </w:rPr>
        <w:t>–</w:t>
      </w:r>
      <w:r w:rsidRPr="00E35E1D">
        <w:t xml:space="preserve"> </w:t>
      </w:r>
      <w:r w:rsidR="001D0F4D">
        <w:t>Administrador de Banco de Dados</w:t>
      </w:r>
    </w:p>
    <w:p w14:paraId="30D4AC95" w14:textId="2AFB1EC6" w:rsidR="00D234E7" w:rsidRDefault="000F2127" w:rsidP="000F2127">
      <w:pPr>
        <w:pStyle w:val="PargrafodaLista"/>
        <w:numPr>
          <w:ilvl w:val="0"/>
          <w:numId w:val="14"/>
        </w:numPr>
      </w:pPr>
      <w:r>
        <w:t xml:space="preserve">Microsoft </w:t>
      </w:r>
      <w:r w:rsidRPr="001E2DB0">
        <w:t>SQLBackupAndFTP</w:t>
      </w:r>
    </w:p>
    <w:p w14:paraId="7ED86373" w14:textId="77777777" w:rsidR="000F2127" w:rsidRPr="000F2127" w:rsidRDefault="000F2127" w:rsidP="000F2127">
      <w:pPr>
        <w:pStyle w:val="PargrafodaLista"/>
        <w:ind w:left="2201"/>
      </w:pPr>
    </w:p>
    <w:p w14:paraId="69ED9848" w14:textId="3AC4CBC1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003 – </w:t>
      </w:r>
      <w:r w:rsidR="000F2127">
        <w:rPr>
          <w:b/>
          <w:bCs/>
          <w:sz w:val="28"/>
          <w:szCs w:val="28"/>
        </w:rPr>
        <w:t>Segurança</w:t>
      </w:r>
    </w:p>
    <w:p w14:paraId="5AF7FF49" w14:textId="10354FF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0F2127">
        <w:rPr>
          <w:b/>
          <w:bCs/>
        </w:rPr>
        <w:t>–</w:t>
      </w:r>
      <w:r>
        <w:t xml:space="preserve"> </w:t>
      </w:r>
      <w:r w:rsidR="000F2127">
        <w:t xml:space="preserve">Cadastrar e </w:t>
      </w:r>
      <w:r w:rsidR="00F3353F">
        <w:t>configurar permissões</w:t>
      </w:r>
      <w:r w:rsidR="000F2127">
        <w:t xml:space="preserve"> de acesso e senhas de Usuários</w:t>
      </w:r>
    </w:p>
    <w:p w14:paraId="77097A65" w14:textId="0FBF16D7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Administrador de Banco de Dados</w:t>
      </w:r>
    </w:p>
    <w:p w14:paraId="41A95D97" w14:textId="3D137DA7" w:rsidR="00D234E7" w:rsidRDefault="000F2127" w:rsidP="00D234E7">
      <w:pPr>
        <w:pStyle w:val="PargrafodaLista"/>
        <w:numPr>
          <w:ilvl w:val="0"/>
          <w:numId w:val="14"/>
        </w:numPr>
      </w:pPr>
      <w:r>
        <w:t>Cadastrar Usuários</w:t>
      </w:r>
      <w:r w:rsidR="00F3353F">
        <w:t>.</w:t>
      </w:r>
    </w:p>
    <w:p w14:paraId="19784F16" w14:textId="44B89214" w:rsidR="00D234E7" w:rsidRDefault="000F2127" w:rsidP="00D234E7">
      <w:pPr>
        <w:pStyle w:val="PargrafodaLista"/>
        <w:numPr>
          <w:ilvl w:val="0"/>
          <w:numId w:val="14"/>
        </w:numPr>
      </w:pPr>
      <w:r>
        <w:t>Conceder Permissões e Acessos</w:t>
      </w:r>
      <w:r w:rsidR="00D234E7">
        <w:t>.</w:t>
      </w:r>
    </w:p>
    <w:p w14:paraId="377EC1AE" w14:textId="709C73CD" w:rsidR="00D234E7" w:rsidRDefault="000F2127" w:rsidP="00D234E7">
      <w:pPr>
        <w:pStyle w:val="PargrafodaLista"/>
        <w:numPr>
          <w:ilvl w:val="0"/>
          <w:numId w:val="14"/>
        </w:numPr>
      </w:pPr>
      <w:r>
        <w:t>Criptografar Senhas</w:t>
      </w:r>
      <w:r w:rsidR="00D234E7">
        <w:t>.</w:t>
      </w:r>
    </w:p>
    <w:p w14:paraId="14D8FD04" w14:textId="77777777" w:rsidR="00D234E7" w:rsidRDefault="00D234E7" w:rsidP="00D234E7">
      <w:pPr>
        <w:pStyle w:val="PargrafodaLista"/>
        <w:ind w:left="2136"/>
      </w:pPr>
    </w:p>
    <w:p w14:paraId="636F3CE5" w14:textId="3631877E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004 – </w:t>
      </w:r>
      <w:r w:rsidR="00F3353F">
        <w:rPr>
          <w:b/>
          <w:bCs/>
          <w:sz w:val="28"/>
          <w:szCs w:val="28"/>
        </w:rPr>
        <w:t>Escalabilidade</w:t>
      </w:r>
    </w:p>
    <w:p w14:paraId="3D80111B" w14:textId="31A3E50E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F3353F">
        <w:rPr>
          <w:b/>
          <w:bCs/>
        </w:rPr>
        <w:t>–</w:t>
      </w:r>
      <w:r>
        <w:t xml:space="preserve"> </w:t>
      </w:r>
      <w:r w:rsidR="00F3353F">
        <w:t>Executar normas de Normalização e index no Sistema.</w:t>
      </w:r>
    </w:p>
    <w:p w14:paraId="751D1292" w14:textId="7E61EF4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F3353F">
        <w:rPr>
          <w:b/>
          <w:bCs/>
        </w:rPr>
        <w:t>–</w:t>
      </w:r>
      <w:r w:rsidRPr="00E35E1D">
        <w:t xml:space="preserve"> </w:t>
      </w:r>
      <w:r w:rsidR="00F3353F">
        <w:t>Equipe Desenvolvimento</w:t>
      </w:r>
    </w:p>
    <w:p w14:paraId="775E5C1A" w14:textId="4A44E317" w:rsidR="00D234E7" w:rsidRDefault="00F3353F" w:rsidP="00D234E7">
      <w:pPr>
        <w:pStyle w:val="PargrafodaLista"/>
        <w:numPr>
          <w:ilvl w:val="0"/>
          <w:numId w:val="14"/>
        </w:numPr>
      </w:pPr>
      <w:r>
        <w:t>Adequar o Sistema aos Padrões de Normalização NF1, NF2, NF3</w:t>
      </w:r>
    </w:p>
    <w:p w14:paraId="7A005564" w14:textId="6197DEF8" w:rsidR="00D234E7" w:rsidRDefault="00F3353F" w:rsidP="00D234E7">
      <w:pPr>
        <w:pStyle w:val="PargrafodaLista"/>
        <w:numPr>
          <w:ilvl w:val="0"/>
          <w:numId w:val="14"/>
        </w:numPr>
      </w:pPr>
      <w:r>
        <w:t>Adicionar index para consultar</w:t>
      </w:r>
    </w:p>
    <w:p w14:paraId="79D8D895" w14:textId="69A985FD" w:rsidR="00D234E7" w:rsidRDefault="00F3353F" w:rsidP="00D234E7">
      <w:pPr>
        <w:pStyle w:val="PargrafodaLista"/>
        <w:numPr>
          <w:ilvl w:val="0"/>
          <w:numId w:val="14"/>
        </w:numPr>
      </w:pPr>
      <w:r>
        <w:t xml:space="preserve">Criar </w:t>
      </w:r>
      <w:proofErr w:type="spellStart"/>
      <w:r>
        <w:t>Views</w:t>
      </w:r>
      <w:proofErr w:type="spellEnd"/>
    </w:p>
    <w:p w14:paraId="0EF9C4B1" w14:textId="29668DDA" w:rsidR="00D234E7" w:rsidRDefault="00D234E7" w:rsidP="00D234E7">
      <w:pPr>
        <w:ind w:firstLine="360"/>
        <w:rPr>
          <w:b/>
          <w:bCs/>
          <w:sz w:val="28"/>
          <w:szCs w:val="28"/>
        </w:rPr>
      </w:pPr>
    </w:p>
    <w:p w14:paraId="5E5CAEBF" w14:textId="24A8CB53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7A8D053E" w14:textId="0F0F106A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4FF573C5" w14:textId="16672E6D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0F6CC79E" w14:textId="77777777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213098A2" w14:textId="70ADD207" w:rsidR="005F2212" w:rsidRPr="00F44669" w:rsidRDefault="005F2212" w:rsidP="00F4466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44669">
        <w:rPr>
          <w:b/>
          <w:bCs/>
          <w:sz w:val="28"/>
          <w:szCs w:val="28"/>
        </w:rPr>
        <w:lastRenderedPageBreak/>
        <w:t>METODOLOGIA DE TRABALHO</w:t>
      </w:r>
    </w:p>
    <w:p w14:paraId="7F8975DB" w14:textId="577B3CCE" w:rsidR="005F2212" w:rsidRDefault="005F2212" w:rsidP="0061611F">
      <w:pPr>
        <w:rPr>
          <w:sz w:val="28"/>
          <w:szCs w:val="28"/>
        </w:rPr>
      </w:pPr>
    </w:p>
    <w:p w14:paraId="248CD8D8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Metodologia: Scrum</w:t>
      </w:r>
    </w:p>
    <w:p w14:paraId="4A67AF42" w14:textId="5D5FAD02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Sprint: de 2 semanas </w:t>
      </w:r>
    </w:p>
    <w:p w14:paraId="06BB5A2F" w14:textId="09E6C60E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Data de </w:t>
      </w:r>
      <w:r w:rsidR="00AC1E06">
        <w:t>início</w:t>
      </w:r>
      <w:r w:rsidR="00E632F5">
        <w:t>: 2023 - 20</w:t>
      </w:r>
      <w:r>
        <w:t xml:space="preserve"> - 0</w:t>
      </w:r>
      <w:r w:rsidR="00E632F5">
        <w:t>3</w:t>
      </w:r>
      <w:r>
        <w:t xml:space="preserve"> </w:t>
      </w:r>
    </w:p>
    <w:p w14:paraId="5C7F836E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Cerimonias: </w:t>
      </w:r>
    </w:p>
    <w:p w14:paraId="22E2024E" w14:textId="388B4702" w:rsidR="005F2212" w:rsidRDefault="00E632F5" w:rsidP="00AC1E06">
      <w:pPr>
        <w:pStyle w:val="PargrafodaLista"/>
        <w:numPr>
          <w:ilvl w:val="0"/>
          <w:numId w:val="11"/>
        </w:numPr>
      </w:pPr>
      <w:r>
        <w:t>Planning: 2023 - 20</w:t>
      </w:r>
      <w:r w:rsidR="005F2212">
        <w:t>- 0</w:t>
      </w:r>
      <w:r>
        <w:t>3</w:t>
      </w:r>
      <w:r w:rsidR="005F2212">
        <w:t xml:space="preserve"> </w:t>
      </w:r>
    </w:p>
    <w:p w14:paraId="537F4107" w14:textId="0E0E53AF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Planning Poker: Junto da </w:t>
      </w:r>
      <w:r w:rsidR="00A3550E">
        <w:t>P</w:t>
      </w:r>
      <w:r>
        <w:t xml:space="preserve">lanning </w:t>
      </w:r>
    </w:p>
    <w:p w14:paraId="53EE8973" w14:textId="30216B95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Daily: Ocorre todos os dias, exceto </w:t>
      </w:r>
      <w:r w:rsidR="00AC1E06">
        <w:t>início</w:t>
      </w:r>
      <w:r>
        <w:t xml:space="preserve"> e fim de sprint </w:t>
      </w:r>
    </w:p>
    <w:p w14:paraId="011BEDCD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Review: Ocorre no último dia da sprint</w:t>
      </w:r>
    </w:p>
    <w:p w14:paraId="3D65BCF1" w14:textId="75F2E028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Retro: Ocorre no último dia da sprint, após a review </w:t>
      </w:r>
    </w:p>
    <w:p w14:paraId="2DD89A8E" w14:textId="77777777" w:rsidR="005F2212" w:rsidRPr="005F2212" w:rsidRDefault="005F2212" w:rsidP="0061611F">
      <w:pPr>
        <w:rPr>
          <w:sz w:val="28"/>
          <w:szCs w:val="28"/>
        </w:rPr>
      </w:pPr>
    </w:p>
    <w:p w14:paraId="65624054" w14:textId="77777777" w:rsidR="005F2212" w:rsidRDefault="005F2212" w:rsidP="0061611F">
      <w:pPr>
        <w:rPr>
          <w:sz w:val="28"/>
          <w:szCs w:val="28"/>
        </w:rPr>
      </w:pPr>
    </w:p>
    <w:p w14:paraId="29E53117" w14:textId="586739A3" w:rsidR="0061611F" w:rsidRPr="00AD570A" w:rsidRDefault="00BB4418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TECNOLOGIAS PREVISTAS </w:t>
      </w:r>
    </w:p>
    <w:p w14:paraId="7D813A94" w14:textId="77777777" w:rsidR="00AE3B42" w:rsidRDefault="00AE3B42" w:rsidP="00BD2662">
      <w:pPr>
        <w:ind w:firstLine="708"/>
      </w:pPr>
    </w:p>
    <w:p w14:paraId="2883C98E" w14:textId="75BDF57A" w:rsidR="00E632F5" w:rsidRDefault="00E632F5" w:rsidP="00AE3B42">
      <w:pPr>
        <w:pStyle w:val="PargrafodaLista"/>
        <w:numPr>
          <w:ilvl w:val="0"/>
          <w:numId w:val="1"/>
        </w:numPr>
      </w:pPr>
      <w:r>
        <w:t>Linguagem de Programação JAVA</w:t>
      </w:r>
    </w:p>
    <w:p w14:paraId="137F4268" w14:textId="58028F6C" w:rsidR="00E632F5" w:rsidRDefault="00E632F5" w:rsidP="00AE3B42">
      <w:pPr>
        <w:pStyle w:val="PargrafodaLista"/>
        <w:numPr>
          <w:ilvl w:val="0"/>
          <w:numId w:val="1"/>
        </w:numPr>
      </w:pPr>
      <w:r>
        <w:t xml:space="preserve">Apache </w:t>
      </w:r>
      <w:proofErr w:type="spellStart"/>
      <w:r w:rsidR="00C732B9">
        <w:t>NetBeans</w:t>
      </w:r>
      <w:proofErr w:type="spellEnd"/>
      <w:r w:rsidR="00C732B9">
        <w:t xml:space="preserve"> IDE </w:t>
      </w:r>
    </w:p>
    <w:p w14:paraId="5C747BEA" w14:textId="16B6F15F" w:rsidR="00E632F5" w:rsidRDefault="00E632F5" w:rsidP="00E632F5">
      <w:pPr>
        <w:pStyle w:val="PargrafodaLista"/>
        <w:numPr>
          <w:ilvl w:val="0"/>
          <w:numId w:val="1"/>
        </w:numPr>
      </w:pPr>
      <w:r>
        <w:t>Linguagem de Programação SQL</w:t>
      </w:r>
    </w:p>
    <w:p w14:paraId="6FC02F15" w14:textId="70A493D7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proofErr w:type="gramStart"/>
      <w:r>
        <w:t>My</w:t>
      </w:r>
      <w:r w:rsidR="001E2DB0">
        <w:t>SQL</w:t>
      </w:r>
      <w:proofErr w:type="gramEnd"/>
    </w:p>
    <w:p w14:paraId="2701C744" w14:textId="016E372B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="001E2DB0">
        <w:t xml:space="preserve">MySQL </w:t>
      </w:r>
      <w:r>
        <w:t>Workb</w:t>
      </w:r>
      <w:r w:rsidR="001E2DB0">
        <w:t>ench</w:t>
      </w:r>
    </w:p>
    <w:p w14:paraId="17402FB0" w14:textId="70A658B2" w:rsidR="001E2DB0" w:rsidRDefault="001E2DB0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Pr="001E2DB0">
        <w:t>SQL</w:t>
      </w:r>
      <w:r>
        <w:t xml:space="preserve"> </w:t>
      </w:r>
      <w:r w:rsidRPr="001E2DB0">
        <w:t>Backup</w:t>
      </w:r>
      <w:r>
        <w:t xml:space="preserve"> </w:t>
      </w:r>
      <w:proofErr w:type="spellStart"/>
      <w:r w:rsidRPr="001E2DB0">
        <w:t>And</w:t>
      </w:r>
      <w:proofErr w:type="spellEnd"/>
      <w:r>
        <w:t xml:space="preserve"> </w:t>
      </w:r>
      <w:r w:rsidRPr="001E2DB0">
        <w:t>FTP</w:t>
      </w:r>
    </w:p>
    <w:p w14:paraId="54CC9F66" w14:textId="4EA4FC69" w:rsidR="001E2DB0" w:rsidRDefault="001E2DB0" w:rsidP="00AE3B42">
      <w:pPr>
        <w:pStyle w:val="PargrafodaLista"/>
        <w:numPr>
          <w:ilvl w:val="0"/>
          <w:numId w:val="1"/>
        </w:numPr>
      </w:pPr>
      <w:r>
        <w:t>Microsoft SQL Server</w:t>
      </w:r>
    </w:p>
    <w:p w14:paraId="04D807F9" w14:textId="716B6C63" w:rsidR="00CD1382" w:rsidRDefault="00CD1382" w:rsidP="00AE3B42">
      <w:pPr>
        <w:pStyle w:val="PargrafodaLista"/>
        <w:numPr>
          <w:ilvl w:val="0"/>
          <w:numId w:val="1"/>
        </w:numPr>
      </w:pPr>
      <w:r>
        <w:t xml:space="preserve">Gerenciamento de Projeto 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Trello</w:t>
      </w:r>
      <w:proofErr w:type="spellEnd"/>
    </w:p>
    <w:p w14:paraId="0050BC90" w14:textId="1ECE8E1C" w:rsidR="00CD1382" w:rsidRDefault="00CD1382" w:rsidP="00AE3B42">
      <w:pPr>
        <w:pStyle w:val="PargrafodaLista"/>
        <w:numPr>
          <w:ilvl w:val="0"/>
          <w:numId w:val="1"/>
        </w:numPr>
      </w:pPr>
      <w:r>
        <w:t>Interface Gráfica -</w:t>
      </w:r>
      <w:proofErr w:type="gramStart"/>
      <w:r>
        <w:t xml:space="preserve">  </w:t>
      </w:r>
      <w:proofErr w:type="spellStart"/>
      <w:proofErr w:type="gramEnd"/>
      <w:r>
        <w:t>Figma</w:t>
      </w:r>
      <w:proofErr w:type="spellEnd"/>
    </w:p>
    <w:p w14:paraId="179CF524" w14:textId="586FE319" w:rsidR="00CD1382" w:rsidRDefault="00CD1382" w:rsidP="00AE3B42">
      <w:pPr>
        <w:pStyle w:val="PargrafodaLista"/>
        <w:numPr>
          <w:ilvl w:val="0"/>
          <w:numId w:val="1"/>
        </w:numPr>
      </w:pPr>
      <w:r>
        <w:t xml:space="preserve">Diagramação - Draw </w:t>
      </w:r>
      <w:proofErr w:type="spellStart"/>
      <w:r>
        <w:t>Io</w:t>
      </w:r>
      <w:proofErr w:type="spellEnd"/>
    </w:p>
    <w:p w14:paraId="18243C1A" w14:textId="598A70A3" w:rsidR="001E2DB0" w:rsidRPr="00CD1382" w:rsidRDefault="001E2DB0" w:rsidP="0061611F">
      <w:pPr>
        <w:rPr>
          <w:u w:val="single"/>
        </w:rPr>
      </w:pPr>
      <w:r>
        <w:tab/>
      </w:r>
      <w:bookmarkStart w:id="0" w:name="_GoBack"/>
      <w:bookmarkEnd w:id="0"/>
    </w:p>
    <w:p w14:paraId="173E8572" w14:textId="4A8986E1" w:rsidR="005F2212" w:rsidRPr="00AC1E06" w:rsidRDefault="003677A0" w:rsidP="00CC091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</w:t>
      </w:r>
    </w:p>
    <w:p w14:paraId="6F23A164" w14:textId="77777777" w:rsidR="00CC091A" w:rsidRDefault="00CC091A" w:rsidP="00920656">
      <w:pPr>
        <w:ind w:left="720"/>
      </w:pPr>
    </w:p>
    <w:p w14:paraId="2AFC7097" w14:textId="1692A9F9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Scrum Master</w:t>
      </w:r>
    </w:p>
    <w:p w14:paraId="138F791F" w14:textId="45BFD205" w:rsidR="00CC091A" w:rsidRDefault="00CC091A" w:rsidP="00920656">
      <w:pPr>
        <w:pStyle w:val="PargrafodaLista"/>
        <w:numPr>
          <w:ilvl w:val="0"/>
          <w:numId w:val="9"/>
        </w:numPr>
        <w:ind w:left="214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AE8F2F0" w14:textId="422D4292" w:rsidR="004E663C" w:rsidRDefault="004E663C" w:rsidP="00920656">
      <w:pPr>
        <w:pStyle w:val="PargrafodaLista"/>
        <w:numPr>
          <w:ilvl w:val="0"/>
          <w:numId w:val="9"/>
        </w:numPr>
        <w:ind w:left="2148"/>
      </w:pPr>
      <w:r>
        <w:t>Administradores de Banco de Dados</w:t>
      </w:r>
    </w:p>
    <w:p w14:paraId="4887CAD0" w14:textId="4D98ACE2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Desenvolvedores</w:t>
      </w:r>
    </w:p>
    <w:p w14:paraId="54A31583" w14:textId="28D54D76" w:rsidR="00FC3D2F" w:rsidRDefault="00CC091A" w:rsidP="00920656">
      <w:pPr>
        <w:pStyle w:val="PargrafodaLista"/>
        <w:numPr>
          <w:ilvl w:val="0"/>
          <w:numId w:val="9"/>
        </w:numPr>
        <w:ind w:left="2148"/>
      </w:pPr>
      <w:r>
        <w:t>Testadores</w:t>
      </w:r>
    </w:p>
    <w:p w14:paraId="1A0963AA" w14:textId="190838C3" w:rsidR="00774C8E" w:rsidRDefault="00774C8E" w:rsidP="00920656">
      <w:pPr>
        <w:pStyle w:val="PargrafodaLista"/>
        <w:numPr>
          <w:ilvl w:val="0"/>
          <w:numId w:val="9"/>
        </w:numPr>
        <w:ind w:left="2148"/>
      </w:pPr>
      <w:r>
        <w:t>Tia do Café</w:t>
      </w:r>
    </w:p>
    <w:p w14:paraId="6B764E34" w14:textId="2C781B11" w:rsidR="003677A0" w:rsidRDefault="003677A0" w:rsidP="003677A0"/>
    <w:p w14:paraId="16B3171F" w14:textId="02C153A4" w:rsidR="003677A0" w:rsidRDefault="003677A0" w:rsidP="003677A0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3677A0">
        <w:rPr>
          <w:b/>
          <w:bCs/>
          <w:sz w:val="28"/>
          <w:szCs w:val="28"/>
        </w:rPr>
        <w:t xml:space="preserve"> ENTREGA</w:t>
      </w:r>
    </w:p>
    <w:p w14:paraId="6E2B23CB" w14:textId="210B94FE" w:rsidR="003677A0" w:rsidRPr="003677A0" w:rsidRDefault="00E632F5" w:rsidP="003677A0">
      <w:pPr>
        <w:ind w:left="2124"/>
        <w:rPr>
          <w:color w:val="FF0000"/>
        </w:rPr>
      </w:pPr>
      <w:r>
        <w:rPr>
          <w:color w:val="FF0000"/>
          <w:sz w:val="28"/>
          <w:szCs w:val="28"/>
        </w:rPr>
        <w:t>06 - 11</w:t>
      </w:r>
      <w:r w:rsidR="003677A0" w:rsidRPr="003677A0">
        <w:rPr>
          <w:color w:val="FF0000"/>
          <w:sz w:val="28"/>
          <w:szCs w:val="28"/>
        </w:rPr>
        <w:t xml:space="preserve"> - 2023 </w:t>
      </w:r>
    </w:p>
    <w:p w14:paraId="4FF75FC4" w14:textId="77777777" w:rsidR="00FC3D2F" w:rsidRPr="00CC091A" w:rsidRDefault="00FC3D2F" w:rsidP="0061611F">
      <w:pPr>
        <w:rPr>
          <w:u w:val="single"/>
        </w:rPr>
      </w:pPr>
    </w:p>
    <w:p w14:paraId="3EFD6185" w14:textId="708D1885" w:rsidR="007C3B9E" w:rsidRDefault="007C3B9E" w:rsidP="0061611F"/>
    <w:p w14:paraId="044E21FB" w14:textId="447A571A" w:rsidR="001E2DB0" w:rsidRDefault="001E2DB0" w:rsidP="0061611F"/>
    <w:p w14:paraId="246C4DC6" w14:textId="77777777" w:rsidR="001E2DB0" w:rsidRDefault="001E2DB0" w:rsidP="0061611F"/>
    <w:p w14:paraId="57481E0E" w14:textId="04B5D2B6" w:rsidR="001E2DB0" w:rsidRDefault="001E2DB0" w:rsidP="0061611F"/>
    <w:p w14:paraId="4E613881" w14:textId="77777777" w:rsidR="001E2DB0" w:rsidRDefault="001E2DB0" w:rsidP="0061611F"/>
    <w:p w14:paraId="03396B1A" w14:textId="4CCE7081" w:rsidR="0061611F" w:rsidRDefault="0061611F" w:rsidP="00C2563A">
      <w:pPr>
        <w:ind w:firstLine="708"/>
      </w:pPr>
    </w:p>
    <w:p w14:paraId="26BED737" w14:textId="77777777" w:rsidR="0061611F" w:rsidRDefault="0061611F" w:rsidP="00C2563A">
      <w:pPr>
        <w:ind w:firstLine="708"/>
      </w:pPr>
    </w:p>
    <w:p w14:paraId="655B3952" w14:textId="77B2DD92" w:rsidR="00C2563A" w:rsidRDefault="00C2563A" w:rsidP="00C2563A">
      <w:pPr>
        <w:ind w:firstLine="708"/>
      </w:pPr>
    </w:p>
    <w:p w14:paraId="23EB21A0" w14:textId="77777777" w:rsidR="00C2563A" w:rsidRDefault="00C2563A" w:rsidP="00C2563A">
      <w:pPr>
        <w:ind w:firstLine="708"/>
      </w:pPr>
    </w:p>
    <w:p w14:paraId="7319A30D" w14:textId="281A86CE" w:rsidR="00CC1FBF" w:rsidRPr="001043B9" w:rsidRDefault="00CC1FBF" w:rsidP="00A2606B">
      <w:pPr>
        <w:ind w:firstLine="708"/>
      </w:pPr>
    </w:p>
    <w:sectPr w:rsidR="00CC1FBF" w:rsidRPr="001043B9" w:rsidSect="00CC432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5C6D9" w14:textId="77777777" w:rsidR="003E20B5" w:rsidRDefault="003E20B5" w:rsidP="00CC4325">
      <w:pPr>
        <w:spacing w:after="0" w:line="240" w:lineRule="auto"/>
      </w:pPr>
      <w:r>
        <w:separator/>
      </w:r>
    </w:p>
  </w:endnote>
  <w:endnote w:type="continuationSeparator" w:id="0">
    <w:p w14:paraId="405AB905" w14:textId="77777777" w:rsidR="003E20B5" w:rsidRDefault="003E20B5" w:rsidP="00C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109470"/>
      <w:docPartObj>
        <w:docPartGallery w:val="Page Numbers (Bottom of Page)"/>
        <w:docPartUnique/>
      </w:docPartObj>
    </w:sdtPr>
    <w:sdtEndPr/>
    <w:sdtContent>
      <w:p w14:paraId="11E5DC04" w14:textId="375883BE" w:rsidR="00BB4418" w:rsidRDefault="00BB441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82">
          <w:rPr>
            <w:noProof/>
          </w:rPr>
          <w:t>6</w:t>
        </w:r>
        <w:r>
          <w:fldChar w:fldCharType="end"/>
        </w:r>
      </w:p>
    </w:sdtContent>
  </w:sdt>
  <w:p w14:paraId="5782D10C" w14:textId="77777777" w:rsidR="00BB4418" w:rsidRDefault="00BB44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69613" w14:textId="77777777" w:rsidR="003E20B5" w:rsidRDefault="003E20B5" w:rsidP="00CC4325">
      <w:pPr>
        <w:spacing w:after="0" w:line="240" w:lineRule="auto"/>
      </w:pPr>
      <w:r>
        <w:separator/>
      </w:r>
    </w:p>
  </w:footnote>
  <w:footnote w:type="continuationSeparator" w:id="0">
    <w:p w14:paraId="6A0431BB" w14:textId="77777777" w:rsidR="003E20B5" w:rsidRDefault="003E20B5" w:rsidP="00CC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864"/>
    <w:multiLevelType w:val="hybridMultilevel"/>
    <w:tmpl w:val="19AAF314"/>
    <w:lvl w:ilvl="0" w:tplc="0416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">
    <w:nsid w:val="0DB930AC"/>
    <w:multiLevelType w:val="hybridMultilevel"/>
    <w:tmpl w:val="D96212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455F1B"/>
    <w:multiLevelType w:val="hybridMultilevel"/>
    <w:tmpl w:val="9912AD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560BCF"/>
    <w:multiLevelType w:val="hybridMultilevel"/>
    <w:tmpl w:val="6DB2E3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5DEC"/>
    <w:multiLevelType w:val="hybridMultilevel"/>
    <w:tmpl w:val="E68ACC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EC20FA3"/>
    <w:multiLevelType w:val="hybridMultilevel"/>
    <w:tmpl w:val="8F32F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64DA"/>
    <w:multiLevelType w:val="hybridMultilevel"/>
    <w:tmpl w:val="A670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98B"/>
    <w:multiLevelType w:val="hybridMultilevel"/>
    <w:tmpl w:val="1D62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55D"/>
    <w:multiLevelType w:val="hybridMultilevel"/>
    <w:tmpl w:val="029ED18E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54421F1E"/>
    <w:multiLevelType w:val="hybridMultilevel"/>
    <w:tmpl w:val="CB0410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B2FDD"/>
    <w:multiLevelType w:val="hybridMultilevel"/>
    <w:tmpl w:val="C5528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96DD2"/>
    <w:multiLevelType w:val="hybridMultilevel"/>
    <w:tmpl w:val="A08CA05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62936CB7"/>
    <w:multiLevelType w:val="hybridMultilevel"/>
    <w:tmpl w:val="CD3E3BC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6725512F"/>
    <w:multiLevelType w:val="hybridMultilevel"/>
    <w:tmpl w:val="F7BEC5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BD81809"/>
    <w:multiLevelType w:val="hybridMultilevel"/>
    <w:tmpl w:val="0D40C1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B5EBC"/>
    <w:multiLevelType w:val="hybridMultilevel"/>
    <w:tmpl w:val="36BC1D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7B0976"/>
    <w:multiLevelType w:val="hybridMultilevel"/>
    <w:tmpl w:val="8CDC39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159B8"/>
    <w:multiLevelType w:val="hybridMultilevel"/>
    <w:tmpl w:val="A4D047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EDE5224"/>
    <w:multiLevelType w:val="hybridMultilevel"/>
    <w:tmpl w:val="AC76D04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  <w:num w:numId="15">
    <w:abstractNumId w:val="18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06B"/>
    <w:rsid w:val="0009371D"/>
    <w:rsid w:val="000C0987"/>
    <w:rsid w:val="000F2127"/>
    <w:rsid w:val="001043B9"/>
    <w:rsid w:val="00152C10"/>
    <w:rsid w:val="0019519F"/>
    <w:rsid w:val="001D0F4D"/>
    <w:rsid w:val="001E2DB0"/>
    <w:rsid w:val="00203198"/>
    <w:rsid w:val="002A5792"/>
    <w:rsid w:val="002E7937"/>
    <w:rsid w:val="003677A0"/>
    <w:rsid w:val="003954A1"/>
    <w:rsid w:val="003B5136"/>
    <w:rsid w:val="003C68B2"/>
    <w:rsid w:val="003D5B12"/>
    <w:rsid w:val="003E20B5"/>
    <w:rsid w:val="00410016"/>
    <w:rsid w:val="00420AA0"/>
    <w:rsid w:val="004505DF"/>
    <w:rsid w:val="004A47B9"/>
    <w:rsid w:val="004E663C"/>
    <w:rsid w:val="005600FF"/>
    <w:rsid w:val="005B32E6"/>
    <w:rsid w:val="005F2212"/>
    <w:rsid w:val="0061611F"/>
    <w:rsid w:val="006D6A90"/>
    <w:rsid w:val="00750687"/>
    <w:rsid w:val="00766BCB"/>
    <w:rsid w:val="00774C8E"/>
    <w:rsid w:val="007C0A58"/>
    <w:rsid w:val="007C3B9E"/>
    <w:rsid w:val="007E74D6"/>
    <w:rsid w:val="00862699"/>
    <w:rsid w:val="008B4561"/>
    <w:rsid w:val="00906039"/>
    <w:rsid w:val="00920656"/>
    <w:rsid w:val="00952EA0"/>
    <w:rsid w:val="009A7560"/>
    <w:rsid w:val="00A2606B"/>
    <w:rsid w:val="00A3550E"/>
    <w:rsid w:val="00A76F2F"/>
    <w:rsid w:val="00AA233B"/>
    <w:rsid w:val="00AC1E06"/>
    <w:rsid w:val="00AC4323"/>
    <w:rsid w:val="00AD570A"/>
    <w:rsid w:val="00AE3B42"/>
    <w:rsid w:val="00AF7401"/>
    <w:rsid w:val="00B20A7A"/>
    <w:rsid w:val="00B57E66"/>
    <w:rsid w:val="00BB4418"/>
    <w:rsid w:val="00BD2662"/>
    <w:rsid w:val="00C00D6C"/>
    <w:rsid w:val="00C2563A"/>
    <w:rsid w:val="00C732B9"/>
    <w:rsid w:val="00C90C08"/>
    <w:rsid w:val="00CC091A"/>
    <w:rsid w:val="00CC1FBF"/>
    <w:rsid w:val="00CC4325"/>
    <w:rsid w:val="00CD1382"/>
    <w:rsid w:val="00D154E3"/>
    <w:rsid w:val="00D234E7"/>
    <w:rsid w:val="00DA0335"/>
    <w:rsid w:val="00DA6BEA"/>
    <w:rsid w:val="00DB55EB"/>
    <w:rsid w:val="00E252AE"/>
    <w:rsid w:val="00E35E1D"/>
    <w:rsid w:val="00E62C95"/>
    <w:rsid w:val="00E632F5"/>
    <w:rsid w:val="00EA7CD7"/>
    <w:rsid w:val="00F3353F"/>
    <w:rsid w:val="00F36383"/>
    <w:rsid w:val="00F44669"/>
    <w:rsid w:val="00F56A8E"/>
    <w:rsid w:val="00F63685"/>
    <w:rsid w:val="00FB3A94"/>
    <w:rsid w:val="00FC3D2F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BFF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SOFTWARE</vt:lpstr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SOFTWARE</dc:title>
  <dc:subject>SERRALHERIA UNIÃO</dc:subject>
  <dc:creator>Carlos alexandre</dc:creator>
  <cp:keywords/>
  <dc:description/>
  <cp:lastModifiedBy>edson gularte</cp:lastModifiedBy>
  <cp:revision>11</cp:revision>
  <dcterms:created xsi:type="dcterms:W3CDTF">2022-09-02T17:35:00Z</dcterms:created>
  <dcterms:modified xsi:type="dcterms:W3CDTF">2023-10-25T15:12:00Z</dcterms:modified>
</cp:coreProperties>
</file>