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7153B" w14:textId="7B4E18E0" w:rsidR="00CE3F74" w:rsidRDefault="00CE3F74" w:rsidP="008D14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>Documentación de P</w:t>
      </w:r>
      <w:r w:rsidR="005F2B64" w:rsidRPr="00413BD3">
        <w:rPr>
          <w:rFonts w:ascii="Times New Roman" w:hAnsi="Times New Roman" w:cs="Times New Roman"/>
          <w:sz w:val="24"/>
          <w:szCs w:val="24"/>
          <w:u w:val="none"/>
        </w:rPr>
        <w:t>ruebas unitarias</w:t>
      </w:r>
      <w:r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</w:p>
    <w:p w14:paraId="7363F4F2" w14:textId="77777777" w:rsidR="00CE3F74" w:rsidRDefault="00CE3F7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667F94D" w14:textId="47717B5C" w:rsidR="00CE3F74" w:rsidRDefault="008D1467" w:rsidP="008D1467">
      <w:pPr>
        <w:spacing w:line="360" w:lineRule="auto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ab/>
      </w:r>
      <w:r>
        <w:rPr>
          <w:rFonts w:ascii="Times New Roman" w:hAnsi="Times New Roman" w:cs="Times New Roman"/>
          <w:sz w:val="24"/>
          <w:szCs w:val="24"/>
          <w:u w:val="none"/>
        </w:rPr>
        <w:tab/>
      </w:r>
      <w:r>
        <w:rPr>
          <w:rFonts w:ascii="Times New Roman" w:hAnsi="Times New Roman" w:cs="Times New Roman"/>
          <w:sz w:val="24"/>
          <w:szCs w:val="24"/>
          <w:u w:val="none"/>
        </w:rPr>
        <w:tab/>
      </w:r>
      <w:r>
        <w:rPr>
          <w:rFonts w:ascii="Times New Roman" w:hAnsi="Times New Roman" w:cs="Times New Roman"/>
          <w:sz w:val="24"/>
          <w:szCs w:val="24"/>
          <w:u w:val="none"/>
        </w:rPr>
        <w:tab/>
      </w:r>
      <w:r>
        <w:rPr>
          <w:rFonts w:ascii="Times New Roman" w:hAnsi="Times New Roman" w:cs="Times New Roman"/>
          <w:sz w:val="24"/>
          <w:szCs w:val="24"/>
          <w:u w:val="none"/>
        </w:rPr>
        <w:tab/>
        <w:t>Tatiana Sanchez</w:t>
      </w:r>
    </w:p>
    <w:p w14:paraId="0387B15C" w14:textId="77777777" w:rsidR="00CE3F74" w:rsidRDefault="00CE3F7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3145DBE" w14:textId="77777777" w:rsidR="00CE3F74" w:rsidRPr="00413BD3" w:rsidRDefault="00CE3F7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29C0EBD" w14:textId="77777777" w:rsidR="005F2B64" w:rsidRPr="00413BD3" w:rsidRDefault="005F2B6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CD59F04" w14:textId="77777777" w:rsidR="005F2B64" w:rsidRPr="00413BD3" w:rsidRDefault="005F2B6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5E252AE" w14:textId="77777777" w:rsidR="005F2B64" w:rsidRPr="00413BD3" w:rsidRDefault="005F2B6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4A867DC" w14:textId="77777777" w:rsidR="005F2B64" w:rsidRPr="00413BD3" w:rsidRDefault="005F2B6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9DCFBC3" w14:textId="77777777" w:rsidR="005F2B64" w:rsidRPr="00413BD3" w:rsidRDefault="005F2B6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493D0DB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261898F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283EE58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14630C4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9A9FEC1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6A89529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7C08A6D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BC5C71A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66DF332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9111F82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19EC571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6073151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F2D222D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42C4E88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444044F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7868B78" w14:textId="77777777" w:rsidR="0050722C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3887AE2" w14:textId="77777777" w:rsidR="00F03852" w:rsidRDefault="00F03852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908CEAA" w14:textId="6A57D5F8" w:rsidR="00F03852" w:rsidRPr="00413BD3" w:rsidRDefault="00434947" w:rsidP="00B93BD6">
      <w:pPr>
        <w:pStyle w:val="Ttulo1"/>
      </w:pPr>
      <w:r>
        <w:t>Prueba</w:t>
      </w:r>
      <w:r w:rsidR="00B93BD6">
        <w:t>-</w:t>
      </w:r>
      <w:r w:rsidR="00B93BD6" w:rsidRPr="00B93BD6">
        <w:t>Caso</w:t>
      </w:r>
      <w:r w:rsidR="00B93BD6">
        <w:t xml:space="preserve"> 1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2669"/>
        <w:gridCol w:w="1745"/>
      </w:tblGrid>
      <w:tr w:rsidR="005F2B64" w:rsidRPr="00413BD3" w14:paraId="59F50758" w14:textId="77777777" w:rsidTr="00D8770F">
        <w:trPr>
          <w:trHeight w:val="845"/>
        </w:trPr>
        <w:tc>
          <w:tcPr>
            <w:tcW w:w="2689" w:type="dxa"/>
          </w:tcPr>
          <w:p w14:paraId="45533913" w14:textId="4B6168D9" w:rsidR="005F2B64" w:rsidRPr="00413BD3" w:rsidRDefault="005F2B64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CASO DE PRUEBA</w:t>
            </w:r>
          </w:p>
        </w:tc>
        <w:tc>
          <w:tcPr>
            <w:tcW w:w="1725" w:type="dxa"/>
          </w:tcPr>
          <w:p w14:paraId="24C15DC7" w14:textId="2F782C0F" w:rsidR="005F2B64" w:rsidRPr="00413BD3" w:rsidRDefault="005F2B64" w:rsidP="005072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ENTRADA A+B</w:t>
            </w:r>
          </w:p>
        </w:tc>
        <w:tc>
          <w:tcPr>
            <w:tcW w:w="2669" w:type="dxa"/>
          </w:tcPr>
          <w:p w14:paraId="293766E6" w14:textId="030C9827" w:rsidR="005F2B64" w:rsidRPr="00413BD3" w:rsidRDefault="005F2B64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1745" w:type="dxa"/>
          </w:tcPr>
          <w:p w14:paraId="544B5B83" w14:textId="77777777" w:rsidR="005F2B64" w:rsidRPr="00413BD3" w:rsidRDefault="005F2B64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</w:t>
            </w:r>
          </w:p>
          <w:p w14:paraId="4D734398" w14:textId="083466D6" w:rsidR="005F2B64" w:rsidRPr="00413BD3" w:rsidRDefault="005F2B64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obtenido</w:t>
            </w:r>
          </w:p>
        </w:tc>
      </w:tr>
      <w:tr w:rsidR="005F2B64" w:rsidRPr="00413BD3" w14:paraId="25FFEFCF" w14:textId="77777777" w:rsidTr="00D8770F">
        <w:trPr>
          <w:trHeight w:val="726"/>
        </w:trPr>
        <w:tc>
          <w:tcPr>
            <w:tcW w:w="2689" w:type="dxa"/>
          </w:tcPr>
          <w:p w14:paraId="28278EBE" w14:textId="606B2DF6" w:rsidR="005F2B64" w:rsidRPr="00413BD3" w:rsidRDefault="005F2B64" w:rsidP="0050722C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Suma de dos valores enteros positivos en variables a y b</w:t>
            </w:r>
          </w:p>
        </w:tc>
        <w:tc>
          <w:tcPr>
            <w:tcW w:w="1725" w:type="dxa"/>
          </w:tcPr>
          <w:p w14:paraId="4E70A22B" w14:textId="6DD75F54" w:rsidR="005F2B64" w:rsidRPr="00413BD3" w:rsidRDefault="00FB1096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a</w:t>
            </w:r>
            <w:r w:rsidR="005F2B64"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= 3</w:t>
            </w:r>
          </w:p>
          <w:p w14:paraId="109BC55A" w14:textId="471F05C1" w:rsidR="005F2B64" w:rsidRPr="00413BD3" w:rsidRDefault="005F2B64" w:rsidP="005072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       </w:t>
            </w:r>
            <w:r w:rsidR="00FB1096"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b</w:t>
            </w: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= </w:t>
            </w:r>
            <w:r w:rsidR="00B5584D">
              <w:rPr>
                <w:rFonts w:ascii="Times New Roman" w:hAnsi="Times New Roman" w:cs="Times New Roman"/>
                <w:sz w:val="24"/>
                <w:szCs w:val="24"/>
                <w:u w:val="none"/>
              </w:rPr>
              <w:t>3</w:t>
            </w:r>
          </w:p>
        </w:tc>
        <w:tc>
          <w:tcPr>
            <w:tcW w:w="2669" w:type="dxa"/>
          </w:tcPr>
          <w:p w14:paraId="42EEB542" w14:textId="2BDD0B52" w:rsidR="005F2B64" w:rsidRPr="00413BD3" w:rsidRDefault="00B5584D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none"/>
              </w:rPr>
              <w:t>6</w:t>
            </w:r>
          </w:p>
        </w:tc>
        <w:tc>
          <w:tcPr>
            <w:tcW w:w="1745" w:type="dxa"/>
          </w:tcPr>
          <w:p w14:paraId="5AAC7B38" w14:textId="6EB339A6" w:rsidR="005F2B64" w:rsidRPr="00413BD3" w:rsidRDefault="00B5584D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Resultado= 6</w:t>
            </w:r>
          </w:p>
        </w:tc>
      </w:tr>
      <w:tr w:rsidR="005F2B64" w:rsidRPr="00413BD3" w14:paraId="0866333F" w14:textId="77777777" w:rsidTr="00D8770F">
        <w:trPr>
          <w:trHeight w:val="1206"/>
        </w:trPr>
        <w:tc>
          <w:tcPr>
            <w:tcW w:w="2689" w:type="dxa"/>
          </w:tcPr>
          <w:p w14:paraId="669F9138" w14:textId="0ED342A5" w:rsidR="005F2B64" w:rsidRPr="00413BD3" w:rsidRDefault="005F2B64" w:rsidP="0050722C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Las variables a y b esta vez tomaron un valor positivo para la a y uno negativo para la b</w:t>
            </w:r>
          </w:p>
        </w:tc>
        <w:tc>
          <w:tcPr>
            <w:tcW w:w="1725" w:type="dxa"/>
          </w:tcPr>
          <w:p w14:paraId="2A1A1A73" w14:textId="6E455776" w:rsidR="005F2B64" w:rsidRPr="00413BD3" w:rsidRDefault="005F2B64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a = </w:t>
            </w:r>
            <w:r w:rsidR="00FB1096"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-</w:t>
            </w:r>
            <w:r w:rsidR="008A20BE">
              <w:rPr>
                <w:rFonts w:ascii="Times New Roman" w:hAnsi="Times New Roman" w:cs="Times New Roman"/>
                <w:sz w:val="24"/>
                <w:szCs w:val="24"/>
                <w:u w:val="none"/>
              </w:rPr>
              <w:t>3</w:t>
            </w:r>
          </w:p>
          <w:p w14:paraId="7B390932" w14:textId="2FC79E4A" w:rsidR="00FB1096" w:rsidRPr="00413BD3" w:rsidRDefault="00FB1096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b= </w:t>
            </w:r>
            <w:r w:rsidR="008A20BE">
              <w:rPr>
                <w:rFonts w:ascii="Times New Roman" w:hAnsi="Times New Roman" w:cs="Times New Roman"/>
                <w:sz w:val="24"/>
                <w:szCs w:val="24"/>
                <w:u w:val="none"/>
              </w:rPr>
              <w:t>3</w:t>
            </w:r>
          </w:p>
          <w:p w14:paraId="1292F3F4" w14:textId="7CB58A55" w:rsidR="005F2B64" w:rsidRPr="00413BD3" w:rsidRDefault="005F2B64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2669" w:type="dxa"/>
          </w:tcPr>
          <w:p w14:paraId="2AA58C9E" w14:textId="51721E62" w:rsidR="005F2B64" w:rsidRPr="00413BD3" w:rsidRDefault="008A20BE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none"/>
              </w:rPr>
              <w:t>0</w:t>
            </w:r>
          </w:p>
        </w:tc>
        <w:tc>
          <w:tcPr>
            <w:tcW w:w="1745" w:type="dxa"/>
          </w:tcPr>
          <w:p w14:paraId="2C104CFC" w14:textId="294B52AB" w:rsidR="005F2B64" w:rsidRPr="00413BD3" w:rsidRDefault="008A20BE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= 0</w:t>
            </w:r>
          </w:p>
        </w:tc>
      </w:tr>
      <w:tr w:rsidR="005F2B64" w:rsidRPr="00413BD3" w14:paraId="29AC5B55" w14:textId="77777777" w:rsidTr="00D8770F">
        <w:trPr>
          <w:trHeight w:val="1432"/>
        </w:trPr>
        <w:tc>
          <w:tcPr>
            <w:tcW w:w="2689" w:type="dxa"/>
          </w:tcPr>
          <w:p w14:paraId="53C8A73E" w14:textId="0720059E" w:rsidR="005F2B64" w:rsidRPr="00413BD3" w:rsidRDefault="00FB1096" w:rsidP="0050722C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Las variables a y b, tomaran dos valores negativos</w:t>
            </w:r>
          </w:p>
        </w:tc>
        <w:tc>
          <w:tcPr>
            <w:tcW w:w="1725" w:type="dxa"/>
          </w:tcPr>
          <w:p w14:paraId="4A956131" w14:textId="442F2C5A" w:rsidR="005F2B64" w:rsidRPr="00413BD3" w:rsidRDefault="00FB1096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a = -</w:t>
            </w:r>
            <w:r w:rsidR="008A20BE">
              <w:rPr>
                <w:rFonts w:ascii="Times New Roman" w:hAnsi="Times New Roman" w:cs="Times New Roman"/>
                <w:sz w:val="24"/>
                <w:szCs w:val="24"/>
                <w:u w:val="none"/>
              </w:rPr>
              <w:t>3</w:t>
            </w:r>
          </w:p>
          <w:p w14:paraId="53C4C792" w14:textId="447B6EDD" w:rsidR="00FB1096" w:rsidRPr="00413BD3" w:rsidRDefault="00FB1096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b= -3</w:t>
            </w:r>
          </w:p>
        </w:tc>
        <w:tc>
          <w:tcPr>
            <w:tcW w:w="2669" w:type="dxa"/>
          </w:tcPr>
          <w:p w14:paraId="3F2901E8" w14:textId="0D04C30F" w:rsidR="005F2B64" w:rsidRPr="00413BD3" w:rsidRDefault="008A20BE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none"/>
              </w:rPr>
              <w:t>-6</w:t>
            </w:r>
          </w:p>
        </w:tc>
        <w:tc>
          <w:tcPr>
            <w:tcW w:w="1745" w:type="dxa"/>
          </w:tcPr>
          <w:p w14:paraId="233B0144" w14:textId="7D4FBEBF" w:rsidR="005F2B64" w:rsidRPr="00413BD3" w:rsidRDefault="008A20BE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= -6</w:t>
            </w:r>
            <w:r w:rsidR="00FB1096"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. </w:t>
            </w:r>
          </w:p>
        </w:tc>
      </w:tr>
    </w:tbl>
    <w:p w14:paraId="6ABE8902" w14:textId="77777777" w:rsidR="005F2B64" w:rsidRPr="00413BD3" w:rsidRDefault="005F2B6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3D1126A" w14:textId="77777777" w:rsidR="00FB1096" w:rsidRPr="00413BD3" w:rsidRDefault="00FB109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1F19E56" w14:textId="77777777" w:rsidR="00FB1096" w:rsidRPr="00413BD3" w:rsidRDefault="00FB109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8AA080E" w14:textId="77777777" w:rsidR="00191EAA" w:rsidRPr="00413BD3" w:rsidRDefault="00191EAA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2E35800" w14:textId="77777777" w:rsidR="00B93BD6" w:rsidRDefault="00B93BD6" w:rsidP="00B93BD6">
      <w:pPr>
        <w:spacing w:line="360" w:lineRule="auto"/>
        <w:rPr>
          <w:rFonts w:ascii="Times New Roman" w:hAnsi="Times New Roman" w:cs="Times New Roman"/>
          <w:sz w:val="24"/>
          <w:szCs w:val="24"/>
          <w:u w:val="none"/>
        </w:rPr>
      </w:pPr>
    </w:p>
    <w:p w14:paraId="7CA0BD5E" w14:textId="55793B22" w:rsidR="00B93BD6" w:rsidRPr="00413BD3" w:rsidRDefault="00B93BD6" w:rsidP="00B93BD6">
      <w:pPr>
        <w:pStyle w:val="Ttulo1"/>
      </w:pPr>
      <w:r>
        <w:lastRenderedPageBreak/>
        <w:t>Prueba-Caso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B1096" w:rsidRPr="00413BD3" w14:paraId="45FAEB99" w14:textId="77777777" w:rsidTr="00FB1096">
        <w:tc>
          <w:tcPr>
            <w:tcW w:w="2207" w:type="dxa"/>
          </w:tcPr>
          <w:p w14:paraId="6AFD9E10" w14:textId="4E4F6EDA" w:rsidR="00FB1096" w:rsidRPr="00413BD3" w:rsidRDefault="00E66392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CASO DE PRUEBA</w:t>
            </w:r>
          </w:p>
        </w:tc>
        <w:tc>
          <w:tcPr>
            <w:tcW w:w="2207" w:type="dxa"/>
          </w:tcPr>
          <w:p w14:paraId="1EA5AC3F" w14:textId="1EEF17A2" w:rsidR="00FB1096" w:rsidRPr="00413BD3" w:rsidRDefault="00E66392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ENTRADA</w:t>
            </w:r>
          </w:p>
        </w:tc>
        <w:tc>
          <w:tcPr>
            <w:tcW w:w="2207" w:type="dxa"/>
          </w:tcPr>
          <w:p w14:paraId="54CDBE08" w14:textId="6850D9F3" w:rsidR="00FB1096" w:rsidRPr="00413BD3" w:rsidRDefault="00E66392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2207" w:type="dxa"/>
          </w:tcPr>
          <w:p w14:paraId="74002E3E" w14:textId="29CD34DF" w:rsidR="00FB1096" w:rsidRPr="00413BD3" w:rsidRDefault="00E66392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OBTENIDO</w:t>
            </w:r>
          </w:p>
        </w:tc>
      </w:tr>
      <w:tr w:rsidR="00FB1096" w:rsidRPr="00413BD3" w14:paraId="79AB5CF3" w14:textId="77777777" w:rsidTr="00FB1096">
        <w:tc>
          <w:tcPr>
            <w:tcW w:w="2207" w:type="dxa"/>
          </w:tcPr>
          <w:p w14:paraId="462D15C9" w14:textId="24B60DFD" w:rsidR="00FB1096" w:rsidRPr="00413BD3" w:rsidRDefault="00E66392" w:rsidP="0050722C">
            <w:pPr>
              <w:pStyle w:val="Prrafode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La variable edad vas a tener </w:t>
            </w:r>
            <w:r w:rsidR="00BB200D">
              <w:rPr>
                <w:rFonts w:ascii="Times New Roman" w:hAnsi="Times New Roman" w:cs="Times New Roman"/>
                <w:sz w:val="24"/>
                <w:szCs w:val="24"/>
                <w:u w:val="none"/>
              </w:rPr>
              <w:t>40</w:t>
            </w: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como valor</w:t>
            </w:r>
          </w:p>
        </w:tc>
        <w:tc>
          <w:tcPr>
            <w:tcW w:w="2207" w:type="dxa"/>
          </w:tcPr>
          <w:p w14:paraId="0DF5E238" w14:textId="04EA10EC" w:rsidR="00FB1096" w:rsidRPr="00413BD3" w:rsidRDefault="00E66392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Edad = </w:t>
            </w:r>
            <w:r w:rsidR="00BB200D">
              <w:rPr>
                <w:rFonts w:ascii="Times New Roman" w:hAnsi="Times New Roman" w:cs="Times New Roman"/>
                <w:sz w:val="24"/>
                <w:szCs w:val="24"/>
                <w:u w:val="none"/>
              </w:rPr>
              <w:t>40</w:t>
            </w:r>
          </w:p>
          <w:p w14:paraId="4AA9AB9E" w14:textId="6F659881" w:rsidR="00E66392" w:rsidRPr="00413BD3" w:rsidRDefault="00E66392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2207" w:type="dxa"/>
          </w:tcPr>
          <w:p w14:paraId="6A299FF1" w14:textId="27986DE6" w:rsidR="00FB1096" w:rsidRPr="00413BD3" w:rsidRDefault="00BB200D" w:rsidP="00BB20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resultadoEsperado= true</w:t>
            </w:r>
          </w:p>
        </w:tc>
        <w:tc>
          <w:tcPr>
            <w:tcW w:w="2207" w:type="dxa"/>
          </w:tcPr>
          <w:p w14:paraId="59E9CEB2" w14:textId="0AFAE255" w:rsidR="00FB1096" w:rsidRPr="00413BD3" w:rsidRDefault="00BB200D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Resultado= </w:t>
            </w:r>
            <w:r w:rsidR="00191EAA"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TRUE. </w:t>
            </w:r>
          </w:p>
        </w:tc>
      </w:tr>
      <w:tr w:rsidR="00FB1096" w:rsidRPr="00413BD3" w14:paraId="2C08A5B0" w14:textId="77777777" w:rsidTr="00E66392">
        <w:trPr>
          <w:trHeight w:val="767"/>
        </w:trPr>
        <w:tc>
          <w:tcPr>
            <w:tcW w:w="2207" w:type="dxa"/>
          </w:tcPr>
          <w:p w14:paraId="3E19D1C2" w14:textId="4C1ABA71" w:rsidR="00FB1096" w:rsidRPr="00413BD3" w:rsidRDefault="00191EAA" w:rsidP="0050722C">
            <w:pPr>
              <w:pStyle w:val="Prrafode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La variable edad toma el valor </w:t>
            </w:r>
            <w:r w:rsidR="00BB200D">
              <w:rPr>
                <w:rFonts w:ascii="Times New Roman" w:hAnsi="Times New Roman" w:cs="Times New Roman"/>
                <w:sz w:val="24"/>
                <w:szCs w:val="24"/>
                <w:u w:val="none"/>
              </w:rPr>
              <w:t>7</w:t>
            </w:r>
          </w:p>
        </w:tc>
        <w:tc>
          <w:tcPr>
            <w:tcW w:w="2207" w:type="dxa"/>
          </w:tcPr>
          <w:p w14:paraId="4E4AF0FF" w14:textId="7F768279" w:rsidR="00191EAA" w:rsidRPr="00413BD3" w:rsidRDefault="00191EAA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Edad = </w:t>
            </w:r>
            <w:r w:rsidR="00BB200D">
              <w:rPr>
                <w:rFonts w:ascii="Times New Roman" w:hAnsi="Times New Roman" w:cs="Times New Roman"/>
                <w:sz w:val="24"/>
                <w:szCs w:val="24"/>
                <w:u w:val="none"/>
              </w:rPr>
              <w:t>7</w:t>
            </w:r>
          </w:p>
          <w:p w14:paraId="7F90E680" w14:textId="54148774" w:rsidR="00FB1096" w:rsidRPr="00413BD3" w:rsidRDefault="00FB1096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2207" w:type="dxa"/>
          </w:tcPr>
          <w:p w14:paraId="74E7B355" w14:textId="557E1AFA" w:rsidR="00FB1096" w:rsidRPr="00413BD3" w:rsidRDefault="00BB200D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resultadoEsperado= false</w:t>
            </w:r>
          </w:p>
        </w:tc>
        <w:tc>
          <w:tcPr>
            <w:tcW w:w="2207" w:type="dxa"/>
          </w:tcPr>
          <w:p w14:paraId="77D7C760" w14:textId="3975B40D" w:rsidR="00FB1096" w:rsidRPr="00413BD3" w:rsidRDefault="00BB200D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Resultado= False</w:t>
            </w:r>
          </w:p>
        </w:tc>
      </w:tr>
    </w:tbl>
    <w:p w14:paraId="67EA456D" w14:textId="77777777" w:rsidR="00FB1096" w:rsidRPr="00413BD3" w:rsidRDefault="00FB109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16D6B4E" w14:textId="77777777" w:rsidR="00191EAA" w:rsidRPr="00413BD3" w:rsidRDefault="00191EAA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8AB981C" w14:textId="77777777" w:rsidR="00191EAA" w:rsidRDefault="00191EAA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F3A4455" w14:textId="77777777" w:rsidR="00B93BD6" w:rsidRDefault="00B93BD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2891F17" w14:textId="77777777" w:rsidR="00B93BD6" w:rsidRDefault="00B93BD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25EEAAB" w14:textId="77777777" w:rsidR="00B93BD6" w:rsidRDefault="00B93BD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3D6A498" w14:textId="77777777" w:rsidR="00B93BD6" w:rsidRDefault="00B93BD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596C54C" w14:textId="77777777" w:rsidR="00B93BD6" w:rsidRDefault="00B93BD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7959CEC" w14:textId="77777777" w:rsidR="00B93BD6" w:rsidRDefault="00B93BD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0040862" w14:textId="77777777" w:rsidR="00B93BD6" w:rsidRDefault="00B93BD6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D7305A7" w14:textId="7327C068" w:rsidR="00B93BD6" w:rsidRPr="00B93BD6" w:rsidRDefault="00B93BD6" w:rsidP="00B93BD6">
      <w:pPr>
        <w:pStyle w:val="Ttulo1"/>
        <w:numPr>
          <w:ilvl w:val="0"/>
          <w:numId w:val="11"/>
        </w:numPr>
      </w:pPr>
      <w:r>
        <w:t>Prueba-Caso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584"/>
        <w:gridCol w:w="2207"/>
        <w:gridCol w:w="2207"/>
      </w:tblGrid>
      <w:tr w:rsidR="00192A33" w:rsidRPr="00413BD3" w14:paraId="6CE3FE23" w14:textId="77777777" w:rsidTr="00D8770F">
        <w:tc>
          <w:tcPr>
            <w:tcW w:w="2830" w:type="dxa"/>
          </w:tcPr>
          <w:p w14:paraId="69B66D23" w14:textId="3E5DBFBD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CASO DE PRUEBA</w:t>
            </w:r>
          </w:p>
        </w:tc>
        <w:tc>
          <w:tcPr>
            <w:tcW w:w="1584" w:type="dxa"/>
          </w:tcPr>
          <w:p w14:paraId="1685BB72" w14:textId="7A537357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ENTRADA</w:t>
            </w:r>
          </w:p>
        </w:tc>
        <w:tc>
          <w:tcPr>
            <w:tcW w:w="2207" w:type="dxa"/>
          </w:tcPr>
          <w:p w14:paraId="2374D530" w14:textId="08037418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2207" w:type="dxa"/>
          </w:tcPr>
          <w:p w14:paraId="542364EF" w14:textId="20387D46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OBTENIDO</w:t>
            </w:r>
          </w:p>
        </w:tc>
      </w:tr>
      <w:tr w:rsidR="00192A33" w:rsidRPr="00413BD3" w14:paraId="673AB854" w14:textId="77777777" w:rsidTr="00D8770F">
        <w:trPr>
          <w:trHeight w:val="130"/>
        </w:trPr>
        <w:tc>
          <w:tcPr>
            <w:tcW w:w="2830" w:type="dxa"/>
          </w:tcPr>
          <w:p w14:paraId="01997257" w14:textId="060EA791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1.Se concatenan las dos cadenas de String tomando dos valores</w:t>
            </w:r>
          </w:p>
        </w:tc>
        <w:tc>
          <w:tcPr>
            <w:tcW w:w="1584" w:type="dxa"/>
          </w:tcPr>
          <w:p w14:paraId="3712D1CD" w14:textId="0199F912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a = “JUNIT”</w:t>
            </w:r>
          </w:p>
          <w:p w14:paraId="490E8233" w14:textId="77777777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b = “5”</w:t>
            </w:r>
          </w:p>
          <w:p w14:paraId="76C41D30" w14:textId="2FBE9B1A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2207" w:type="dxa"/>
          </w:tcPr>
          <w:p w14:paraId="5CA0B35F" w14:textId="7813D17E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resultadoEsperado= “JUNIT5”</w:t>
            </w:r>
          </w:p>
        </w:tc>
        <w:tc>
          <w:tcPr>
            <w:tcW w:w="2207" w:type="dxa"/>
          </w:tcPr>
          <w:p w14:paraId="1C0E2F56" w14:textId="49FB5C08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Se obtuvo la cadena “JUNIT5” al concatenar las dos </w:t>
            </w: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 xml:space="preserve">variables tipo String. </w:t>
            </w:r>
          </w:p>
        </w:tc>
      </w:tr>
      <w:tr w:rsidR="00192A33" w:rsidRPr="00413BD3" w14:paraId="3C432B1B" w14:textId="77777777" w:rsidTr="00D8770F">
        <w:tc>
          <w:tcPr>
            <w:tcW w:w="2830" w:type="dxa"/>
          </w:tcPr>
          <w:p w14:paraId="52BE504C" w14:textId="64D29256" w:rsidR="00192A33" w:rsidRPr="00413BD3" w:rsidRDefault="00192A33" w:rsidP="005072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>2. Se concatenan las dos cadenas de String tomando dos valores</w:t>
            </w:r>
          </w:p>
        </w:tc>
        <w:tc>
          <w:tcPr>
            <w:tcW w:w="1584" w:type="dxa"/>
          </w:tcPr>
          <w:p w14:paraId="4B4B163E" w14:textId="117C4DBB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a = “Hola”</w:t>
            </w:r>
          </w:p>
          <w:p w14:paraId="6A1B4F05" w14:textId="7609D254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b = “mundo”</w:t>
            </w:r>
          </w:p>
        </w:tc>
        <w:tc>
          <w:tcPr>
            <w:tcW w:w="2207" w:type="dxa"/>
          </w:tcPr>
          <w:p w14:paraId="34B363BC" w14:textId="7DAD7A78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resultadoEsperado= “</w:t>
            </w:r>
            <w:r w:rsidR="00CA0321"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Hola mundo</w:t>
            </w: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”</w:t>
            </w:r>
          </w:p>
        </w:tc>
        <w:tc>
          <w:tcPr>
            <w:tcW w:w="2207" w:type="dxa"/>
          </w:tcPr>
          <w:p w14:paraId="6105F2DE" w14:textId="528A9F33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Se obtuvo un error aserción. Porque no son iguales al concatenarse. </w:t>
            </w:r>
          </w:p>
        </w:tc>
      </w:tr>
    </w:tbl>
    <w:p w14:paraId="0A7B00FC" w14:textId="77777777" w:rsidR="00191EAA" w:rsidRDefault="00191EAA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28CBF18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043EA61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4171E72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03E4A77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79F26DE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4DC312C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5BB6330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AFDABBC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7CCCC01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C43E88C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CD9A351" w14:textId="77777777" w:rsidR="00D8770F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2907091" w14:textId="77777777" w:rsidR="002F1644" w:rsidRDefault="002F164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CFD01EF" w14:textId="77777777" w:rsidR="002F1644" w:rsidRDefault="002F164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9DB8257" w14:textId="77777777" w:rsidR="002F1644" w:rsidRDefault="002F1644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AFC3A59" w14:textId="77777777" w:rsidR="00D8770F" w:rsidRPr="00413BD3" w:rsidRDefault="00D8770F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5940CA3" w14:textId="5E0243B7" w:rsidR="00192A33" w:rsidRPr="00D8770F" w:rsidRDefault="00D8770F" w:rsidP="00D8770F">
      <w:pPr>
        <w:pStyle w:val="Ttulo1"/>
      </w:pPr>
      <w:r>
        <w:lastRenderedPageBreak/>
        <w:t>Prueba-Caso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92A33" w:rsidRPr="00413BD3" w14:paraId="1AFC8C27" w14:textId="77777777" w:rsidTr="00192A33">
        <w:tc>
          <w:tcPr>
            <w:tcW w:w="2207" w:type="dxa"/>
          </w:tcPr>
          <w:p w14:paraId="2F16BCDD" w14:textId="7C0F1D61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CASO DE PRUEBA</w:t>
            </w:r>
          </w:p>
        </w:tc>
        <w:tc>
          <w:tcPr>
            <w:tcW w:w="2207" w:type="dxa"/>
          </w:tcPr>
          <w:p w14:paraId="16583CB6" w14:textId="7113438B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ENTRADA</w:t>
            </w:r>
          </w:p>
        </w:tc>
        <w:tc>
          <w:tcPr>
            <w:tcW w:w="2207" w:type="dxa"/>
          </w:tcPr>
          <w:p w14:paraId="521DBE19" w14:textId="7997DC0A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2207" w:type="dxa"/>
          </w:tcPr>
          <w:p w14:paraId="5A12B6D2" w14:textId="63C1E343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OBTENIDO</w:t>
            </w:r>
          </w:p>
        </w:tc>
      </w:tr>
      <w:tr w:rsidR="00192A33" w:rsidRPr="00413BD3" w14:paraId="183BBE91" w14:textId="77777777" w:rsidTr="00192A33">
        <w:tc>
          <w:tcPr>
            <w:tcW w:w="2207" w:type="dxa"/>
          </w:tcPr>
          <w:p w14:paraId="6599834A" w14:textId="7C298721" w:rsidR="00192A33" w:rsidRPr="00413BD3" w:rsidRDefault="00192A33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1.</w:t>
            </w:r>
            <w:r w:rsidR="00CA0321"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Se utiliza la función para determinar si el usuario es admin o no. </w:t>
            </w:r>
          </w:p>
        </w:tc>
        <w:tc>
          <w:tcPr>
            <w:tcW w:w="2207" w:type="dxa"/>
          </w:tcPr>
          <w:p w14:paraId="26302006" w14:textId="77777777" w:rsidR="00192A33" w:rsidRPr="00413BD3" w:rsidRDefault="00CA0321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Nombre= “admin”</w:t>
            </w:r>
          </w:p>
          <w:p w14:paraId="4D4EA6E4" w14:textId="7A2702A2" w:rsidR="00CA0321" w:rsidRPr="00413BD3" w:rsidRDefault="00CA0321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2207" w:type="dxa"/>
          </w:tcPr>
          <w:p w14:paraId="5D656014" w14:textId="028BD8B7" w:rsidR="00192A33" w:rsidRPr="00413BD3" w:rsidRDefault="00CA0321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Null</w:t>
            </w:r>
          </w:p>
        </w:tc>
        <w:tc>
          <w:tcPr>
            <w:tcW w:w="2207" w:type="dxa"/>
          </w:tcPr>
          <w:p w14:paraId="1523C4A6" w14:textId="54CA3EB8" w:rsidR="00192A33" w:rsidRPr="00413BD3" w:rsidRDefault="00CA0321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El resultado obtenido efectivamente es Null.</w:t>
            </w:r>
          </w:p>
        </w:tc>
      </w:tr>
      <w:tr w:rsidR="00192A33" w:rsidRPr="00413BD3" w14:paraId="7C3B839C" w14:textId="77777777" w:rsidTr="00192A33">
        <w:tc>
          <w:tcPr>
            <w:tcW w:w="2207" w:type="dxa"/>
          </w:tcPr>
          <w:p w14:paraId="470A853C" w14:textId="3AD2DD88" w:rsidR="00192A33" w:rsidRPr="00413BD3" w:rsidRDefault="00CA0321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2. Se utiliza la función para determinar si el usuario es admin o no.</w:t>
            </w:r>
          </w:p>
        </w:tc>
        <w:tc>
          <w:tcPr>
            <w:tcW w:w="2207" w:type="dxa"/>
          </w:tcPr>
          <w:p w14:paraId="79A6305A" w14:textId="7E1A53A6" w:rsidR="00192A33" w:rsidRPr="00413BD3" w:rsidRDefault="00CA0321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Nombre=”</w:t>
            </w:r>
            <w:r w:rsidR="002F1644">
              <w:rPr>
                <w:rFonts w:ascii="Times New Roman" w:hAnsi="Times New Roman" w:cs="Times New Roman"/>
                <w:sz w:val="24"/>
                <w:szCs w:val="24"/>
                <w:u w:val="none"/>
              </w:rPr>
              <w:t>tati</w:t>
            </w: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”</w:t>
            </w:r>
          </w:p>
        </w:tc>
        <w:tc>
          <w:tcPr>
            <w:tcW w:w="2207" w:type="dxa"/>
          </w:tcPr>
          <w:p w14:paraId="7799D990" w14:textId="55BFB549" w:rsidR="00192A33" w:rsidRPr="00413BD3" w:rsidRDefault="00CA0321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“</w:t>
            </w:r>
            <w:r w:rsidR="002F1644">
              <w:rPr>
                <w:rFonts w:ascii="Times New Roman" w:hAnsi="Times New Roman" w:cs="Times New Roman"/>
                <w:sz w:val="24"/>
                <w:szCs w:val="24"/>
                <w:u w:val="none"/>
              </w:rPr>
              <w:t>tati</w:t>
            </w: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”</w:t>
            </w:r>
          </w:p>
        </w:tc>
        <w:tc>
          <w:tcPr>
            <w:tcW w:w="2207" w:type="dxa"/>
          </w:tcPr>
          <w:p w14:paraId="643C66AA" w14:textId="7DBEBECC" w:rsidR="00192A33" w:rsidRPr="00413BD3" w:rsidRDefault="00CA0321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Se obtuvo “</w:t>
            </w:r>
            <w:r w:rsidR="002F1644">
              <w:rPr>
                <w:rFonts w:ascii="Times New Roman" w:hAnsi="Times New Roman" w:cs="Times New Roman"/>
                <w:sz w:val="24"/>
                <w:szCs w:val="24"/>
                <w:u w:val="none"/>
              </w:rPr>
              <w:t>tati”</w:t>
            </w: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</w:t>
            </w:r>
          </w:p>
        </w:tc>
      </w:tr>
    </w:tbl>
    <w:p w14:paraId="06CFBD7A" w14:textId="6EDFDBFB" w:rsidR="00CA0321" w:rsidRPr="00D8770F" w:rsidRDefault="00D8770F" w:rsidP="00D8770F">
      <w:pPr>
        <w:pStyle w:val="Ttulo1"/>
      </w:pPr>
      <w:r>
        <w:t xml:space="preserve">Prueba-Caso 5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8"/>
        <w:gridCol w:w="2199"/>
        <w:gridCol w:w="2238"/>
        <w:gridCol w:w="2193"/>
      </w:tblGrid>
      <w:tr w:rsidR="00DA0F5F" w:rsidRPr="00413BD3" w14:paraId="68915702" w14:textId="77777777" w:rsidTr="00DA0F5F">
        <w:tc>
          <w:tcPr>
            <w:tcW w:w="2207" w:type="dxa"/>
          </w:tcPr>
          <w:p w14:paraId="3372698D" w14:textId="19C5CFB9" w:rsidR="00DA0F5F" w:rsidRPr="00413BD3" w:rsidRDefault="00DA0F5F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CASO DE PRUEBA </w:t>
            </w:r>
          </w:p>
        </w:tc>
        <w:tc>
          <w:tcPr>
            <w:tcW w:w="2207" w:type="dxa"/>
          </w:tcPr>
          <w:p w14:paraId="4748126D" w14:textId="7E0C0E53" w:rsidR="00DA0F5F" w:rsidRPr="00413BD3" w:rsidRDefault="00DA0F5F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ENTRADA</w:t>
            </w:r>
          </w:p>
        </w:tc>
        <w:tc>
          <w:tcPr>
            <w:tcW w:w="2207" w:type="dxa"/>
          </w:tcPr>
          <w:p w14:paraId="32F7AF06" w14:textId="5D46CEC6" w:rsidR="00DA0F5F" w:rsidRPr="00413BD3" w:rsidRDefault="00DA0F5F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2207" w:type="dxa"/>
          </w:tcPr>
          <w:p w14:paraId="63024155" w14:textId="1ED60371" w:rsidR="00DA0F5F" w:rsidRPr="00413BD3" w:rsidRDefault="00DA0F5F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OBTENIDO</w:t>
            </w:r>
          </w:p>
        </w:tc>
      </w:tr>
      <w:tr w:rsidR="00DA0F5F" w:rsidRPr="00413BD3" w14:paraId="60F90F48" w14:textId="77777777" w:rsidTr="00DA0F5F">
        <w:tc>
          <w:tcPr>
            <w:tcW w:w="2207" w:type="dxa"/>
          </w:tcPr>
          <w:p w14:paraId="2AC3CE9B" w14:textId="20DF6AE7" w:rsidR="00DA0F5F" w:rsidRPr="00413BD3" w:rsidRDefault="00DA0F5F" w:rsidP="0050722C">
            <w:pPr>
              <w:pStyle w:val="Prrafode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Se le da </w:t>
            </w:r>
            <w:r w:rsidR="009D65F8"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un valor mayor a 100,000$ </w:t>
            </w:r>
          </w:p>
        </w:tc>
        <w:tc>
          <w:tcPr>
            <w:tcW w:w="2207" w:type="dxa"/>
          </w:tcPr>
          <w:p w14:paraId="34D9D2D9" w14:textId="437C8D20" w:rsidR="00DA0F5F" w:rsidRPr="00413BD3" w:rsidRDefault="009D65F8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Precio=</w:t>
            </w:r>
            <w:r w:rsidR="00D52074">
              <w:rPr>
                <w:rFonts w:ascii="Times New Roman" w:hAnsi="Times New Roman" w:cs="Times New Roman"/>
                <w:sz w:val="24"/>
                <w:szCs w:val="24"/>
                <w:u w:val="none"/>
              </w:rPr>
              <w:t>5</w:t>
            </w: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00,000$</w:t>
            </w:r>
          </w:p>
        </w:tc>
        <w:tc>
          <w:tcPr>
            <w:tcW w:w="2207" w:type="dxa"/>
          </w:tcPr>
          <w:p w14:paraId="237A8DB3" w14:textId="6DF5CACB" w:rsidR="00DA0F5F" w:rsidRPr="00413BD3" w:rsidRDefault="009D65F8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PrecioFinal=</w:t>
            </w:r>
            <w:r w:rsidR="00D52074">
              <w:rPr>
                <w:rFonts w:ascii="Times New Roman" w:hAnsi="Times New Roman" w:cs="Times New Roman"/>
                <w:sz w:val="24"/>
                <w:szCs w:val="24"/>
                <w:u w:val="none"/>
              </w:rPr>
              <w:t>450,000</w:t>
            </w:r>
          </w:p>
        </w:tc>
        <w:tc>
          <w:tcPr>
            <w:tcW w:w="2207" w:type="dxa"/>
          </w:tcPr>
          <w:p w14:paraId="2F9ACEB7" w14:textId="2B79BB48" w:rsidR="00DA0F5F" w:rsidRPr="00413BD3" w:rsidRDefault="00D52074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none"/>
              </w:rPr>
              <w:t>Se aplico el descuento de 10% a la compra</w:t>
            </w:r>
          </w:p>
        </w:tc>
      </w:tr>
      <w:tr w:rsidR="00DA0F5F" w:rsidRPr="00413BD3" w14:paraId="7101EB32" w14:textId="77777777" w:rsidTr="00DA0F5F">
        <w:tc>
          <w:tcPr>
            <w:tcW w:w="2207" w:type="dxa"/>
          </w:tcPr>
          <w:p w14:paraId="4DCC1DF7" w14:textId="33355A8C" w:rsidR="00DA0F5F" w:rsidRPr="00413BD3" w:rsidRDefault="009D65F8" w:rsidP="0050722C">
            <w:pPr>
              <w:pStyle w:val="Prrafode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Se le da un valor menor a 100,000</w:t>
            </w:r>
          </w:p>
        </w:tc>
        <w:tc>
          <w:tcPr>
            <w:tcW w:w="2207" w:type="dxa"/>
          </w:tcPr>
          <w:p w14:paraId="2AA65A48" w14:textId="772325E8" w:rsidR="00DA0F5F" w:rsidRPr="00413BD3" w:rsidRDefault="009D65F8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Precio= </w:t>
            </w:r>
            <w:r w:rsidR="00D52074">
              <w:rPr>
                <w:rFonts w:ascii="Times New Roman" w:hAnsi="Times New Roman" w:cs="Times New Roman"/>
                <w:sz w:val="24"/>
                <w:szCs w:val="24"/>
                <w:u w:val="none"/>
              </w:rPr>
              <w:t>5</w:t>
            </w: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0,000$</w:t>
            </w:r>
          </w:p>
        </w:tc>
        <w:tc>
          <w:tcPr>
            <w:tcW w:w="2207" w:type="dxa"/>
          </w:tcPr>
          <w:p w14:paraId="4AE255EC" w14:textId="29A031A0" w:rsidR="00DA0F5F" w:rsidRPr="00413BD3" w:rsidRDefault="009D65F8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PrecioFinal=</w:t>
            </w:r>
            <w:r w:rsidR="00D52074">
              <w:rPr>
                <w:rFonts w:ascii="Times New Roman" w:hAnsi="Times New Roman" w:cs="Times New Roman"/>
                <w:sz w:val="24"/>
                <w:szCs w:val="24"/>
                <w:u w:val="none"/>
              </w:rPr>
              <w:t>5</w:t>
            </w: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0,000$</w:t>
            </w:r>
          </w:p>
        </w:tc>
        <w:tc>
          <w:tcPr>
            <w:tcW w:w="2207" w:type="dxa"/>
          </w:tcPr>
          <w:p w14:paraId="68070970" w14:textId="465C3C35" w:rsidR="00DA0F5F" w:rsidRPr="00413BD3" w:rsidRDefault="009D65F8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No se aplica el descuento a la compr</w:t>
            </w:r>
            <w:r w:rsidR="00D52074">
              <w:rPr>
                <w:rFonts w:ascii="Times New Roman" w:hAnsi="Times New Roman" w:cs="Times New Roman"/>
                <w:sz w:val="24"/>
                <w:szCs w:val="24"/>
                <w:u w:val="none"/>
              </w:rPr>
              <w:t>a</w:t>
            </w: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</w:t>
            </w:r>
          </w:p>
        </w:tc>
      </w:tr>
    </w:tbl>
    <w:p w14:paraId="4BF95943" w14:textId="77777777" w:rsidR="00CA0321" w:rsidRPr="00413BD3" w:rsidRDefault="00CA0321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F68524F" w14:textId="77777777" w:rsidR="009D65F8" w:rsidRPr="00413BD3" w:rsidRDefault="009D65F8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C5C4655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B327709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23A2358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568C56E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130EEA6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0AC6253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BA6B311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1C6D69A" w14:textId="77777777" w:rsidR="0050722C" w:rsidRPr="00413BD3" w:rsidRDefault="0050722C" w:rsidP="00507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884C40D" w14:textId="2D48A71B" w:rsidR="0050722C" w:rsidRPr="00D8770F" w:rsidRDefault="00D8770F" w:rsidP="00D8770F">
      <w:pPr>
        <w:pStyle w:val="Ttulo1"/>
      </w:pPr>
      <w:r>
        <w:t>Prueba-Caso 6</w:t>
      </w:r>
    </w:p>
    <w:tbl>
      <w:tblPr>
        <w:tblStyle w:val="Tablaconcuadrcula"/>
        <w:tblW w:w="8960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240"/>
      </w:tblGrid>
      <w:tr w:rsidR="0050722C" w:rsidRPr="00413BD3" w14:paraId="0CF739F6" w14:textId="77777777" w:rsidTr="0050722C">
        <w:trPr>
          <w:trHeight w:val="683"/>
        </w:trPr>
        <w:tc>
          <w:tcPr>
            <w:tcW w:w="2240" w:type="dxa"/>
          </w:tcPr>
          <w:p w14:paraId="50E38847" w14:textId="50F8EBE5" w:rsidR="0050722C" w:rsidRPr="00413BD3" w:rsidRDefault="0050722C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CASO DE PRUEBA</w:t>
            </w:r>
          </w:p>
        </w:tc>
        <w:tc>
          <w:tcPr>
            <w:tcW w:w="2240" w:type="dxa"/>
          </w:tcPr>
          <w:p w14:paraId="43EFDA9E" w14:textId="102DECB2" w:rsidR="0050722C" w:rsidRPr="00413BD3" w:rsidRDefault="0050722C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ENTRADA</w:t>
            </w:r>
          </w:p>
        </w:tc>
        <w:tc>
          <w:tcPr>
            <w:tcW w:w="2240" w:type="dxa"/>
          </w:tcPr>
          <w:p w14:paraId="63A2BC88" w14:textId="55C9AD43" w:rsidR="0050722C" w:rsidRPr="00413BD3" w:rsidRDefault="0050722C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2240" w:type="dxa"/>
          </w:tcPr>
          <w:p w14:paraId="7527A524" w14:textId="1A43582D" w:rsidR="0050722C" w:rsidRPr="00413BD3" w:rsidRDefault="0050722C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OBTENIDO</w:t>
            </w:r>
          </w:p>
        </w:tc>
      </w:tr>
      <w:tr w:rsidR="0050722C" w:rsidRPr="00413BD3" w14:paraId="0E45C266" w14:textId="77777777" w:rsidTr="0050722C">
        <w:trPr>
          <w:trHeight w:val="1756"/>
        </w:trPr>
        <w:tc>
          <w:tcPr>
            <w:tcW w:w="2240" w:type="dxa"/>
          </w:tcPr>
          <w:p w14:paraId="03774ACB" w14:textId="07BB8A59" w:rsidR="0050722C" w:rsidRPr="00413BD3" w:rsidRDefault="0050722C" w:rsidP="0050722C">
            <w:pPr>
              <w:pStyle w:val="Prrafodelista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Se pondrá una palabra que sea un palíndromo </w:t>
            </w:r>
          </w:p>
        </w:tc>
        <w:tc>
          <w:tcPr>
            <w:tcW w:w="2240" w:type="dxa"/>
          </w:tcPr>
          <w:p w14:paraId="127CF89C" w14:textId="296228C6" w:rsidR="0050722C" w:rsidRPr="00413BD3" w:rsidRDefault="0050722C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Palabra = “</w:t>
            </w:r>
            <w:r w:rsidR="0016768A">
              <w:rPr>
                <w:rFonts w:ascii="Times New Roman" w:hAnsi="Times New Roman" w:cs="Times New Roman"/>
                <w:sz w:val="24"/>
                <w:szCs w:val="24"/>
                <w:u w:val="none"/>
              </w:rPr>
              <w:t>oso</w:t>
            </w: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”</w:t>
            </w:r>
          </w:p>
        </w:tc>
        <w:tc>
          <w:tcPr>
            <w:tcW w:w="2240" w:type="dxa"/>
          </w:tcPr>
          <w:p w14:paraId="5F5A2840" w14:textId="721E3DE9" w:rsidR="0050722C" w:rsidRPr="00413BD3" w:rsidRDefault="0050722C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>TRUE</w:t>
            </w:r>
          </w:p>
        </w:tc>
        <w:tc>
          <w:tcPr>
            <w:tcW w:w="2240" w:type="dxa"/>
          </w:tcPr>
          <w:p w14:paraId="20C70634" w14:textId="35C2ECCD" w:rsidR="0050722C" w:rsidRPr="00413BD3" w:rsidRDefault="0050722C" w:rsidP="005072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413BD3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Resultado es TRUE </w:t>
            </w:r>
          </w:p>
        </w:tc>
      </w:tr>
      <w:tr w:rsidR="0050722C" w:rsidRPr="00F03852" w14:paraId="69C66685" w14:textId="77777777" w:rsidTr="0050722C">
        <w:trPr>
          <w:trHeight w:val="1385"/>
        </w:trPr>
        <w:tc>
          <w:tcPr>
            <w:tcW w:w="2240" w:type="dxa"/>
          </w:tcPr>
          <w:p w14:paraId="253F7DCD" w14:textId="5E6FB710" w:rsidR="0050722C" w:rsidRPr="00F03852" w:rsidRDefault="0050722C" w:rsidP="00F03852">
            <w:pPr>
              <w:pStyle w:val="Prrafodelista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Se agrega una palabra QUE NO ES palíndromo</w:t>
            </w:r>
          </w:p>
        </w:tc>
        <w:tc>
          <w:tcPr>
            <w:tcW w:w="2240" w:type="dxa"/>
          </w:tcPr>
          <w:p w14:paraId="0FC9E489" w14:textId="522F618D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Palabra= “</w:t>
            </w:r>
            <w:r w:rsidR="0016768A">
              <w:rPr>
                <w:rFonts w:ascii="Times New Roman" w:hAnsi="Times New Roman" w:cs="Times New Roman"/>
                <w:sz w:val="24"/>
                <w:szCs w:val="24"/>
                <w:u w:val="none"/>
              </w:rPr>
              <w:t>casa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”</w:t>
            </w:r>
          </w:p>
        </w:tc>
        <w:tc>
          <w:tcPr>
            <w:tcW w:w="2240" w:type="dxa"/>
          </w:tcPr>
          <w:p w14:paraId="4F51250C" w14:textId="47161FD6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FALSE</w:t>
            </w:r>
          </w:p>
        </w:tc>
        <w:tc>
          <w:tcPr>
            <w:tcW w:w="2240" w:type="dxa"/>
          </w:tcPr>
          <w:p w14:paraId="77072FEC" w14:textId="60BEE366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Resultado FALSE </w:t>
            </w:r>
          </w:p>
        </w:tc>
      </w:tr>
      <w:tr w:rsidR="0050722C" w:rsidRPr="00F03852" w14:paraId="1FD5F5B9" w14:textId="77777777" w:rsidTr="0050722C">
        <w:trPr>
          <w:trHeight w:val="1385"/>
        </w:trPr>
        <w:tc>
          <w:tcPr>
            <w:tcW w:w="2240" w:type="dxa"/>
          </w:tcPr>
          <w:p w14:paraId="2F2616D5" w14:textId="2872B6DA" w:rsidR="0050722C" w:rsidRPr="00F03852" w:rsidRDefault="0050722C" w:rsidP="00F03852">
            <w:pPr>
              <w:pStyle w:val="Prrafodelista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Se agrega el valor NULL a la palabra</w:t>
            </w:r>
          </w:p>
        </w:tc>
        <w:tc>
          <w:tcPr>
            <w:tcW w:w="2240" w:type="dxa"/>
          </w:tcPr>
          <w:p w14:paraId="6346A372" w14:textId="0C9B0DC7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Palabra= null</w:t>
            </w:r>
          </w:p>
        </w:tc>
        <w:tc>
          <w:tcPr>
            <w:tcW w:w="2240" w:type="dxa"/>
          </w:tcPr>
          <w:p w14:paraId="27F943DA" w14:textId="4D0F44C1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FALSE</w:t>
            </w:r>
          </w:p>
        </w:tc>
        <w:tc>
          <w:tcPr>
            <w:tcW w:w="2240" w:type="dxa"/>
          </w:tcPr>
          <w:p w14:paraId="20ACCA34" w14:textId="7EBE2C85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Resultado FALSE </w:t>
            </w:r>
          </w:p>
        </w:tc>
      </w:tr>
    </w:tbl>
    <w:p w14:paraId="1242B7E5" w14:textId="77777777" w:rsidR="0050722C" w:rsidRDefault="0050722C" w:rsidP="00D8770F">
      <w:pPr>
        <w:spacing w:line="360" w:lineRule="auto"/>
        <w:rPr>
          <w:rFonts w:ascii="Times New Roman" w:hAnsi="Times New Roman" w:cs="Times New Roman"/>
          <w:sz w:val="24"/>
          <w:szCs w:val="24"/>
          <w:u w:val="none"/>
        </w:rPr>
      </w:pPr>
    </w:p>
    <w:p w14:paraId="44B2BE24" w14:textId="2DF40075" w:rsidR="00D8770F" w:rsidRPr="00D8770F" w:rsidRDefault="00D8770F" w:rsidP="00D8770F">
      <w:pPr>
        <w:pStyle w:val="Ttulo1"/>
      </w:pPr>
      <w:r>
        <w:t>Prueba-Caso 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0722C" w:rsidRPr="00F03852" w14:paraId="005A591A" w14:textId="77777777" w:rsidTr="0050722C">
        <w:tc>
          <w:tcPr>
            <w:tcW w:w="2207" w:type="dxa"/>
          </w:tcPr>
          <w:p w14:paraId="50B6133B" w14:textId="5E7A6785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CASO DE PRUEBA </w:t>
            </w:r>
          </w:p>
        </w:tc>
        <w:tc>
          <w:tcPr>
            <w:tcW w:w="2207" w:type="dxa"/>
          </w:tcPr>
          <w:p w14:paraId="740C99D8" w14:textId="66A401D4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ENTRADA</w:t>
            </w:r>
          </w:p>
        </w:tc>
        <w:tc>
          <w:tcPr>
            <w:tcW w:w="2207" w:type="dxa"/>
          </w:tcPr>
          <w:p w14:paraId="2276E463" w14:textId="72E608E8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2207" w:type="dxa"/>
          </w:tcPr>
          <w:p w14:paraId="4624799D" w14:textId="76124008" w:rsidR="0050722C" w:rsidRPr="00F03852" w:rsidRDefault="0050722C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OBTENIDO</w:t>
            </w:r>
          </w:p>
        </w:tc>
      </w:tr>
      <w:tr w:rsidR="0050722C" w:rsidRPr="00F03852" w14:paraId="244A9D5E" w14:textId="77777777" w:rsidTr="0050722C">
        <w:tc>
          <w:tcPr>
            <w:tcW w:w="2207" w:type="dxa"/>
          </w:tcPr>
          <w:p w14:paraId="2518DE7D" w14:textId="4A6D31D3" w:rsidR="0050722C" w:rsidRPr="00F03852" w:rsidRDefault="005B08D5" w:rsidP="00F03852">
            <w:pPr>
              <w:pStyle w:val="Prrafode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se agrega una ArrayList, se le adiciona una tarea.</w:t>
            </w:r>
          </w:p>
        </w:tc>
        <w:tc>
          <w:tcPr>
            <w:tcW w:w="2207" w:type="dxa"/>
          </w:tcPr>
          <w:p w14:paraId="461C230C" w14:textId="35AB45B3" w:rsidR="0050722C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ArrayList con una tarea agregada “</w:t>
            </w:r>
            <w:r w:rsidR="002D19C4">
              <w:rPr>
                <w:rFonts w:ascii="Times New Roman" w:hAnsi="Times New Roman" w:cs="Times New Roman"/>
                <w:sz w:val="24"/>
                <w:szCs w:val="24"/>
                <w:u w:val="none"/>
              </w:rPr>
              <w:t>pintar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”</w:t>
            </w:r>
          </w:p>
        </w:tc>
        <w:tc>
          <w:tcPr>
            <w:tcW w:w="2207" w:type="dxa"/>
          </w:tcPr>
          <w:p w14:paraId="40797015" w14:textId="069DA465" w:rsidR="0050722C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NULL</w:t>
            </w:r>
          </w:p>
        </w:tc>
        <w:tc>
          <w:tcPr>
            <w:tcW w:w="2207" w:type="dxa"/>
          </w:tcPr>
          <w:p w14:paraId="0DCD9E9D" w14:textId="04C6B301" w:rsidR="0050722C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El resultado no es nulo porque el Arraylist tiene al menos una tarea</w:t>
            </w:r>
          </w:p>
        </w:tc>
      </w:tr>
      <w:tr w:rsidR="0050722C" w:rsidRPr="00F03852" w14:paraId="3F95C836" w14:textId="77777777" w:rsidTr="0050722C">
        <w:tc>
          <w:tcPr>
            <w:tcW w:w="2207" w:type="dxa"/>
          </w:tcPr>
          <w:p w14:paraId="5D83D8B1" w14:textId="444D3554" w:rsidR="0050722C" w:rsidRPr="00F03852" w:rsidRDefault="005B08D5" w:rsidP="00F03852">
            <w:pPr>
              <w:pStyle w:val="Prrafode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>Se agrega un ArrayList Vacio</w:t>
            </w:r>
          </w:p>
        </w:tc>
        <w:tc>
          <w:tcPr>
            <w:tcW w:w="2207" w:type="dxa"/>
          </w:tcPr>
          <w:p w14:paraId="261CEB53" w14:textId="5AE44F4A" w:rsidR="0050722C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ArrayList vacio y se llama al método ObtenerTareas()</w:t>
            </w:r>
          </w:p>
        </w:tc>
        <w:tc>
          <w:tcPr>
            <w:tcW w:w="2207" w:type="dxa"/>
          </w:tcPr>
          <w:p w14:paraId="3E7C8DA5" w14:textId="40DF34A7" w:rsidR="0050722C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Que el resultado sea NULL </w:t>
            </w:r>
          </w:p>
        </w:tc>
        <w:tc>
          <w:tcPr>
            <w:tcW w:w="2207" w:type="dxa"/>
          </w:tcPr>
          <w:p w14:paraId="4B52B926" w14:textId="79B6C40E" w:rsidR="0050722C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Se obtiene el resultado NULL porque esta vacio el ArrayList</w:t>
            </w:r>
          </w:p>
        </w:tc>
      </w:tr>
    </w:tbl>
    <w:p w14:paraId="1704ACA6" w14:textId="77777777" w:rsidR="0050722C" w:rsidRPr="00F03852" w:rsidRDefault="0050722C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50B6941" w14:textId="77777777" w:rsidR="005B08D5" w:rsidRPr="00F03852" w:rsidRDefault="005B08D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BC93FAA" w14:textId="77777777" w:rsidR="005B08D5" w:rsidRPr="00F03852" w:rsidRDefault="005B08D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1F80570" w14:textId="77777777" w:rsidR="005B08D5" w:rsidRPr="00F03852" w:rsidRDefault="005B08D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1E31AC9" w14:textId="77777777" w:rsidR="009F2422" w:rsidRPr="00F03852" w:rsidRDefault="009F2422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803F59C" w14:textId="77777777" w:rsidR="009F2422" w:rsidRPr="00F03852" w:rsidRDefault="009F2422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84F745F" w14:textId="77777777" w:rsidR="009F2422" w:rsidRPr="00F03852" w:rsidRDefault="009F2422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EA3E0C6" w14:textId="77777777" w:rsidR="009F2422" w:rsidRPr="00F03852" w:rsidRDefault="009F2422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116EAA62" w14:textId="77777777" w:rsidR="009F2422" w:rsidRDefault="009F2422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0E31D2B" w14:textId="77777777" w:rsidR="00FA2C75" w:rsidRDefault="00FA2C7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1BDF05E" w14:textId="77777777" w:rsidR="00FA2C75" w:rsidRDefault="00FA2C7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75A718A" w14:textId="77777777" w:rsidR="00FA2C75" w:rsidRPr="00F03852" w:rsidRDefault="00FA2C7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019EAEB" w14:textId="77777777" w:rsidR="009F2422" w:rsidRDefault="009F2422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6E613A6" w14:textId="77777777" w:rsidR="00FA2C75" w:rsidRDefault="00FA2C7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9A96529" w14:textId="269C3256" w:rsidR="00FA2C75" w:rsidRPr="00FA2C75" w:rsidRDefault="00FA2C75" w:rsidP="00FA2C75">
      <w:pPr>
        <w:pStyle w:val="Ttulo1"/>
      </w:pPr>
      <w:r>
        <w:t>Prueba-Caso 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7"/>
        <w:gridCol w:w="2177"/>
        <w:gridCol w:w="2057"/>
        <w:gridCol w:w="2057"/>
      </w:tblGrid>
      <w:tr w:rsidR="009F2422" w:rsidRPr="00F03852" w14:paraId="6B2F5D49" w14:textId="77777777" w:rsidTr="005B08D5">
        <w:tc>
          <w:tcPr>
            <w:tcW w:w="2207" w:type="dxa"/>
          </w:tcPr>
          <w:p w14:paraId="3A10E48B" w14:textId="6F7FBB8A" w:rsidR="005B08D5" w:rsidRPr="00F03852" w:rsidRDefault="005B08D5" w:rsidP="00F03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CASO DE PRUEBA</w:t>
            </w:r>
          </w:p>
        </w:tc>
        <w:tc>
          <w:tcPr>
            <w:tcW w:w="2207" w:type="dxa"/>
          </w:tcPr>
          <w:p w14:paraId="351C6CE8" w14:textId="4CDA8487" w:rsidR="005B08D5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ENTRADA </w:t>
            </w:r>
          </w:p>
        </w:tc>
        <w:tc>
          <w:tcPr>
            <w:tcW w:w="2207" w:type="dxa"/>
          </w:tcPr>
          <w:p w14:paraId="1E8AD3E7" w14:textId="40BA15C7" w:rsidR="005B08D5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ESPERADO1</w:t>
            </w:r>
          </w:p>
        </w:tc>
        <w:tc>
          <w:tcPr>
            <w:tcW w:w="2207" w:type="dxa"/>
          </w:tcPr>
          <w:p w14:paraId="4EF013AB" w14:textId="75DD7FB9" w:rsidR="005B08D5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OBTENIDO</w:t>
            </w:r>
          </w:p>
        </w:tc>
      </w:tr>
      <w:tr w:rsidR="009F2422" w:rsidRPr="00F03852" w14:paraId="685AF989" w14:textId="77777777" w:rsidTr="005B08D5">
        <w:tc>
          <w:tcPr>
            <w:tcW w:w="2207" w:type="dxa"/>
          </w:tcPr>
          <w:p w14:paraId="131AB561" w14:textId="6DC571CB" w:rsidR="005B08D5" w:rsidRPr="00F03852" w:rsidRDefault="005B08D5" w:rsidP="00F03852">
            <w:pPr>
              <w:pStyle w:val="Prrafodelista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SE AGREGA UNA CONTRASEÑA FUERTE</w:t>
            </w:r>
          </w:p>
        </w:tc>
        <w:tc>
          <w:tcPr>
            <w:tcW w:w="2207" w:type="dxa"/>
          </w:tcPr>
          <w:p w14:paraId="02AD0775" w14:textId="2C2DAECE" w:rsidR="005B08D5" w:rsidRPr="00F03852" w:rsidRDefault="005B08D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Contraseña= “</w:t>
            </w:r>
            <w:r w:rsidR="002D19C4">
              <w:rPr>
                <w:rFonts w:ascii="Times New Roman" w:hAnsi="Times New Roman" w:cs="Times New Roman"/>
                <w:sz w:val="24"/>
                <w:szCs w:val="24"/>
                <w:u w:val="none"/>
              </w:rPr>
              <w:t>tati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12345”</w:t>
            </w:r>
          </w:p>
        </w:tc>
        <w:tc>
          <w:tcPr>
            <w:tcW w:w="2207" w:type="dxa"/>
          </w:tcPr>
          <w:p w14:paraId="4303D657" w14:textId="42257D04" w:rsidR="005B08D5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TRUE</w:t>
            </w:r>
          </w:p>
        </w:tc>
        <w:tc>
          <w:tcPr>
            <w:tcW w:w="2207" w:type="dxa"/>
          </w:tcPr>
          <w:p w14:paraId="0542A25A" w14:textId="4F43E2EF" w:rsidR="005B08D5" w:rsidRPr="00F03852" w:rsidRDefault="009F2422" w:rsidP="00F03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                  TRUE</w:t>
            </w:r>
          </w:p>
        </w:tc>
      </w:tr>
      <w:tr w:rsidR="009F2422" w:rsidRPr="00F03852" w14:paraId="2256AA83" w14:textId="77777777" w:rsidTr="005B08D5">
        <w:tc>
          <w:tcPr>
            <w:tcW w:w="2207" w:type="dxa"/>
          </w:tcPr>
          <w:p w14:paraId="0523E85F" w14:textId="6340D8A6" w:rsidR="005B08D5" w:rsidRPr="00F03852" w:rsidRDefault="009F2422" w:rsidP="00F03852">
            <w:pPr>
              <w:pStyle w:val="Prrafodelista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>Se agrega una contraseña corta</w:t>
            </w:r>
          </w:p>
        </w:tc>
        <w:tc>
          <w:tcPr>
            <w:tcW w:w="2207" w:type="dxa"/>
          </w:tcPr>
          <w:p w14:paraId="4D9631B1" w14:textId="6FA69800" w:rsidR="005B08D5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Contraseña= “</w:t>
            </w:r>
            <w:r w:rsidR="00DB28FB">
              <w:rPr>
                <w:rFonts w:ascii="Times New Roman" w:hAnsi="Times New Roman" w:cs="Times New Roman"/>
                <w:sz w:val="24"/>
                <w:szCs w:val="24"/>
                <w:u w:val="none"/>
              </w:rPr>
              <w:t>ta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”</w:t>
            </w:r>
          </w:p>
        </w:tc>
        <w:tc>
          <w:tcPr>
            <w:tcW w:w="2207" w:type="dxa"/>
          </w:tcPr>
          <w:p w14:paraId="15FD4173" w14:textId="469A6B82" w:rsidR="005B08D5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FALSE</w:t>
            </w:r>
          </w:p>
        </w:tc>
        <w:tc>
          <w:tcPr>
            <w:tcW w:w="2207" w:type="dxa"/>
          </w:tcPr>
          <w:p w14:paraId="2FC48CB4" w14:textId="11D31294" w:rsidR="005B08D5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FALSE</w:t>
            </w:r>
          </w:p>
        </w:tc>
      </w:tr>
      <w:tr w:rsidR="009F2422" w:rsidRPr="00F03852" w14:paraId="70C7DF4C" w14:textId="77777777" w:rsidTr="005B08D5">
        <w:tc>
          <w:tcPr>
            <w:tcW w:w="2207" w:type="dxa"/>
          </w:tcPr>
          <w:p w14:paraId="71D82440" w14:textId="645C7058" w:rsidR="005B08D5" w:rsidRPr="00F03852" w:rsidRDefault="009F2422" w:rsidP="00F03852">
            <w:pPr>
              <w:pStyle w:val="Prrafodelista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Se agraga una contraseña sin números (débil)</w:t>
            </w:r>
          </w:p>
        </w:tc>
        <w:tc>
          <w:tcPr>
            <w:tcW w:w="2207" w:type="dxa"/>
          </w:tcPr>
          <w:p w14:paraId="0BF3A217" w14:textId="44DDC87A" w:rsidR="005B08D5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Contraseña=”</w:t>
            </w:r>
            <w:r w:rsidR="00DB28FB">
              <w:rPr>
                <w:rFonts w:ascii="Times New Roman" w:hAnsi="Times New Roman" w:cs="Times New Roman"/>
                <w:sz w:val="24"/>
                <w:szCs w:val="24"/>
                <w:u w:val="none"/>
              </w:rPr>
              <w:t>tatiii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”</w:t>
            </w:r>
          </w:p>
        </w:tc>
        <w:tc>
          <w:tcPr>
            <w:tcW w:w="2207" w:type="dxa"/>
          </w:tcPr>
          <w:p w14:paraId="1C9E0321" w14:textId="65D65840" w:rsidR="005B08D5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FALSE</w:t>
            </w:r>
          </w:p>
        </w:tc>
        <w:tc>
          <w:tcPr>
            <w:tcW w:w="2207" w:type="dxa"/>
          </w:tcPr>
          <w:p w14:paraId="74EADA5C" w14:textId="393DD6A5" w:rsidR="005B08D5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FALSE, la contraseña no contiene números y por eso es débil. </w:t>
            </w:r>
          </w:p>
        </w:tc>
      </w:tr>
    </w:tbl>
    <w:p w14:paraId="22573A6D" w14:textId="77777777" w:rsidR="005B08D5" w:rsidRPr="00F03852" w:rsidRDefault="005B08D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CF7C54B" w14:textId="77777777" w:rsidR="009F2422" w:rsidRDefault="009F2422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4ED7E96" w14:textId="77777777" w:rsidR="00FA2C75" w:rsidRDefault="00FA2C7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D6BEEF7" w14:textId="77777777" w:rsidR="00FA2C75" w:rsidRDefault="00FA2C7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9EFC2D6" w14:textId="77777777" w:rsidR="00FA2C75" w:rsidRDefault="00FA2C7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03AA4CFA" w14:textId="77777777" w:rsidR="00FA2C75" w:rsidRPr="00F03852" w:rsidRDefault="00FA2C7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F993E9B" w14:textId="77777777" w:rsidR="009F2422" w:rsidRDefault="009F2422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3C5C6EEC" w14:textId="77777777" w:rsidR="00FA2C75" w:rsidRDefault="00FA2C75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59F48D6" w14:textId="29F07975" w:rsidR="00FA2C75" w:rsidRPr="00FA2C75" w:rsidRDefault="00FA2C75" w:rsidP="00FA2C75">
      <w:pPr>
        <w:pStyle w:val="Ttulo1"/>
      </w:pPr>
      <w:r>
        <w:t>Prueba-Caso 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663"/>
        <w:gridCol w:w="1905"/>
        <w:gridCol w:w="2100"/>
      </w:tblGrid>
      <w:tr w:rsidR="008A22BA" w:rsidRPr="00F03852" w14:paraId="2C85852F" w14:textId="77777777" w:rsidTr="005F67C5">
        <w:tc>
          <w:tcPr>
            <w:tcW w:w="2163" w:type="dxa"/>
          </w:tcPr>
          <w:p w14:paraId="459BB0A6" w14:textId="54E79AAC" w:rsidR="008A22BA" w:rsidRPr="00F03852" w:rsidRDefault="008A22BA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CASO DE PRUEBA</w:t>
            </w:r>
          </w:p>
        </w:tc>
        <w:tc>
          <w:tcPr>
            <w:tcW w:w="2652" w:type="dxa"/>
          </w:tcPr>
          <w:p w14:paraId="00D4AB59" w14:textId="3B9B5D3A" w:rsidR="008A22BA" w:rsidRPr="00F03852" w:rsidRDefault="008A22BA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ENTRADA</w:t>
            </w:r>
          </w:p>
        </w:tc>
        <w:tc>
          <w:tcPr>
            <w:tcW w:w="1911" w:type="dxa"/>
          </w:tcPr>
          <w:p w14:paraId="79BE1D0A" w14:textId="468EE605" w:rsidR="008A22BA" w:rsidRPr="00F03852" w:rsidRDefault="008A22BA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2102" w:type="dxa"/>
          </w:tcPr>
          <w:p w14:paraId="0D6D132E" w14:textId="2293A46A" w:rsidR="008A22BA" w:rsidRPr="00F03852" w:rsidRDefault="008A22BA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OBTENIDO</w:t>
            </w:r>
          </w:p>
        </w:tc>
      </w:tr>
      <w:tr w:rsidR="008A22BA" w:rsidRPr="00F03852" w14:paraId="60EEDCF5" w14:textId="77777777" w:rsidTr="005F67C5">
        <w:trPr>
          <w:trHeight w:val="573"/>
        </w:trPr>
        <w:tc>
          <w:tcPr>
            <w:tcW w:w="2163" w:type="dxa"/>
          </w:tcPr>
          <w:p w14:paraId="19531BC4" w14:textId="0025BE22" w:rsidR="008A22BA" w:rsidRPr="00F03852" w:rsidRDefault="007D7839" w:rsidP="00F03852">
            <w:pPr>
              <w:pStyle w:val="Prrafodelista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Encontrar un usuario con correo </w:t>
            </w:r>
            <w:r w:rsidR="00DD09F0"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existente y que su nombre de usuario es correcto. </w:t>
            </w:r>
          </w:p>
        </w:tc>
        <w:tc>
          <w:tcPr>
            <w:tcW w:w="2652" w:type="dxa"/>
          </w:tcPr>
          <w:p w14:paraId="245CF0D1" w14:textId="06E11EB8" w:rsidR="008A22BA" w:rsidRPr="00F03852" w:rsidRDefault="00CF2F2B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User(“</w:t>
            </w:r>
            <w:r w:rsidR="008E59A9">
              <w:rPr>
                <w:rFonts w:ascii="Times New Roman" w:hAnsi="Times New Roman" w:cs="Times New Roman"/>
                <w:sz w:val="24"/>
                <w:szCs w:val="24"/>
                <w:u w:val="none"/>
              </w:rPr>
              <w:t>lucia</w:t>
            </w:r>
            <w:r w:rsidR="00E13462">
              <w:rPr>
                <w:rFonts w:ascii="Times New Roman" w:hAnsi="Times New Roman" w:cs="Times New Roman"/>
                <w:sz w:val="24"/>
                <w:szCs w:val="24"/>
                <w:u w:val="none"/>
              </w:rPr>
              <w:t>123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”, “</w:t>
            </w:r>
            <w:r w:rsidR="008E59A9">
              <w:rPr>
                <w:rFonts w:ascii="Times New Roman" w:hAnsi="Times New Roman" w:cs="Times New Roman"/>
                <w:sz w:val="24"/>
                <w:szCs w:val="24"/>
                <w:u w:val="none"/>
              </w:rPr>
              <w:t>lucia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@example.com”)</w:t>
            </w:r>
          </w:p>
        </w:tc>
        <w:tc>
          <w:tcPr>
            <w:tcW w:w="1911" w:type="dxa"/>
          </w:tcPr>
          <w:p w14:paraId="1C8F47C3" w14:textId="34C648E7" w:rsidR="008A22BA" w:rsidRPr="00F03852" w:rsidRDefault="006C38B0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Que se pueda encontrar el correo y el usuario </w:t>
            </w:r>
          </w:p>
        </w:tc>
        <w:tc>
          <w:tcPr>
            <w:tcW w:w="2102" w:type="dxa"/>
          </w:tcPr>
          <w:p w14:paraId="3FC0C268" w14:textId="583F31E4" w:rsidR="008A22BA" w:rsidRPr="00F03852" w:rsidRDefault="006C38B0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Se encontraron los dos elementos del User porque existen. </w:t>
            </w:r>
          </w:p>
        </w:tc>
      </w:tr>
      <w:tr w:rsidR="008A22BA" w:rsidRPr="00F03852" w14:paraId="6BADB5E2" w14:textId="77777777" w:rsidTr="005F67C5">
        <w:trPr>
          <w:trHeight w:val="696"/>
        </w:trPr>
        <w:tc>
          <w:tcPr>
            <w:tcW w:w="2163" w:type="dxa"/>
          </w:tcPr>
          <w:p w14:paraId="469F804A" w14:textId="7DACB3BB" w:rsidR="008A22BA" w:rsidRPr="00F03852" w:rsidRDefault="00C3014C" w:rsidP="00F03852">
            <w:pPr>
              <w:pStyle w:val="Prrafodelista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Buscamos encontrar un </w:t>
            </w:r>
            <w:r w:rsidR="00CF2F2B"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>usuario con correo inexistente al igual que el usuario</w:t>
            </w:r>
          </w:p>
        </w:tc>
        <w:tc>
          <w:tcPr>
            <w:tcW w:w="2652" w:type="dxa"/>
          </w:tcPr>
          <w:p w14:paraId="467A00C6" w14:textId="29A9F78A" w:rsidR="008A22BA" w:rsidRPr="00F03852" w:rsidRDefault="00CF2F2B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>User(“</w:t>
            </w:r>
            <w:r w:rsidR="00E13462">
              <w:rPr>
                <w:rFonts w:ascii="Times New Roman" w:hAnsi="Times New Roman" w:cs="Times New Roman"/>
                <w:sz w:val="24"/>
                <w:szCs w:val="24"/>
                <w:u w:val="none"/>
              </w:rPr>
              <w:t>lucia123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”, “</w:t>
            </w:r>
            <w:r w:rsidR="00E13462">
              <w:rPr>
                <w:rFonts w:ascii="Times New Roman" w:hAnsi="Times New Roman" w:cs="Times New Roman"/>
                <w:sz w:val="24"/>
                <w:szCs w:val="24"/>
                <w:u w:val="none"/>
              </w:rPr>
              <w:t>lucia</w:t>
            </w:r>
            <w:r w:rsidR="00240132">
              <w:rPr>
                <w:rFonts w:ascii="Times New Roman" w:hAnsi="Times New Roman" w:cs="Times New Roman"/>
                <w:sz w:val="24"/>
                <w:szCs w:val="24"/>
                <w:u w:val="none"/>
              </w:rPr>
              <w:t>2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@example.com”),</w:t>
            </w:r>
          </w:p>
          <w:p w14:paraId="330A7262" w14:textId="77777777" w:rsidR="00CF2F2B" w:rsidRPr="00F03852" w:rsidRDefault="00CF2F2B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</w:p>
          <w:p w14:paraId="70097630" w14:textId="3266D95B" w:rsidR="00CF2F2B" w:rsidRPr="00F03852" w:rsidRDefault="00CF2F2B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1911" w:type="dxa"/>
          </w:tcPr>
          <w:p w14:paraId="36081170" w14:textId="1875E4EC" w:rsidR="008A22BA" w:rsidRPr="00F03852" w:rsidRDefault="00710415" w:rsidP="00F03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>NULL</w:t>
            </w:r>
          </w:p>
        </w:tc>
        <w:tc>
          <w:tcPr>
            <w:tcW w:w="2102" w:type="dxa"/>
          </w:tcPr>
          <w:p w14:paraId="6E91D538" w14:textId="40A8C065" w:rsidR="008A22BA" w:rsidRPr="00F03852" w:rsidRDefault="00710415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Se obtiene null porque se cumple 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>la condición del método fin</w:t>
            </w:r>
            <w:r w:rsid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d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erUserbyemail</w:t>
            </w:r>
          </w:p>
        </w:tc>
      </w:tr>
    </w:tbl>
    <w:p w14:paraId="00E2A8FF" w14:textId="77777777" w:rsidR="00422F98" w:rsidRPr="00F03852" w:rsidRDefault="00422F98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6D861A78" w14:textId="77777777" w:rsidR="00422F98" w:rsidRPr="00F03852" w:rsidRDefault="00422F98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3A832B3" w14:textId="77777777" w:rsidR="00422F98" w:rsidRPr="00F03852" w:rsidRDefault="00422F98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BA7B475" w14:textId="77777777" w:rsidR="00422F98" w:rsidRPr="00F03852" w:rsidRDefault="00422F98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5585C616" w14:textId="77777777" w:rsidR="00422F98" w:rsidRPr="00F03852" w:rsidRDefault="00422F98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9F7F5F3" w14:textId="77777777" w:rsidR="00422F98" w:rsidRPr="00F03852" w:rsidRDefault="00422F98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1FA2D02" w14:textId="77777777" w:rsidR="00422F98" w:rsidRPr="00F03852" w:rsidRDefault="00422F98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2BE50DEE" w14:textId="77777777" w:rsidR="00422F98" w:rsidRPr="00F03852" w:rsidRDefault="00422F98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731CAC03" w14:textId="77777777" w:rsidR="00422F98" w:rsidRPr="00F03852" w:rsidRDefault="00422F98" w:rsidP="00F038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14:paraId="49625144" w14:textId="77777777" w:rsidR="009F2422" w:rsidRDefault="009F2422" w:rsidP="00FA2C75">
      <w:pPr>
        <w:spacing w:line="360" w:lineRule="auto"/>
        <w:rPr>
          <w:rFonts w:ascii="Times New Roman" w:hAnsi="Times New Roman" w:cs="Times New Roman"/>
          <w:sz w:val="24"/>
          <w:szCs w:val="24"/>
          <w:u w:val="none"/>
        </w:rPr>
      </w:pPr>
    </w:p>
    <w:p w14:paraId="2CD5705F" w14:textId="045733DE" w:rsidR="00FA2C75" w:rsidRPr="00FA2C75" w:rsidRDefault="00FA2C75" w:rsidP="00FA2C75">
      <w:pPr>
        <w:pStyle w:val="Ttulo1"/>
      </w:pPr>
      <w:r>
        <w:t>Prueba-Caso 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2"/>
        <w:gridCol w:w="2188"/>
        <w:gridCol w:w="2245"/>
        <w:gridCol w:w="2193"/>
      </w:tblGrid>
      <w:tr w:rsidR="009F2422" w:rsidRPr="00F03852" w14:paraId="6CAC15CD" w14:textId="77777777" w:rsidTr="009F2422">
        <w:tc>
          <w:tcPr>
            <w:tcW w:w="2207" w:type="dxa"/>
          </w:tcPr>
          <w:p w14:paraId="31035B1F" w14:textId="0B1EE0FA" w:rsidR="009F2422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CASO DE PRUEBA</w:t>
            </w:r>
          </w:p>
        </w:tc>
        <w:tc>
          <w:tcPr>
            <w:tcW w:w="2207" w:type="dxa"/>
          </w:tcPr>
          <w:p w14:paraId="68CB84F6" w14:textId="286578E9" w:rsidR="009F2422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ENTRADA</w:t>
            </w:r>
          </w:p>
        </w:tc>
        <w:tc>
          <w:tcPr>
            <w:tcW w:w="2207" w:type="dxa"/>
          </w:tcPr>
          <w:p w14:paraId="62B8B3E5" w14:textId="1C3BCBFC" w:rsidR="009F2422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DE ESPERADO</w:t>
            </w:r>
          </w:p>
        </w:tc>
        <w:tc>
          <w:tcPr>
            <w:tcW w:w="2207" w:type="dxa"/>
          </w:tcPr>
          <w:p w14:paraId="62DA52EC" w14:textId="11CECC83" w:rsidR="009F2422" w:rsidRPr="00F03852" w:rsidRDefault="009F2422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 OBTENIDO</w:t>
            </w:r>
          </w:p>
        </w:tc>
      </w:tr>
      <w:tr w:rsidR="009F2422" w:rsidRPr="00F03852" w14:paraId="0A8BAE94" w14:textId="77777777" w:rsidTr="009F2422">
        <w:tc>
          <w:tcPr>
            <w:tcW w:w="2207" w:type="dxa"/>
          </w:tcPr>
          <w:p w14:paraId="20CD5329" w14:textId="5D18498F" w:rsidR="009F2422" w:rsidRPr="00F03852" w:rsidRDefault="009F2422" w:rsidP="00F03852">
            <w:pPr>
              <w:pStyle w:val="Prrafodelista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Se pasa como argumento al </w:t>
            </w:r>
            <w:r w:rsidR="00422F98"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método para verificar que es factorial el numero 5</w:t>
            </w:r>
          </w:p>
        </w:tc>
        <w:tc>
          <w:tcPr>
            <w:tcW w:w="2207" w:type="dxa"/>
          </w:tcPr>
          <w:p w14:paraId="7FFBFEC4" w14:textId="0ECDDD21" w:rsidR="009F2422" w:rsidRPr="00F03852" w:rsidRDefault="00422F98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Numero = 5</w:t>
            </w:r>
          </w:p>
        </w:tc>
        <w:tc>
          <w:tcPr>
            <w:tcW w:w="2207" w:type="dxa"/>
          </w:tcPr>
          <w:p w14:paraId="0169B239" w14:textId="053DC8BC" w:rsidR="009F2422" w:rsidRPr="00F03852" w:rsidRDefault="00422F98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resultadoEsperado= 1202</w:t>
            </w:r>
          </w:p>
        </w:tc>
        <w:tc>
          <w:tcPr>
            <w:tcW w:w="2207" w:type="dxa"/>
          </w:tcPr>
          <w:p w14:paraId="4EE6E27D" w14:textId="5AB3D7AB" w:rsidR="009F2422" w:rsidRPr="00F03852" w:rsidRDefault="00422F98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Efectivamente el sistema corre sin problemas porque </w:t>
            </w:r>
            <w:r w:rsidR="00FA2C75"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la factorial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de 5 es 120</w:t>
            </w:r>
          </w:p>
        </w:tc>
      </w:tr>
      <w:tr w:rsidR="009F2422" w:rsidRPr="00F03852" w14:paraId="7D68908D" w14:textId="77777777" w:rsidTr="009F2422">
        <w:tc>
          <w:tcPr>
            <w:tcW w:w="2207" w:type="dxa"/>
          </w:tcPr>
          <w:p w14:paraId="2BB5288D" w14:textId="06580BFB" w:rsidR="009F2422" w:rsidRPr="00F03852" w:rsidRDefault="00422F98" w:rsidP="00F03852">
            <w:pPr>
              <w:pStyle w:val="Prrafodelista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Se pasa como 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 xml:space="preserve">argumento al método para verificar que es factorial el numero 0 </w:t>
            </w:r>
          </w:p>
        </w:tc>
        <w:tc>
          <w:tcPr>
            <w:tcW w:w="2207" w:type="dxa"/>
          </w:tcPr>
          <w:p w14:paraId="5FE17952" w14:textId="32EAE3E9" w:rsidR="009F2422" w:rsidRPr="00F03852" w:rsidRDefault="00422F98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>Numero = 0</w:t>
            </w:r>
          </w:p>
        </w:tc>
        <w:tc>
          <w:tcPr>
            <w:tcW w:w="2207" w:type="dxa"/>
          </w:tcPr>
          <w:p w14:paraId="67F81F4B" w14:textId="0F60C7D5" w:rsidR="009F2422" w:rsidRPr="00F03852" w:rsidRDefault="00422F98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resultadoEsperado=1</w:t>
            </w:r>
          </w:p>
        </w:tc>
        <w:tc>
          <w:tcPr>
            <w:tcW w:w="2207" w:type="dxa"/>
          </w:tcPr>
          <w:p w14:paraId="34D57EA7" w14:textId="13BFF6AA" w:rsidR="009F2422" w:rsidRPr="00F03852" w:rsidRDefault="00422F98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Efectivamente el sistema corre sin 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 xml:space="preserve">problemas porque </w:t>
            </w:r>
            <w:r w:rsidR="00FA2C75"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la factorial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de 0 es 1</w:t>
            </w:r>
          </w:p>
        </w:tc>
      </w:tr>
      <w:tr w:rsidR="009F2422" w:rsidRPr="00F03852" w14:paraId="26234FF9" w14:textId="77777777" w:rsidTr="009F2422">
        <w:tc>
          <w:tcPr>
            <w:tcW w:w="2207" w:type="dxa"/>
          </w:tcPr>
          <w:p w14:paraId="3317CA87" w14:textId="77777777" w:rsidR="00D12085" w:rsidRDefault="00422F98" w:rsidP="00F03852">
            <w:pPr>
              <w:pStyle w:val="Prrafodelista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lastRenderedPageBreak/>
              <w:t xml:space="preserve">Se pasa como argumento al método para verificar que es factorial el numero 5 pero se verificara que </w:t>
            </w:r>
            <w:r w:rsidR="00FA2C75"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la factorial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</w:t>
            </w:r>
          </w:p>
          <w:p w14:paraId="2F7E60CB" w14:textId="3BDD47C9" w:rsidR="009F2422" w:rsidRPr="00F03852" w:rsidRDefault="00422F98" w:rsidP="00F03852">
            <w:pPr>
              <w:pStyle w:val="Prrafodelista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NO ES 121</w:t>
            </w:r>
          </w:p>
        </w:tc>
        <w:tc>
          <w:tcPr>
            <w:tcW w:w="2207" w:type="dxa"/>
          </w:tcPr>
          <w:p w14:paraId="1E54110F" w14:textId="25874995" w:rsidR="009F2422" w:rsidRPr="00F03852" w:rsidRDefault="00422F98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Numero= 5</w:t>
            </w:r>
          </w:p>
        </w:tc>
        <w:tc>
          <w:tcPr>
            <w:tcW w:w="2207" w:type="dxa"/>
          </w:tcPr>
          <w:p w14:paraId="1A1F209A" w14:textId="792BB907" w:rsidR="009F2422" w:rsidRPr="00F03852" w:rsidRDefault="00422F98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resultadoEsperado= 121</w:t>
            </w:r>
          </w:p>
        </w:tc>
        <w:tc>
          <w:tcPr>
            <w:tcW w:w="2207" w:type="dxa"/>
          </w:tcPr>
          <w:p w14:paraId="3732779B" w14:textId="257EAB9B" w:rsidR="009F2422" w:rsidRPr="00F03852" w:rsidRDefault="00422F98" w:rsidP="00F038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El test da un error de aserción porque el algoritmo </w:t>
            </w:r>
            <w:r w:rsidR="00FA2C75"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>detecta</w:t>
            </w:r>
            <w:r w:rsidRPr="00F03852">
              <w:rPr>
                <w:rFonts w:ascii="Times New Roman" w:hAnsi="Times New Roman" w:cs="Times New Roman"/>
                <w:sz w:val="24"/>
                <w:szCs w:val="24"/>
                <w:u w:val="none"/>
              </w:rPr>
              <w:t xml:space="preserve"> que el factorial no es el mismo al que se espera en la prueba. </w:t>
            </w:r>
          </w:p>
        </w:tc>
      </w:tr>
    </w:tbl>
    <w:p w14:paraId="0076A71F" w14:textId="77777777" w:rsidR="009F2422" w:rsidRPr="00711F25" w:rsidRDefault="009F2422" w:rsidP="005F2B64">
      <w:pPr>
        <w:jc w:val="center"/>
        <w:rPr>
          <w:u w:val="none"/>
        </w:rPr>
      </w:pPr>
    </w:p>
    <w:sectPr w:rsidR="009F2422" w:rsidRPr="00711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914D0" w14:textId="77777777" w:rsidR="0084770E" w:rsidRDefault="0084770E" w:rsidP="00306775">
      <w:pPr>
        <w:spacing w:after="0" w:line="240" w:lineRule="auto"/>
      </w:pPr>
      <w:r>
        <w:separator/>
      </w:r>
    </w:p>
  </w:endnote>
  <w:endnote w:type="continuationSeparator" w:id="0">
    <w:p w14:paraId="7208B78C" w14:textId="77777777" w:rsidR="0084770E" w:rsidRDefault="0084770E" w:rsidP="0030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DEA05" w14:textId="77777777" w:rsidR="00306775" w:rsidRDefault="003067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A50B1" w14:textId="77777777" w:rsidR="00306775" w:rsidRDefault="003067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B0E00" w14:textId="77777777" w:rsidR="00306775" w:rsidRDefault="003067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B4A98" w14:textId="77777777" w:rsidR="0084770E" w:rsidRDefault="0084770E" w:rsidP="00306775">
      <w:pPr>
        <w:spacing w:after="0" w:line="240" w:lineRule="auto"/>
      </w:pPr>
      <w:r>
        <w:separator/>
      </w:r>
    </w:p>
  </w:footnote>
  <w:footnote w:type="continuationSeparator" w:id="0">
    <w:p w14:paraId="73F29CBD" w14:textId="77777777" w:rsidR="0084770E" w:rsidRDefault="0084770E" w:rsidP="00306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90464" w14:textId="77777777" w:rsidR="00306775" w:rsidRDefault="003067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38BD5" w14:textId="77777777" w:rsidR="00306775" w:rsidRDefault="0030677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C3CD9" w14:textId="77777777" w:rsidR="00306775" w:rsidRDefault="003067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6385"/>
    <w:multiLevelType w:val="hybridMultilevel"/>
    <w:tmpl w:val="5B3A2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C45EA"/>
    <w:multiLevelType w:val="hybridMultilevel"/>
    <w:tmpl w:val="E6C23E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53675"/>
    <w:multiLevelType w:val="hybridMultilevel"/>
    <w:tmpl w:val="FF7CE2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F681A"/>
    <w:multiLevelType w:val="hybridMultilevel"/>
    <w:tmpl w:val="B57855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66105"/>
    <w:multiLevelType w:val="hybridMultilevel"/>
    <w:tmpl w:val="66147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74620"/>
    <w:multiLevelType w:val="hybridMultilevel"/>
    <w:tmpl w:val="66147F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65A98"/>
    <w:multiLevelType w:val="hybridMultilevel"/>
    <w:tmpl w:val="32BA4F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1DA2"/>
    <w:multiLevelType w:val="hybridMultilevel"/>
    <w:tmpl w:val="66147F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33E25"/>
    <w:multiLevelType w:val="hybridMultilevel"/>
    <w:tmpl w:val="5A9691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33FA2"/>
    <w:multiLevelType w:val="hybridMultilevel"/>
    <w:tmpl w:val="CAD4CE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F140B"/>
    <w:multiLevelType w:val="hybridMultilevel"/>
    <w:tmpl w:val="72A474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968048">
    <w:abstractNumId w:val="0"/>
  </w:num>
  <w:num w:numId="2" w16cid:durableId="1430076497">
    <w:abstractNumId w:val="10"/>
  </w:num>
  <w:num w:numId="3" w16cid:durableId="1895852221">
    <w:abstractNumId w:val="9"/>
  </w:num>
  <w:num w:numId="4" w16cid:durableId="866021421">
    <w:abstractNumId w:val="8"/>
  </w:num>
  <w:num w:numId="5" w16cid:durableId="731659555">
    <w:abstractNumId w:val="6"/>
  </w:num>
  <w:num w:numId="6" w16cid:durableId="1785616875">
    <w:abstractNumId w:val="3"/>
  </w:num>
  <w:num w:numId="7" w16cid:durableId="1609580394">
    <w:abstractNumId w:val="2"/>
  </w:num>
  <w:num w:numId="8" w16cid:durableId="1410346359">
    <w:abstractNumId w:val="1"/>
  </w:num>
  <w:num w:numId="9" w16cid:durableId="574243962">
    <w:abstractNumId w:val="4"/>
  </w:num>
  <w:num w:numId="10" w16cid:durableId="1796677370">
    <w:abstractNumId w:val="5"/>
  </w:num>
  <w:num w:numId="11" w16cid:durableId="333609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64"/>
    <w:rsid w:val="0016768A"/>
    <w:rsid w:val="00191EAA"/>
    <w:rsid w:val="00192A33"/>
    <w:rsid w:val="00240132"/>
    <w:rsid w:val="002D19C4"/>
    <w:rsid w:val="002F1644"/>
    <w:rsid w:val="00306775"/>
    <w:rsid w:val="0036645F"/>
    <w:rsid w:val="00413BD3"/>
    <w:rsid w:val="00422F98"/>
    <w:rsid w:val="00434947"/>
    <w:rsid w:val="004B523E"/>
    <w:rsid w:val="0050722C"/>
    <w:rsid w:val="005B08D5"/>
    <w:rsid w:val="005F2B64"/>
    <w:rsid w:val="005F67C5"/>
    <w:rsid w:val="00683A60"/>
    <w:rsid w:val="006C38B0"/>
    <w:rsid w:val="00710415"/>
    <w:rsid w:val="00711F25"/>
    <w:rsid w:val="007D7839"/>
    <w:rsid w:val="00813267"/>
    <w:rsid w:val="008153DC"/>
    <w:rsid w:val="0084770E"/>
    <w:rsid w:val="008A20BE"/>
    <w:rsid w:val="008A22BA"/>
    <w:rsid w:val="008D1467"/>
    <w:rsid w:val="008E59A9"/>
    <w:rsid w:val="00930C03"/>
    <w:rsid w:val="00954DB9"/>
    <w:rsid w:val="009D65F8"/>
    <w:rsid w:val="009E5253"/>
    <w:rsid w:val="009F2422"/>
    <w:rsid w:val="00B5584D"/>
    <w:rsid w:val="00B63848"/>
    <w:rsid w:val="00B93BD6"/>
    <w:rsid w:val="00BB200D"/>
    <w:rsid w:val="00C3014C"/>
    <w:rsid w:val="00C534E6"/>
    <w:rsid w:val="00CA0321"/>
    <w:rsid w:val="00CE3F74"/>
    <w:rsid w:val="00CF2F2B"/>
    <w:rsid w:val="00D12085"/>
    <w:rsid w:val="00D52074"/>
    <w:rsid w:val="00D8770F"/>
    <w:rsid w:val="00DA0F5F"/>
    <w:rsid w:val="00DA4F75"/>
    <w:rsid w:val="00DB28FB"/>
    <w:rsid w:val="00DD09F0"/>
    <w:rsid w:val="00E13462"/>
    <w:rsid w:val="00E66392"/>
    <w:rsid w:val="00F03852"/>
    <w:rsid w:val="00FA2C75"/>
    <w:rsid w:val="00FB1096"/>
    <w:rsid w:val="00FB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0F1DC"/>
  <w15:chartTrackingRefBased/>
  <w15:docId w15:val="{61CD1AC4-2795-41E5-A723-05BD1F7A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722C"/>
    <w:rPr>
      <w:u w:val="single"/>
    </w:rPr>
  </w:style>
  <w:style w:type="paragraph" w:styleId="Ttulo1">
    <w:name w:val="heading 1"/>
    <w:basedOn w:val="Normal"/>
    <w:next w:val="Normal"/>
    <w:link w:val="Ttulo1Car"/>
    <w:uiPriority w:val="9"/>
    <w:qFormat/>
    <w:rsid w:val="00434947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24"/>
      <w:szCs w:val="40"/>
      <w:u w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2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2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2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2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2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2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2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947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2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2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B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2B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2B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2B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2B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2B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2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2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2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2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2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2B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2B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2B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2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2B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2B6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F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067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775"/>
    <w:rPr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3067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775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</dc:creator>
  <cp:keywords/>
  <dc:description/>
  <cp:lastModifiedBy>carlos daniel</cp:lastModifiedBy>
  <cp:revision>19</cp:revision>
  <dcterms:created xsi:type="dcterms:W3CDTF">2025-09-05T16:41:00Z</dcterms:created>
  <dcterms:modified xsi:type="dcterms:W3CDTF">2025-09-08T02:19:00Z</dcterms:modified>
</cp:coreProperties>
</file>