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80011" w14:textId="619F3DE0" w:rsidR="00B63848" w:rsidRDefault="00CE3F74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u w:val="none"/>
        </w:rPr>
        <w:t>Documentación de P</w:t>
      </w:r>
      <w:r w:rsidR="005F2B64" w:rsidRPr="00413BD3">
        <w:rPr>
          <w:rFonts w:ascii="Times New Roman" w:hAnsi="Times New Roman" w:cs="Times New Roman"/>
          <w:sz w:val="24"/>
          <w:szCs w:val="24"/>
          <w:u w:val="none"/>
        </w:rPr>
        <w:t xml:space="preserve">ruebas unitarias </w:t>
      </w:r>
    </w:p>
    <w:p w14:paraId="182BB06C" w14:textId="77777777" w:rsidR="00CE3F74" w:rsidRDefault="00CE3F74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4B2CEDBE" w14:textId="77777777" w:rsidR="00CE3F74" w:rsidRDefault="00CE3F74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1C7A31FF" w14:textId="77777777" w:rsidR="00CE3F74" w:rsidRDefault="00CE3F74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7637153B" w14:textId="1043FE76" w:rsidR="00CE3F74" w:rsidRDefault="00CE3F74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u w:val="none"/>
        </w:rPr>
        <w:t xml:space="preserve">Carlos Alvarez Requena </w:t>
      </w:r>
    </w:p>
    <w:p w14:paraId="7363F4F2" w14:textId="77777777" w:rsidR="00CE3F74" w:rsidRDefault="00CE3F74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3B8865D6" w14:textId="77777777" w:rsidR="00CE3F74" w:rsidRDefault="00CE3F74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71B9A964" w14:textId="1BA5F5F7" w:rsidR="00CE3F74" w:rsidRDefault="00CE3F74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u w:val="none"/>
        </w:rPr>
        <w:t>Fundación universitaria de compensar.</w:t>
      </w:r>
    </w:p>
    <w:p w14:paraId="6667F94D" w14:textId="77777777" w:rsidR="00CE3F74" w:rsidRDefault="00CE3F74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0387B15C" w14:textId="77777777" w:rsidR="00CE3F74" w:rsidRDefault="00CE3F74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63145DBE" w14:textId="77777777" w:rsidR="00CE3F74" w:rsidRPr="00413BD3" w:rsidRDefault="00CE3F74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529C0EBD" w14:textId="77777777" w:rsidR="005F2B64" w:rsidRPr="00413BD3" w:rsidRDefault="005F2B64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1CD59F04" w14:textId="77777777" w:rsidR="005F2B64" w:rsidRPr="00413BD3" w:rsidRDefault="005F2B64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65E252AE" w14:textId="77777777" w:rsidR="005F2B64" w:rsidRPr="00413BD3" w:rsidRDefault="005F2B64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04A867DC" w14:textId="77777777" w:rsidR="005F2B64" w:rsidRPr="00413BD3" w:rsidRDefault="005F2B64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19DCFBC3" w14:textId="77777777" w:rsidR="005F2B64" w:rsidRPr="00413BD3" w:rsidRDefault="005F2B64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0493D0DB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2261898F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4283EE58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014630C4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59A9FEC1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16A89529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27C08A6D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1BC5C71A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366DF332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29111F82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419EC571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16073151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4F2D222D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342C4E88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4444044F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67868B78" w14:textId="77777777" w:rsidR="0050722C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33887AE2" w14:textId="77777777" w:rsidR="00F03852" w:rsidRDefault="00F03852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2908CEAA" w14:textId="6A57D5F8" w:rsidR="00F03852" w:rsidRPr="00413BD3" w:rsidRDefault="00434947" w:rsidP="00B93BD6">
      <w:pPr>
        <w:pStyle w:val="Ttulo1"/>
      </w:pPr>
      <w:r>
        <w:t>Prueba</w:t>
      </w:r>
      <w:r w:rsidR="00B93BD6">
        <w:t>-</w:t>
      </w:r>
      <w:r w:rsidR="00B93BD6" w:rsidRPr="00B93BD6">
        <w:t>Caso</w:t>
      </w:r>
      <w:r w:rsidR="00B93BD6">
        <w:t xml:space="preserve"> 1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2669"/>
        <w:gridCol w:w="1745"/>
      </w:tblGrid>
      <w:tr w:rsidR="005F2B64" w:rsidRPr="00413BD3" w14:paraId="59F50758" w14:textId="77777777" w:rsidTr="00D8770F">
        <w:trPr>
          <w:trHeight w:val="845"/>
        </w:trPr>
        <w:tc>
          <w:tcPr>
            <w:tcW w:w="2689" w:type="dxa"/>
          </w:tcPr>
          <w:p w14:paraId="45533913" w14:textId="4B6168D9" w:rsidR="005F2B64" w:rsidRPr="00413BD3" w:rsidRDefault="005F2B64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CASO DE PRUEBA</w:t>
            </w:r>
          </w:p>
        </w:tc>
        <w:tc>
          <w:tcPr>
            <w:tcW w:w="1725" w:type="dxa"/>
          </w:tcPr>
          <w:p w14:paraId="24C15DC7" w14:textId="2F782C0F" w:rsidR="005F2B64" w:rsidRPr="00413BD3" w:rsidRDefault="005F2B64" w:rsidP="005072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ENTRADA A+B</w:t>
            </w:r>
          </w:p>
        </w:tc>
        <w:tc>
          <w:tcPr>
            <w:tcW w:w="2669" w:type="dxa"/>
          </w:tcPr>
          <w:p w14:paraId="293766E6" w14:textId="030C9827" w:rsidR="005F2B64" w:rsidRPr="00413BD3" w:rsidRDefault="005F2B64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ESPERADO</w:t>
            </w:r>
          </w:p>
        </w:tc>
        <w:tc>
          <w:tcPr>
            <w:tcW w:w="1745" w:type="dxa"/>
          </w:tcPr>
          <w:p w14:paraId="544B5B83" w14:textId="77777777" w:rsidR="005F2B64" w:rsidRPr="00413BD3" w:rsidRDefault="005F2B64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</w:t>
            </w:r>
          </w:p>
          <w:p w14:paraId="4D734398" w14:textId="083466D6" w:rsidR="005F2B64" w:rsidRPr="00413BD3" w:rsidRDefault="005F2B64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obtenido</w:t>
            </w:r>
          </w:p>
        </w:tc>
      </w:tr>
      <w:tr w:rsidR="005F2B64" w:rsidRPr="00413BD3" w14:paraId="25FFEFCF" w14:textId="77777777" w:rsidTr="00D8770F">
        <w:trPr>
          <w:trHeight w:val="726"/>
        </w:trPr>
        <w:tc>
          <w:tcPr>
            <w:tcW w:w="2689" w:type="dxa"/>
          </w:tcPr>
          <w:p w14:paraId="28278EBE" w14:textId="606B2DF6" w:rsidR="005F2B64" w:rsidRPr="00413BD3" w:rsidRDefault="005F2B64" w:rsidP="0050722C">
            <w:pPr>
              <w:pStyle w:val="Prrafodelista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Suma de dos valores enteros positivos en variables a y b</w:t>
            </w:r>
          </w:p>
        </w:tc>
        <w:tc>
          <w:tcPr>
            <w:tcW w:w="1725" w:type="dxa"/>
          </w:tcPr>
          <w:p w14:paraId="4E70A22B" w14:textId="6DD75F54" w:rsidR="005F2B64" w:rsidRPr="00413BD3" w:rsidRDefault="00FB1096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a</w:t>
            </w:r>
            <w:r w:rsidR="005F2B64"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 = 3</w:t>
            </w:r>
          </w:p>
          <w:p w14:paraId="109BC55A" w14:textId="5C7C41A0" w:rsidR="005F2B64" w:rsidRPr="00413BD3" w:rsidRDefault="005F2B64" w:rsidP="005072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                  </w:t>
            </w:r>
            <w:r w:rsidR="00FB1096"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b</w:t>
            </w: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 = 1</w:t>
            </w:r>
          </w:p>
        </w:tc>
        <w:tc>
          <w:tcPr>
            <w:tcW w:w="2669" w:type="dxa"/>
          </w:tcPr>
          <w:p w14:paraId="42EEB542" w14:textId="3BC82DB4" w:rsidR="005F2B64" w:rsidRPr="00413BD3" w:rsidRDefault="005F2B64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Se espera que, al ser dos números positivos sumados, la suma de como resultado, el numero 3 positivo. </w:t>
            </w:r>
          </w:p>
        </w:tc>
        <w:tc>
          <w:tcPr>
            <w:tcW w:w="1745" w:type="dxa"/>
          </w:tcPr>
          <w:p w14:paraId="5AAC7B38" w14:textId="2C994C90" w:rsidR="005F2B64" w:rsidRPr="00413BD3" w:rsidRDefault="005F2B64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La suma al ser dos números positivos, el resultado fue 3 positivo, tal cual como se esperaba. </w:t>
            </w:r>
          </w:p>
        </w:tc>
      </w:tr>
      <w:tr w:rsidR="005F2B64" w:rsidRPr="00413BD3" w14:paraId="0866333F" w14:textId="77777777" w:rsidTr="00D8770F">
        <w:trPr>
          <w:trHeight w:val="1206"/>
        </w:trPr>
        <w:tc>
          <w:tcPr>
            <w:tcW w:w="2689" w:type="dxa"/>
          </w:tcPr>
          <w:p w14:paraId="669F9138" w14:textId="0ED342A5" w:rsidR="005F2B64" w:rsidRPr="00413BD3" w:rsidRDefault="005F2B64" w:rsidP="0050722C">
            <w:pPr>
              <w:pStyle w:val="Prrafodelista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Las variables a y b esta vez tomaron un valor positivo para la a y uno negativo para la b</w:t>
            </w:r>
          </w:p>
        </w:tc>
        <w:tc>
          <w:tcPr>
            <w:tcW w:w="1725" w:type="dxa"/>
          </w:tcPr>
          <w:p w14:paraId="2A1A1A73" w14:textId="075E681A" w:rsidR="005F2B64" w:rsidRPr="00413BD3" w:rsidRDefault="005F2B64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a = </w:t>
            </w:r>
            <w:r w:rsidR="00FB1096"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-</w:t>
            </w: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1</w:t>
            </w:r>
          </w:p>
          <w:p w14:paraId="7B390932" w14:textId="0271B2D2" w:rsidR="00FB1096" w:rsidRPr="00413BD3" w:rsidRDefault="00FB1096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b= 2</w:t>
            </w:r>
          </w:p>
          <w:p w14:paraId="1292F3F4" w14:textId="7CB58A55" w:rsidR="005F2B64" w:rsidRPr="00413BD3" w:rsidRDefault="005F2B64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</w:p>
        </w:tc>
        <w:tc>
          <w:tcPr>
            <w:tcW w:w="2669" w:type="dxa"/>
          </w:tcPr>
          <w:p w14:paraId="2AA58C9E" w14:textId="0101395C" w:rsidR="005F2B64" w:rsidRPr="00413BD3" w:rsidRDefault="00FB1096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Se espera que el resultado sea 1, ya que aplicando la ley de los signos + * -, debe restarle 1 a 2</w:t>
            </w:r>
          </w:p>
        </w:tc>
        <w:tc>
          <w:tcPr>
            <w:tcW w:w="1745" w:type="dxa"/>
          </w:tcPr>
          <w:p w14:paraId="2C104CFC" w14:textId="4F5C7A8F" w:rsidR="005F2B64" w:rsidRPr="00413BD3" w:rsidRDefault="00FB1096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El resultado que obtuve fue 1 como se esperaba porque se aplico la ley de los signos. </w:t>
            </w:r>
          </w:p>
        </w:tc>
      </w:tr>
      <w:tr w:rsidR="005F2B64" w:rsidRPr="00413BD3" w14:paraId="29AC5B55" w14:textId="77777777" w:rsidTr="00D8770F">
        <w:trPr>
          <w:trHeight w:val="1432"/>
        </w:trPr>
        <w:tc>
          <w:tcPr>
            <w:tcW w:w="2689" w:type="dxa"/>
          </w:tcPr>
          <w:p w14:paraId="53C8A73E" w14:textId="0720059E" w:rsidR="005F2B64" w:rsidRPr="00413BD3" w:rsidRDefault="00FB1096" w:rsidP="0050722C">
            <w:pPr>
              <w:pStyle w:val="Prrafodelista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lastRenderedPageBreak/>
              <w:t>Las variables a y b, tomaran dos valores negativos</w:t>
            </w:r>
          </w:p>
        </w:tc>
        <w:tc>
          <w:tcPr>
            <w:tcW w:w="1725" w:type="dxa"/>
          </w:tcPr>
          <w:p w14:paraId="4A956131" w14:textId="77777777" w:rsidR="005F2B64" w:rsidRPr="00413BD3" w:rsidRDefault="00FB1096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a = -2</w:t>
            </w:r>
          </w:p>
          <w:p w14:paraId="53C4C792" w14:textId="447B6EDD" w:rsidR="00FB1096" w:rsidRPr="00413BD3" w:rsidRDefault="00FB1096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b= -3</w:t>
            </w:r>
          </w:p>
        </w:tc>
        <w:tc>
          <w:tcPr>
            <w:tcW w:w="2669" w:type="dxa"/>
          </w:tcPr>
          <w:p w14:paraId="3F2901E8" w14:textId="7D655B52" w:rsidR="005F2B64" w:rsidRPr="00413BD3" w:rsidRDefault="00FB1096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Debe arrojar un resultado negativo (-5), ya que se aplica igualmente la ley de los signos</w:t>
            </w:r>
          </w:p>
        </w:tc>
        <w:tc>
          <w:tcPr>
            <w:tcW w:w="1745" w:type="dxa"/>
          </w:tcPr>
          <w:p w14:paraId="233B0144" w14:textId="70EB1C55" w:rsidR="005F2B64" w:rsidRPr="00413BD3" w:rsidRDefault="00FB1096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El resultado obtenido fue -5 como se esperaba gracias a la ley de los signos. </w:t>
            </w:r>
          </w:p>
        </w:tc>
      </w:tr>
    </w:tbl>
    <w:p w14:paraId="6ABE8902" w14:textId="77777777" w:rsidR="005F2B64" w:rsidRPr="00413BD3" w:rsidRDefault="005F2B64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63D1126A" w14:textId="77777777" w:rsidR="00FB1096" w:rsidRPr="00413BD3" w:rsidRDefault="00FB1096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61F19E56" w14:textId="77777777" w:rsidR="00FB1096" w:rsidRPr="00413BD3" w:rsidRDefault="00FB1096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08AA080E" w14:textId="77777777" w:rsidR="00191EAA" w:rsidRPr="00413BD3" w:rsidRDefault="00191EAA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22E35800" w14:textId="77777777" w:rsidR="00B93BD6" w:rsidRDefault="00B93BD6" w:rsidP="00B93BD6">
      <w:pPr>
        <w:spacing w:line="360" w:lineRule="auto"/>
        <w:rPr>
          <w:rFonts w:ascii="Times New Roman" w:hAnsi="Times New Roman" w:cs="Times New Roman"/>
          <w:sz w:val="24"/>
          <w:szCs w:val="24"/>
          <w:u w:val="none"/>
        </w:rPr>
      </w:pPr>
    </w:p>
    <w:p w14:paraId="7CA0BD5E" w14:textId="55793B22" w:rsidR="00B93BD6" w:rsidRPr="00413BD3" w:rsidRDefault="00B93BD6" w:rsidP="00B93BD6">
      <w:pPr>
        <w:pStyle w:val="Ttulo1"/>
      </w:pPr>
      <w:r>
        <w:t>Prueba-Caso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B1096" w:rsidRPr="00413BD3" w14:paraId="45FAEB99" w14:textId="77777777" w:rsidTr="00FB1096">
        <w:tc>
          <w:tcPr>
            <w:tcW w:w="2207" w:type="dxa"/>
          </w:tcPr>
          <w:p w14:paraId="6AFD9E10" w14:textId="4E4F6EDA" w:rsidR="00FB1096" w:rsidRPr="00413BD3" w:rsidRDefault="00E66392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CASO DE PRUEBA</w:t>
            </w:r>
          </w:p>
        </w:tc>
        <w:tc>
          <w:tcPr>
            <w:tcW w:w="2207" w:type="dxa"/>
          </w:tcPr>
          <w:p w14:paraId="1EA5AC3F" w14:textId="1EEF17A2" w:rsidR="00FB1096" w:rsidRPr="00413BD3" w:rsidRDefault="00E66392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ENTRADA</w:t>
            </w:r>
          </w:p>
        </w:tc>
        <w:tc>
          <w:tcPr>
            <w:tcW w:w="2207" w:type="dxa"/>
          </w:tcPr>
          <w:p w14:paraId="54CDBE08" w14:textId="6850D9F3" w:rsidR="00FB1096" w:rsidRPr="00413BD3" w:rsidRDefault="00E66392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ESPERADO</w:t>
            </w:r>
          </w:p>
        </w:tc>
        <w:tc>
          <w:tcPr>
            <w:tcW w:w="2207" w:type="dxa"/>
          </w:tcPr>
          <w:p w14:paraId="74002E3E" w14:textId="29CD34DF" w:rsidR="00FB1096" w:rsidRPr="00413BD3" w:rsidRDefault="00E66392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OBTENIDO</w:t>
            </w:r>
          </w:p>
        </w:tc>
      </w:tr>
      <w:tr w:rsidR="00FB1096" w:rsidRPr="00413BD3" w14:paraId="79AB5CF3" w14:textId="77777777" w:rsidTr="00FB1096">
        <w:tc>
          <w:tcPr>
            <w:tcW w:w="2207" w:type="dxa"/>
          </w:tcPr>
          <w:p w14:paraId="462D15C9" w14:textId="3B21420E" w:rsidR="00FB1096" w:rsidRPr="00413BD3" w:rsidRDefault="00E66392" w:rsidP="0050722C">
            <w:pPr>
              <w:pStyle w:val="Prrafodelista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La variable edad vas a tener 25 como valor</w:t>
            </w:r>
          </w:p>
        </w:tc>
        <w:tc>
          <w:tcPr>
            <w:tcW w:w="2207" w:type="dxa"/>
          </w:tcPr>
          <w:p w14:paraId="0DF5E238" w14:textId="77777777" w:rsidR="00FB1096" w:rsidRPr="00413BD3" w:rsidRDefault="00E66392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Edad = 25</w:t>
            </w:r>
          </w:p>
          <w:p w14:paraId="4AA9AB9E" w14:textId="419B501F" w:rsidR="00E66392" w:rsidRPr="00413BD3" w:rsidRDefault="00E66392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resultadoEsperado= true</w:t>
            </w:r>
          </w:p>
        </w:tc>
        <w:tc>
          <w:tcPr>
            <w:tcW w:w="2207" w:type="dxa"/>
          </w:tcPr>
          <w:p w14:paraId="6A299FF1" w14:textId="016D611B" w:rsidR="00FB1096" w:rsidRPr="00413BD3" w:rsidRDefault="00E66392" w:rsidP="005072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Al com</w:t>
            </w:r>
            <w:r w:rsidR="00191EAA"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parar la variable resultadoEsperado con el resultado de la función de la clase, el resultado tiene que ser TRUE. </w:t>
            </w:r>
          </w:p>
        </w:tc>
        <w:tc>
          <w:tcPr>
            <w:tcW w:w="2207" w:type="dxa"/>
          </w:tcPr>
          <w:p w14:paraId="59E9CEB2" w14:textId="786567F4" w:rsidR="00FB1096" w:rsidRPr="00413BD3" w:rsidRDefault="00191EAA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Efectivamente el resultado esperado es el valor TRUE booleano, ya que se cumple la condición que sea mayor a 18. </w:t>
            </w:r>
          </w:p>
        </w:tc>
      </w:tr>
      <w:tr w:rsidR="00FB1096" w:rsidRPr="00413BD3" w14:paraId="2C08A5B0" w14:textId="77777777" w:rsidTr="00E66392">
        <w:trPr>
          <w:trHeight w:val="767"/>
        </w:trPr>
        <w:tc>
          <w:tcPr>
            <w:tcW w:w="2207" w:type="dxa"/>
          </w:tcPr>
          <w:p w14:paraId="3E19D1C2" w14:textId="444A344A" w:rsidR="00FB1096" w:rsidRPr="00413BD3" w:rsidRDefault="00191EAA" w:rsidP="0050722C">
            <w:pPr>
              <w:pStyle w:val="Prrafodelista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La variable edad toma el valor 17</w:t>
            </w:r>
          </w:p>
        </w:tc>
        <w:tc>
          <w:tcPr>
            <w:tcW w:w="2207" w:type="dxa"/>
          </w:tcPr>
          <w:p w14:paraId="4E4AF0FF" w14:textId="15856AC9" w:rsidR="00191EAA" w:rsidRPr="00413BD3" w:rsidRDefault="00191EAA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Edad = 17</w:t>
            </w:r>
          </w:p>
          <w:p w14:paraId="7F90E680" w14:textId="47A26E30" w:rsidR="00FB1096" w:rsidRPr="00413BD3" w:rsidRDefault="00191EAA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resultadoEsperado= false</w:t>
            </w:r>
          </w:p>
        </w:tc>
        <w:tc>
          <w:tcPr>
            <w:tcW w:w="2207" w:type="dxa"/>
          </w:tcPr>
          <w:p w14:paraId="74E7B355" w14:textId="2E71614B" w:rsidR="00FB1096" w:rsidRPr="00413BD3" w:rsidRDefault="00191EAA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El resultado debe ser FALSE al hacer la comparación con el resultado de la función </w:t>
            </w:r>
            <w:proofErr w:type="spellStart"/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EsMayor</w:t>
            </w:r>
            <w:proofErr w:type="spellEnd"/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. </w:t>
            </w:r>
          </w:p>
        </w:tc>
        <w:tc>
          <w:tcPr>
            <w:tcW w:w="2207" w:type="dxa"/>
          </w:tcPr>
          <w:p w14:paraId="77D7C760" w14:textId="24EA751E" w:rsidR="00FB1096" w:rsidRPr="00413BD3" w:rsidRDefault="00191EAA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Efectivamente el resultado esperado es el valor FALSE booleano, ya que no se cumple la condición que sea mayor a 18.</w:t>
            </w:r>
          </w:p>
        </w:tc>
      </w:tr>
    </w:tbl>
    <w:p w14:paraId="67EA456D" w14:textId="77777777" w:rsidR="00FB1096" w:rsidRPr="00413BD3" w:rsidRDefault="00FB1096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616D6B4E" w14:textId="77777777" w:rsidR="00191EAA" w:rsidRPr="00413BD3" w:rsidRDefault="00191EAA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38AB981C" w14:textId="77777777" w:rsidR="00191EAA" w:rsidRDefault="00191EAA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3F3A4455" w14:textId="77777777" w:rsidR="00B93BD6" w:rsidRDefault="00B93BD6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22891F17" w14:textId="77777777" w:rsidR="00B93BD6" w:rsidRDefault="00B93BD6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525EEAAB" w14:textId="77777777" w:rsidR="00B93BD6" w:rsidRDefault="00B93BD6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03D6A498" w14:textId="77777777" w:rsidR="00B93BD6" w:rsidRDefault="00B93BD6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4596C54C" w14:textId="77777777" w:rsidR="00B93BD6" w:rsidRDefault="00B93BD6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77959CEC" w14:textId="77777777" w:rsidR="00B93BD6" w:rsidRDefault="00B93BD6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10040862" w14:textId="77777777" w:rsidR="00B93BD6" w:rsidRDefault="00B93BD6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0D7305A7" w14:textId="7327C068" w:rsidR="00B93BD6" w:rsidRPr="00B93BD6" w:rsidRDefault="00B93BD6" w:rsidP="00B93BD6">
      <w:pPr>
        <w:pStyle w:val="Ttulo1"/>
        <w:numPr>
          <w:ilvl w:val="0"/>
          <w:numId w:val="11"/>
        </w:numPr>
      </w:pPr>
      <w:r>
        <w:t>Prueba-Caso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584"/>
        <w:gridCol w:w="2207"/>
        <w:gridCol w:w="2207"/>
      </w:tblGrid>
      <w:tr w:rsidR="00192A33" w:rsidRPr="00413BD3" w14:paraId="6CE3FE23" w14:textId="77777777" w:rsidTr="00D8770F">
        <w:tc>
          <w:tcPr>
            <w:tcW w:w="2830" w:type="dxa"/>
          </w:tcPr>
          <w:p w14:paraId="69B66D23" w14:textId="3E5DBFBD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CASO DE PRUEBA</w:t>
            </w:r>
          </w:p>
        </w:tc>
        <w:tc>
          <w:tcPr>
            <w:tcW w:w="1584" w:type="dxa"/>
          </w:tcPr>
          <w:p w14:paraId="1685BB72" w14:textId="7A537357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ENTRADA</w:t>
            </w:r>
          </w:p>
        </w:tc>
        <w:tc>
          <w:tcPr>
            <w:tcW w:w="2207" w:type="dxa"/>
          </w:tcPr>
          <w:p w14:paraId="2374D530" w14:textId="08037418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ESPERADO</w:t>
            </w:r>
          </w:p>
        </w:tc>
        <w:tc>
          <w:tcPr>
            <w:tcW w:w="2207" w:type="dxa"/>
          </w:tcPr>
          <w:p w14:paraId="542364EF" w14:textId="20387D46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OBTENIDO</w:t>
            </w:r>
          </w:p>
        </w:tc>
      </w:tr>
      <w:tr w:rsidR="00192A33" w:rsidRPr="00413BD3" w14:paraId="673AB854" w14:textId="77777777" w:rsidTr="00D8770F">
        <w:trPr>
          <w:trHeight w:val="130"/>
        </w:trPr>
        <w:tc>
          <w:tcPr>
            <w:tcW w:w="2830" w:type="dxa"/>
          </w:tcPr>
          <w:p w14:paraId="01997257" w14:textId="060EA791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1.Se concatenan las dos cadenas de String tomando dos valores</w:t>
            </w:r>
          </w:p>
        </w:tc>
        <w:tc>
          <w:tcPr>
            <w:tcW w:w="1584" w:type="dxa"/>
          </w:tcPr>
          <w:p w14:paraId="3712D1CD" w14:textId="0199F912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a = “JUNIT”</w:t>
            </w:r>
          </w:p>
          <w:p w14:paraId="490E8233" w14:textId="77777777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b = “5”</w:t>
            </w:r>
          </w:p>
          <w:p w14:paraId="76C41D30" w14:textId="2FBE9B1A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</w:p>
        </w:tc>
        <w:tc>
          <w:tcPr>
            <w:tcW w:w="2207" w:type="dxa"/>
          </w:tcPr>
          <w:p w14:paraId="5CA0B35F" w14:textId="7813D17E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resultadoEsperado= “JUNIT5”</w:t>
            </w:r>
          </w:p>
        </w:tc>
        <w:tc>
          <w:tcPr>
            <w:tcW w:w="2207" w:type="dxa"/>
          </w:tcPr>
          <w:p w14:paraId="1C0E2F56" w14:textId="49FB5C08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Se obtuvo la cadena “JUNIT5” al concatenar las dos variables tipo String. </w:t>
            </w:r>
          </w:p>
        </w:tc>
      </w:tr>
      <w:tr w:rsidR="00192A33" w:rsidRPr="00413BD3" w14:paraId="3C432B1B" w14:textId="77777777" w:rsidTr="00D8770F">
        <w:tc>
          <w:tcPr>
            <w:tcW w:w="2830" w:type="dxa"/>
          </w:tcPr>
          <w:p w14:paraId="52BE504C" w14:textId="64D29256" w:rsidR="00192A33" w:rsidRPr="00413BD3" w:rsidRDefault="00192A33" w:rsidP="005072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2. Se concatenan las dos cadenas de String tomando dos valores</w:t>
            </w:r>
          </w:p>
        </w:tc>
        <w:tc>
          <w:tcPr>
            <w:tcW w:w="1584" w:type="dxa"/>
          </w:tcPr>
          <w:p w14:paraId="4B4B163E" w14:textId="117C4DBB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 a = “Hola”</w:t>
            </w:r>
          </w:p>
          <w:p w14:paraId="6A1B4F05" w14:textId="7609D254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b = “mundo”</w:t>
            </w:r>
          </w:p>
        </w:tc>
        <w:tc>
          <w:tcPr>
            <w:tcW w:w="2207" w:type="dxa"/>
          </w:tcPr>
          <w:p w14:paraId="34B363BC" w14:textId="7DAD7A78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resultadoEsperado= “</w:t>
            </w:r>
            <w:r w:rsidR="00CA0321"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Hola mundo</w:t>
            </w: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”</w:t>
            </w:r>
          </w:p>
        </w:tc>
        <w:tc>
          <w:tcPr>
            <w:tcW w:w="2207" w:type="dxa"/>
          </w:tcPr>
          <w:p w14:paraId="6105F2DE" w14:textId="528A9F33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Se obtuvo un error aserción. Porque no son iguales al concatenarse. </w:t>
            </w:r>
          </w:p>
        </w:tc>
      </w:tr>
    </w:tbl>
    <w:p w14:paraId="0A7B00FC" w14:textId="77777777" w:rsidR="00191EAA" w:rsidRDefault="00191EAA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728CBF18" w14:textId="77777777" w:rsidR="00D8770F" w:rsidRDefault="00D8770F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4043EA61" w14:textId="77777777" w:rsidR="00D8770F" w:rsidRDefault="00D8770F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34171E72" w14:textId="77777777" w:rsidR="00D8770F" w:rsidRDefault="00D8770F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403E4A77" w14:textId="77777777" w:rsidR="00D8770F" w:rsidRDefault="00D8770F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279F26DE" w14:textId="77777777" w:rsidR="00D8770F" w:rsidRDefault="00D8770F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44DC312C" w14:textId="77777777" w:rsidR="00D8770F" w:rsidRDefault="00D8770F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05BB6330" w14:textId="77777777" w:rsidR="00D8770F" w:rsidRDefault="00D8770F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1AFDABBC" w14:textId="77777777" w:rsidR="00D8770F" w:rsidRDefault="00D8770F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17CCCC01" w14:textId="77777777" w:rsidR="00D8770F" w:rsidRDefault="00D8770F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6C43E88C" w14:textId="77777777" w:rsidR="00D8770F" w:rsidRDefault="00D8770F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3CD9A351" w14:textId="77777777" w:rsidR="00D8770F" w:rsidRDefault="00D8770F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3AFC3A59" w14:textId="77777777" w:rsidR="00D8770F" w:rsidRPr="00413BD3" w:rsidRDefault="00D8770F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45940CA3" w14:textId="5E0243B7" w:rsidR="00192A33" w:rsidRPr="00D8770F" w:rsidRDefault="00D8770F" w:rsidP="00D8770F">
      <w:pPr>
        <w:pStyle w:val="Ttulo1"/>
      </w:pPr>
      <w:r>
        <w:t>Prueba-Caso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92A33" w:rsidRPr="00413BD3" w14:paraId="1AFC8C27" w14:textId="77777777" w:rsidTr="00192A33">
        <w:tc>
          <w:tcPr>
            <w:tcW w:w="2207" w:type="dxa"/>
          </w:tcPr>
          <w:p w14:paraId="2F16BCDD" w14:textId="7C0F1D61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CASO DE PRUEBA</w:t>
            </w:r>
          </w:p>
        </w:tc>
        <w:tc>
          <w:tcPr>
            <w:tcW w:w="2207" w:type="dxa"/>
          </w:tcPr>
          <w:p w14:paraId="16583CB6" w14:textId="7113438B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ENTRADA</w:t>
            </w:r>
          </w:p>
        </w:tc>
        <w:tc>
          <w:tcPr>
            <w:tcW w:w="2207" w:type="dxa"/>
          </w:tcPr>
          <w:p w14:paraId="521DBE19" w14:textId="7997DC0A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ESPERADO</w:t>
            </w:r>
          </w:p>
        </w:tc>
        <w:tc>
          <w:tcPr>
            <w:tcW w:w="2207" w:type="dxa"/>
          </w:tcPr>
          <w:p w14:paraId="5A12B6D2" w14:textId="63C1E343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OBTENIDO</w:t>
            </w:r>
          </w:p>
        </w:tc>
      </w:tr>
      <w:tr w:rsidR="00192A33" w:rsidRPr="00413BD3" w14:paraId="183BBE91" w14:textId="77777777" w:rsidTr="00192A33">
        <w:tc>
          <w:tcPr>
            <w:tcW w:w="2207" w:type="dxa"/>
          </w:tcPr>
          <w:p w14:paraId="6599834A" w14:textId="7C298721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1.</w:t>
            </w:r>
            <w:r w:rsidR="00CA0321"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Se utiliza la función para determinar si el usuario es admin o no. </w:t>
            </w:r>
          </w:p>
        </w:tc>
        <w:tc>
          <w:tcPr>
            <w:tcW w:w="2207" w:type="dxa"/>
          </w:tcPr>
          <w:p w14:paraId="26302006" w14:textId="77777777" w:rsidR="00192A33" w:rsidRPr="00413BD3" w:rsidRDefault="00CA0321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Nombre= “admin”</w:t>
            </w:r>
          </w:p>
          <w:p w14:paraId="4D4EA6E4" w14:textId="7A2702A2" w:rsidR="00CA0321" w:rsidRPr="00413BD3" w:rsidRDefault="00CA0321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</w:p>
        </w:tc>
        <w:tc>
          <w:tcPr>
            <w:tcW w:w="2207" w:type="dxa"/>
          </w:tcPr>
          <w:p w14:paraId="5D656014" w14:textId="028BD8B7" w:rsidR="00192A33" w:rsidRPr="00413BD3" w:rsidRDefault="00CA0321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Null</w:t>
            </w:r>
          </w:p>
        </w:tc>
        <w:tc>
          <w:tcPr>
            <w:tcW w:w="2207" w:type="dxa"/>
          </w:tcPr>
          <w:p w14:paraId="1523C4A6" w14:textId="54CA3EB8" w:rsidR="00192A33" w:rsidRPr="00413BD3" w:rsidRDefault="00CA0321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El resultado obtenido efectivamente es Null.</w:t>
            </w:r>
          </w:p>
        </w:tc>
      </w:tr>
      <w:tr w:rsidR="00192A33" w:rsidRPr="00413BD3" w14:paraId="7C3B839C" w14:textId="77777777" w:rsidTr="00192A33">
        <w:tc>
          <w:tcPr>
            <w:tcW w:w="2207" w:type="dxa"/>
          </w:tcPr>
          <w:p w14:paraId="470A853C" w14:textId="3AD2DD88" w:rsidR="00192A33" w:rsidRPr="00413BD3" w:rsidRDefault="00CA0321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2. Se utiliza la función para determinar si el usuario es admin o no.</w:t>
            </w:r>
          </w:p>
        </w:tc>
        <w:tc>
          <w:tcPr>
            <w:tcW w:w="2207" w:type="dxa"/>
          </w:tcPr>
          <w:p w14:paraId="79A6305A" w14:textId="24D2E6C9" w:rsidR="00192A33" w:rsidRPr="00413BD3" w:rsidRDefault="00CA0321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Nombre=” Usuario”</w:t>
            </w:r>
          </w:p>
        </w:tc>
        <w:tc>
          <w:tcPr>
            <w:tcW w:w="2207" w:type="dxa"/>
          </w:tcPr>
          <w:p w14:paraId="7799D990" w14:textId="76C94AC7" w:rsidR="00192A33" w:rsidRPr="00413BD3" w:rsidRDefault="00CA0321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“Usuario”</w:t>
            </w:r>
          </w:p>
        </w:tc>
        <w:tc>
          <w:tcPr>
            <w:tcW w:w="2207" w:type="dxa"/>
          </w:tcPr>
          <w:p w14:paraId="643C66AA" w14:textId="55A40920" w:rsidR="00192A33" w:rsidRPr="00413BD3" w:rsidRDefault="00CA0321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Se obtuvo “Usuario” porque no se cumple la condición (que sea “admin”). </w:t>
            </w:r>
          </w:p>
        </w:tc>
      </w:tr>
    </w:tbl>
    <w:p w14:paraId="06CFBD7A" w14:textId="6EDFDBFB" w:rsidR="00CA0321" w:rsidRPr="00D8770F" w:rsidRDefault="00D8770F" w:rsidP="00D8770F">
      <w:pPr>
        <w:pStyle w:val="Ttulo1"/>
      </w:pPr>
      <w:r>
        <w:t xml:space="preserve">Prueba-Caso 5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8"/>
        <w:gridCol w:w="2199"/>
        <w:gridCol w:w="2238"/>
        <w:gridCol w:w="2193"/>
      </w:tblGrid>
      <w:tr w:rsidR="00DA0F5F" w:rsidRPr="00413BD3" w14:paraId="68915702" w14:textId="77777777" w:rsidTr="00DA0F5F">
        <w:tc>
          <w:tcPr>
            <w:tcW w:w="2207" w:type="dxa"/>
          </w:tcPr>
          <w:p w14:paraId="3372698D" w14:textId="19C5CFB9" w:rsidR="00DA0F5F" w:rsidRPr="00413BD3" w:rsidRDefault="00DA0F5F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CASO DE PRUEBA </w:t>
            </w:r>
          </w:p>
        </w:tc>
        <w:tc>
          <w:tcPr>
            <w:tcW w:w="2207" w:type="dxa"/>
          </w:tcPr>
          <w:p w14:paraId="4748126D" w14:textId="7E0C0E53" w:rsidR="00DA0F5F" w:rsidRPr="00413BD3" w:rsidRDefault="00DA0F5F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ENTRADA</w:t>
            </w:r>
          </w:p>
        </w:tc>
        <w:tc>
          <w:tcPr>
            <w:tcW w:w="2207" w:type="dxa"/>
          </w:tcPr>
          <w:p w14:paraId="32F7AF06" w14:textId="5D46CEC6" w:rsidR="00DA0F5F" w:rsidRPr="00413BD3" w:rsidRDefault="00DA0F5F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ESPERADO</w:t>
            </w:r>
          </w:p>
        </w:tc>
        <w:tc>
          <w:tcPr>
            <w:tcW w:w="2207" w:type="dxa"/>
          </w:tcPr>
          <w:p w14:paraId="63024155" w14:textId="1ED60371" w:rsidR="00DA0F5F" w:rsidRPr="00413BD3" w:rsidRDefault="00DA0F5F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OBTENIDO</w:t>
            </w:r>
          </w:p>
        </w:tc>
      </w:tr>
      <w:tr w:rsidR="00DA0F5F" w:rsidRPr="00413BD3" w14:paraId="60F90F48" w14:textId="77777777" w:rsidTr="00DA0F5F">
        <w:tc>
          <w:tcPr>
            <w:tcW w:w="2207" w:type="dxa"/>
          </w:tcPr>
          <w:p w14:paraId="2AC3CE9B" w14:textId="20DF6AE7" w:rsidR="00DA0F5F" w:rsidRPr="00413BD3" w:rsidRDefault="00DA0F5F" w:rsidP="0050722C">
            <w:pPr>
              <w:pStyle w:val="Prrafodelista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lastRenderedPageBreak/>
              <w:t xml:space="preserve">Se le da </w:t>
            </w:r>
            <w:r w:rsidR="009D65F8"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un valor mayor a 100,000$ </w:t>
            </w:r>
          </w:p>
        </w:tc>
        <w:tc>
          <w:tcPr>
            <w:tcW w:w="2207" w:type="dxa"/>
          </w:tcPr>
          <w:p w14:paraId="34D9D2D9" w14:textId="24B1177D" w:rsidR="00DA0F5F" w:rsidRPr="00413BD3" w:rsidRDefault="009D65F8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Precio=200,000$</w:t>
            </w:r>
          </w:p>
        </w:tc>
        <w:tc>
          <w:tcPr>
            <w:tcW w:w="2207" w:type="dxa"/>
          </w:tcPr>
          <w:p w14:paraId="237A8DB3" w14:textId="323390D9" w:rsidR="00DA0F5F" w:rsidRPr="00413BD3" w:rsidRDefault="009D65F8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PrecioFinal=180,000</w:t>
            </w:r>
          </w:p>
        </w:tc>
        <w:tc>
          <w:tcPr>
            <w:tcW w:w="2207" w:type="dxa"/>
          </w:tcPr>
          <w:p w14:paraId="2F9ACEB7" w14:textId="63766E89" w:rsidR="00DA0F5F" w:rsidRPr="00413BD3" w:rsidRDefault="009D65F8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Se aplica el descuento a la compra porque se cumple la condición del método, es decir, el precio es mayor a 100,000$. </w:t>
            </w:r>
          </w:p>
        </w:tc>
      </w:tr>
      <w:tr w:rsidR="00DA0F5F" w:rsidRPr="00413BD3" w14:paraId="7101EB32" w14:textId="77777777" w:rsidTr="00DA0F5F">
        <w:tc>
          <w:tcPr>
            <w:tcW w:w="2207" w:type="dxa"/>
          </w:tcPr>
          <w:p w14:paraId="4DCC1DF7" w14:textId="33355A8C" w:rsidR="00DA0F5F" w:rsidRPr="00413BD3" w:rsidRDefault="009D65F8" w:rsidP="0050722C">
            <w:pPr>
              <w:pStyle w:val="Prrafodelista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Se le da un valor menor a 100,000</w:t>
            </w:r>
          </w:p>
        </w:tc>
        <w:tc>
          <w:tcPr>
            <w:tcW w:w="2207" w:type="dxa"/>
          </w:tcPr>
          <w:p w14:paraId="2AA65A48" w14:textId="3F84C07A" w:rsidR="00DA0F5F" w:rsidRPr="00413BD3" w:rsidRDefault="009D65F8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Precio= 90,000$</w:t>
            </w:r>
          </w:p>
        </w:tc>
        <w:tc>
          <w:tcPr>
            <w:tcW w:w="2207" w:type="dxa"/>
          </w:tcPr>
          <w:p w14:paraId="4AE255EC" w14:textId="6AE9F3A3" w:rsidR="00DA0F5F" w:rsidRPr="00413BD3" w:rsidRDefault="009D65F8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PrecioFinal=90,000$</w:t>
            </w:r>
          </w:p>
        </w:tc>
        <w:tc>
          <w:tcPr>
            <w:tcW w:w="2207" w:type="dxa"/>
          </w:tcPr>
          <w:p w14:paraId="68070970" w14:textId="0D58A1E0" w:rsidR="00DA0F5F" w:rsidRPr="00413BD3" w:rsidRDefault="009D65F8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No se aplica el descuento a la compro porque no se cumple la condición del método. </w:t>
            </w:r>
          </w:p>
        </w:tc>
      </w:tr>
    </w:tbl>
    <w:p w14:paraId="4BF95943" w14:textId="77777777" w:rsidR="00CA0321" w:rsidRPr="00413BD3" w:rsidRDefault="00CA0321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5F68524F" w14:textId="77777777" w:rsidR="009D65F8" w:rsidRPr="00413BD3" w:rsidRDefault="009D65F8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0C5C4655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4B327709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223A2358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3568C56E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1130EEA6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40AC6253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5BA6B311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51C6D69A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7884C40D" w14:textId="2D48A71B" w:rsidR="0050722C" w:rsidRPr="00D8770F" w:rsidRDefault="00D8770F" w:rsidP="00D8770F">
      <w:pPr>
        <w:pStyle w:val="Ttulo1"/>
      </w:pPr>
      <w:r>
        <w:t>Prueba-Caso 6</w:t>
      </w:r>
    </w:p>
    <w:tbl>
      <w:tblPr>
        <w:tblStyle w:val="Tablaconcuadrcula"/>
        <w:tblW w:w="8960" w:type="dxa"/>
        <w:tblLook w:val="04A0" w:firstRow="1" w:lastRow="0" w:firstColumn="1" w:lastColumn="0" w:noHBand="0" w:noVBand="1"/>
      </w:tblPr>
      <w:tblGrid>
        <w:gridCol w:w="2240"/>
        <w:gridCol w:w="2240"/>
        <w:gridCol w:w="2240"/>
        <w:gridCol w:w="2240"/>
      </w:tblGrid>
      <w:tr w:rsidR="0050722C" w:rsidRPr="00413BD3" w14:paraId="0CF739F6" w14:textId="77777777" w:rsidTr="0050722C">
        <w:trPr>
          <w:trHeight w:val="683"/>
        </w:trPr>
        <w:tc>
          <w:tcPr>
            <w:tcW w:w="2240" w:type="dxa"/>
          </w:tcPr>
          <w:p w14:paraId="50E38847" w14:textId="50F8EBE5" w:rsidR="0050722C" w:rsidRPr="00413BD3" w:rsidRDefault="0050722C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CASO DE PRUEBA</w:t>
            </w:r>
          </w:p>
        </w:tc>
        <w:tc>
          <w:tcPr>
            <w:tcW w:w="2240" w:type="dxa"/>
          </w:tcPr>
          <w:p w14:paraId="43EFDA9E" w14:textId="102DECB2" w:rsidR="0050722C" w:rsidRPr="00413BD3" w:rsidRDefault="0050722C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ENTRADA</w:t>
            </w:r>
          </w:p>
        </w:tc>
        <w:tc>
          <w:tcPr>
            <w:tcW w:w="2240" w:type="dxa"/>
          </w:tcPr>
          <w:p w14:paraId="63A2BC88" w14:textId="55C9AD43" w:rsidR="0050722C" w:rsidRPr="00413BD3" w:rsidRDefault="0050722C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ESPERADO</w:t>
            </w:r>
          </w:p>
        </w:tc>
        <w:tc>
          <w:tcPr>
            <w:tcW w:w="2240" w:type="dxa"/>
          </w:tcPr>
          <w:p w14:paraId="7527A524" w14:textId="1A43582D" w:rsidR="0050722C" w:rsidRPr="00413BD3" w:rsidRDefault="0050722C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OBTENIDO</w:t>
            </w:r>
          </w:p>
        </w:tc>
      </w:tr>
      <w:tr w:rsidR="0050722C" w:rsidRPr="00413BD3" w14:paraId="0E45C266" w14:textId="77777777" w:rsidTr="0050722C">
        <w:trPr>
          <w:trHeight w:val="1756"/>
        </w:trPr>
        <w:tc>
          <w:tcPr>
            <w:tcW w:w="2240" w:type="dxa"/>
          </w:tcPr>
          <w:p w14:paraId="03774ACB" w14:textId="07BB8A59" w:rsidR="0050722C" w:rsidRPr="00413BD3" w:rsidRDefault="0050722C" w:rsidP="0050722C">
            <w:pPr>
              <w:pStyle w:val="Prrafodelista"/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lastRenderedPageBreak/>
              <w:t xml:space="preserve">Se pondrá una palabra que sea un palíndromo </w:t>
            </w:r>
          </w:p>
        </w:tc>
        <w:tc>
          <w:tcPr>
            <w:tcW w:w="2240" w:type="dxa"/>
          </w:tcPr>
          <w:p w14:paraId="127CF89C" w14:textId="50534951" w:rsidR="0050722C" w:rsidRPr="00413BD3" w:rsidRDefault="0050722C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Palabra = “sometemos”</w:t>
            </w:r>
          </w:p>
        </w:tc>
        <w:tc>
          <w:tcPr>
            <w:tcW w:w="2240" w:type="dxa"/>
          </w:tcPr>
          <w:p w14:paraId="5F5A2840" w14:textId="721E3DE9" w:rsidR="0050722C" w:rsidRPr="00413BD3" w:rsidRDefault="0050722C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TRUE</w:t>
            </w:r>
          </w:p>
        </w:tc>
        <w:tc>
          <w:tcPr>
            <w:tcW w:w="2240" w:type="dxa"/>
          </w:tcPr>
          <w:p w14:paraId="20C70634" w14:textId="0DD8586C" w:rsidR="0050722C" w:rsidRPr="00413BD3" w:rsidRDefault="0050722C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es TRUE porque cumple la condición del método (es palíndromo)</w:t>
            </w:r>
          </w:p>
        </w:tc>
      </w:tr>
      <w:tr w:rsidR="0050722C" w:rsidRPr="00F03852" w14:paraId="69C66685" w14:textId="77777777" w:rsidTr="0050722C">
        <w:trPr>
          <w:trHeight w:val="1385"/>
        </w:trPr>
        <w:tc>
          <w:tcPr>
            <w:tcW w:w="2240" w:type="dxa"/>
          </w:tcPr>
          <w:p w14:paraId="253F7DCD" w14:textId="5E6FB710" w:rsidR="0050722C" w:rsidRPr="00F03852" w:rsidRDefault="0050722C" w:rsidP="00F03852">
            <w:pPr>
              <w:pStyle w:val="Prrafodelista"/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Se agrega una palabra QUE NO ES palíndromo</w:t>
            </w:r>
          </w:p>
        </w:tc>
        <w:tc>
          <w:tcPr>
            <w:tcW w:w="2240" w:type="dxa"/>
          </w:tcPr>
          <w:p w14:paraId="0FC9E489" w14:textId="646AB0DE" w:rsidR="0050722C" w:rsidRPr="00F03852" w:rsidRDefault="0050722C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Palabra= “carro”</w:t>
            </w:r>
          </w:p>
        </w:tc>
        <w:tc>
          <w:tcPr>
            <w:tcW w:w="2240" w:type="dxa"/>
          </w:tcPr>
          <w:p w14:paraId="4F51250C" w14:textId="47161FD6" w:rsidR="0050722C" w:rsidRPr="00F03852" w:rsidRDefault="0050722C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FALSE</w:t>
            </w:r>
          </w:p>
        </w:tc>
        <w:tc>
          <w:tcPr>
            <w:tcW w:w="2240" w:type="dxa"/>
          </w:tcPr>
          <w:p w14:paraId="77072FEC" w14:textId="6A3601C9" w:rsidR="0050722C" w:rsidRPr="00F03852" w:rsidRDefault="0050722C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FALSE porque no es un palíndromo</w:t>
            </w:r>
          </w:p>
        </w:tc>
      </w:tr>
      <w:tr w:rsidR="0050722C" w:rsidRPr="00F03852" w14:paraId="1FD5F5B9" w14:textId="77777777" w:rsidTr="0050722C">
        <w:trPr>
          <w:trHeight w:val="1385"/>
        </w:trPr>
        <w:tc>
          <w:tcPr>
            <w:tcW w:w="2240" w:type="dxa"/>
          </w:tcPr>
          <w:p w14:paraId="2F2616D5" w14:textId="2872B6DA" w:rsidR="0050722C" w:rsidRPr="00F03852" w:rsidRDefault="0050722C" w:rsidP="00F03852">
            <w:pPr>
              <w:pStyle w:val="Prrafodelista"/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Se agrega el valor NULL a la palabra</w:t>
            </w:r>
          </w:p>
        </w:tc>
        <w:tc>
          <w:tcPr>
            <w:tcW w:w="2240" w:type="dxa"/>
          </w:tcPr>
          <w:p w14:paraId="6346A372" w14:textId="0C9B0DC7" w:rsidR="0050722C" w:rsidRPr="00F03852" w:rsidRDefault="0050722C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Palabra= </w:t>
            </w:r>
            <w:proofErr w:type="spellStart"/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null</w:t>
            </w:r>
            <w:proofErr w:type="spellEnd"/>
          </w:p>
        </w:tc>
        <w:tc>
          <w:tcPr>
            <w:tcW w:w="2240" w:type="dxa"/>
          </w:tcPr>
          <w:p w14:paraId="27F943DA" w14:textId="4D0F44C1" w:rsidR="0050722C" w:rsidRPr="00F03852" w:rsidRDefault="0050722C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FALSE</w:t>
            </w:r>
          </w:p>
        </w:tc>
        <w:tc>
          <w:tcPr>
            <w:tcW w:w="2240" w:type="dxa"/>
          </w:tcPr>
          <w:p w14:paraId="20ACCA34" w14:textId="499394C2" w:rsidR="0050722C" w:rsidRPr="00F03852" w:rsidRDefault="0050722C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Resultado FALSE porque cumple la primera condición del método (palabra == </w:t>
            </w:r>
            <w:proofErr w:type="spellStart"/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null</w:t>
            </w:r>
            <w:proofErr w:type="spellEnd"/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). </w:t>
            </w:r>
          </w:p>
        </w:tc>
      </w:tr>
    </w:tbl>
    <w:p w14:paraId="1242B7E5" w14:textId="77777777" w:rsidR="0050722C" w:rsidRDefault="0050722C" w:rsidP="00D8770F">
      <w:pPr>
        <w:spacing w:line="360" w:lineRule="auto"/>
        <w:rPr>
          <w:rFonts w:ascii="Times New Roman" w:hAnsi="Times New Roman" w:cs="Times New Roman"/>
          <w:sz w:val="24"/>
          <w:szCs w:val="24"/>
          <w:u w:val="none"/>
        </w:rPr>
      </w:pPr>
    </w:p>
    <w:p w14:paraId="44B2BE24" w14:textId="2DF40075" w:rsidR="00D8770F" w:rsidRPr="00D8770F" w:rsidRDefault="00D8770F" w:rsidP="00D8770F">
      <w:pPr>
        <w:pStyle w:val="Ttulo1"/>
      </w:pPr>
      <w:r>
        <w:t>Prueba-Caso 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0722C" w:rsidRPr="00F03852" w14:paraId="005A591A" w14:textId="77777777" w:rsidTr="0050722C">
        <w:tc>
          <w:tcPr>
            <w:tcW w:w="2207" w:type="dxa"/>
          </w:tcPr>
          <w:p w14:paraId="50B6133B" w14:textId="5E7A6785" w:rsidR="0050722C" w:rsidRPr="00F03852" w:rsidRDefault="0050722C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CASO DE PRUEBA </w:t>
            </w:r>
          </w:p>
        </w:tc>
        <w:tc>
          <w:tcPr>
            <w:tcW w:w="2207" w:type="dxa"/>
          </w:tcPr>
          <w:p w14:paraId="740C99D8" w14:textId="66A401D4" w:rsidR="0050722C" w:rsidRPr="00F03852" w:rsidRDefault="0050722C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ENTRADA</w:t>
            </w:r>
          </w:p>
        </w:tc>
        <w:tc>
          <w:tcPr>
            <w:tcW w:w="2207" w:type="dxa"/>
          </w:tcPr>
          <w:p w14:paraId="2276E463" w14:textId="72E608E8" w:rsidR="0050722C" w:rsidRPr="00F03852" w:rsidRDefault="0050722C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ESPERADO</w:t>
            </w:r>
          </w:p>
        </w:tc>
        <w:tc>
          <w:tcPr>
            <w:tcW w:w="2207" w:type="dxa"/>
          </w:tcPr>
          <w:p w14:paraId="4624799D" w14:textId="76124008" w:rsidR="0050722C" w:rsidRPr="00F03852" w:rsidRDefault="0050722C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OBTENIDO</w:t>
            </w:r>
          </w:p>
        </w:tc>
      </w:tr>
      <w:tr w:rsidR="0050722C" w:rsidRPr="00F03852" w14:paraId="244A9D5E" w14:textId="77777777" w:rsidTr="0050722C">
        <w:tc>
          <w:tcPr>
            <w:tcW w:w="2207" w:type="dxa"/>
          </w:tcPr>
          <w:p w14:paraId="2518DE7D" w14:textId="4A6D31D3" w:rsidR="0050722C" w:rsidRPr="00F03852" w:rsidRDefault="005B08D5" w:rsidP="00F03852">
            <w:pPr>
              <w:pStyle w:val="Prrafodelista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se agrega una ArrayList, se le adiciona una tarea.</w:t>
            </w:r>
          </w:p>
        </w:tc>
        <w:tc>
          <w:tcPr>
            <w:tcW w:w="2207" w:type="dxa"/>
          </w:tcPr>
          <w:p w14:paraId="461C230C" w14:textId="064CA458" w:rsidR="0050722C" w:rsidRPr="00F03852" w:rsidRDefault="005B08D5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ArrayList con una tarea agregada “administrador”</w:t>
            </w:r>
          </w:p>
        </w:tc>
        <w:tc>
          <w:tcPr>
            <w:tcW w:w="2207" w:type="dxa"/>
          </w:tcPr>
          <w:p w14:paraId="40797015" w14:textId="20314FEE" w:rsidR="0050722C" w:rsidRPr="00F03852" w:rsidRDefault="005B08D5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Que el resultado sea diferente a NULL</w:t>
            </w:r>
          </w:p>
        </w:tc>
        <w:tc>
          <w:tcPr>
            <w:tcW w:w="2207" w:type="dxa"/>
          </w:tcPr>
          <w:p w14:paraId="0DCD9E9D" w14:textId="04C6B301" w:rsidR="0050722C" w:rsidRPr="00F03852" w:rsidRDefault="005B08D5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El resultado no es nulo porque el Arraylist tiene al menos una tarea</w:t>
            </w:r>
          </w:p>
        </w:tc>
      </w:tr>
      <w:tr w:rsidR="0050722C" w:rsidRPr="00F03852" w14:paraId="3F95C836" w14:textId="77777777" w:rsidTr="0050722C">
        <w:tc>
          <w:tcPr>
            <w:tcW w:w="2207" w:type="dxa"/>
          </w:tcPr>
          <w:p w14:paraId="5D83D8B1" w14:textId="444D3554" w:rsidR="0050722C" w:rsidRPr="00F03852" w:rsidRDefault="005B08D5" w:rsidP="00F03852">
            <w:pPr>
              <w:pStyle w:val="Prrafodelista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Se agrega un ArrayList Vacio</w:t>
            </w:r>
          </w:p>
        </w:tc>
        <w:tc>
          <w:tcPr>
            <w:tcW w:w="2207" w:type="dxa"/>
          </w:tcPr>
          <w:p w14:paraId="261CEB53" w14:textId="5AE44F4A" w:rsidR="0050722C" w:rsidRPr="00F03852" w:rsidRDefault="005B08D5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ArrayList vacio y se llama al método </w:t>
            </w:r>
            <w:proofErr w:type="spellStart"/>
            <w:proofErr w:type="gramStart"/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ObtenerTareas</w:t>
            </w:r>
            <w:proofErr w:type="spellEnd"/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(</w:t>
            </w:r>
            <w:proofErr w:type="gramEnd"/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)</w:t>
            </w:r>
          </w:p>
        </w:tc>
        <w:tc>
          <w:tcPr>
            <w:tcW w:w="2207" w:type="dxa"/>
          </w:tcPr>
          <w:p w14:paraId="3E7C8DA5" w14:textId="40DF34A7" w:rsidR="0050722C" w:rsidRPr="00F03852" w:rsidRDefault="005B08D5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Que el resultado sea NULL </w:t>
            </w:r>
          </w:p>
        </w:tc>
        <w:tc>
          <w:tcPr>
            <w:tcW w:w="2207" w:type="dxa"/>
          </w:tcPr>
          <w:p w14:paraId="4B52B926" w14:textId="79B6C40E" w:rsidR="0050722C" w:rsidRPr="00F03852" w:rsidRDefault="005B08D5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Se obtiene el resultado NULL porque esta vacio el ArrayList</w:t>
            </w:r>
          </w:p>
        </w:tc>
      </w:tr>
    </w:tbl>
    <w:p w14:paraId="1704ACA6" w14:textId="77777777" w:rsidR="0050722C" w:rsidRPr="00F03852" w:rsidRDefault="0050722C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650B6941" w14:textId="77777777" w:rsidR="005B08D5" w:rsidRPr="00F03852" w:rsidRDefault="005B08D5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6BC93FAA" w14:textId="77777777" w:rsidR="005B08D5" w:rsidRPr="00F03852" w:rsidRDefault="005B08D5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61F80570" w14:textId="77777777" w:rsidR="005B08D5" w:rsidRPr="00F03852" w:rsidRDefault="005B08D5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61E31AC9" w14:textId="77777777" w:rsidR="009F2422" w:rsidRPr="00F03852" w:rsidRDefault="009F2422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4803F59C" w14:textId="77777777" w:rsidR="009F2422" w:rsidRPr="00F03852" w:rsidRDefault="009F2422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184F745F" w14:textId="77777777" w:rsidR="009F2422" w:rsidRPr="00F03852" w:rsidRDefault="009F2422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3EA3E0C6" w14:textId="77777777" w:rsidR="009F2422" w:rsidRPr="00F03852" w:rsidRDefault="009F2422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116EAA62" w14:textId="77777777" w:rsidR="009F2422" w:rsidRDefault="009F2422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50E31D2B" w14:textId="77777777" w:rsidR="00FA2C75" w:rsidRDefault="00FA2C75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21BDF05E" w14:textId="77777777" w:rsidR="00FA2C75" w:rsidRDefault="00FA2C75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375A718A" w14:textId="77777777" w:rsidR="00FA2C75" w:rsidRPr="00F03852" w:rsidRDefault="00FA2C75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4019EAEB" w14:textId="77777777" w:rsidR="009F2422" w:rsidRDefault="009F2422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76E613A6" w14:textId="77777777" w:rsidR="00FA2C75" w:rsidRDefault="00FA2C75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79A96529" w14:textId="269C3256" w:rsidR="00FA2C75" w:rsidRPr="00FA2C75" w:rsidRDefault="00FA2C75" w:rsidP="00FA2C75">
      <w:pPr>
        <w:pStyle w:val="Ttulo1"/>
      </w:pPr>
      <w:r>
        <w:t>Prueba-Caso 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8"/>
        <w:gridCol w:w="2404"/>
        <w:gridCol w:w="1943"/>
        <w:gridCol w:w="1943"/>
      </w:tblGrid>
      <w:tr w:rsidR="009F2422" w:rsidRPr="00F03852" w14:paraId="6B2F5D49" w14:textId="77777777" w:rsidTr="005B08D5">
        <w:tc>
          <w:tcPr>
            <w:tcW w:w="2207" w:type="dxa"/>
          </w:tcPr>
          <w:p w14:paraId="3A10E48B" w14:textId="6F7FBB8A" w:rsidR="005B08D5" w:rsidRPr="00F03852" w:rsidRDefault="005B08D5" w:rsidP="00F038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CASO DE PRUEBA</w:t>
            </w:r>
          </w:p>
        </w:tc>
        <w:tc>
          <w:tcPr>
            <w:tcW w:w="2207" w:type="dxa"/>
          </w:tcPr>
          <w:p w14:paraId="351C6CE8" w14:textId="4CDA8487" w:rsidR="005B08D5" w:rsidRPr="00F03852" w:rsidRDefault="005B08D5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ENTRADA </w:t>
            </w:r>
          </w:p>
        </w:tc>
        <w:tc>
          <w:tcPr>
            <w:tcW w:w="2207" w:type="dxa"/>
          </w:tcPr>
          <w:p w14:paraId="1E8AD3E7" w14:textId="40BA15C7" w:rsidR="005B08D5" w:rsidRPr="00F03852" w:rsidRDefault="005B08D5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ESPERADO1</w:t>
            </w:r>
          </w:p>
        </w:tc>
        <w:tc>
          <w:tcPr>
            <w:tcW w:w="2207" w:type="dxa"/>
          </w:tcPr>
          <w:p w14:paraId="4EF013AB" w14:textId="75DD7FB9" w:rsidR="005B08D5" w:rsidRPr="00F03852" w:rsidRDefault="005B08D5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OBTENIDO</w:t>
            </w:r>
          </w:p>
        </w:tc>
      </w:tr>
      <w:tr w:rsidR="009F2422" w:rsidRPr="00F03852" w14:paraId="685AF989" w14:textId="77777777" w:rsidTr="005B08D5">
        <w:tc>
          <w:tcPr>
            <w:tcW w:w="2207" w:type="dxa"/>
          </w:tcPr>
          <w:p w14:paraId="131AB561" w14:textId="6DC571CB" w:rsidR="005B08D5" w:rsidRPr="00F03852" w:rsidRDefault="005B08D5" w:rsidP="00F03852">
            <w:pPr>
              <w:pStyle w:val="Prrafodelista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SE AGREGA UNA CONTRASEÑA FUERTE</w:t>
            </w:r>
          </w:p>
        </w:tc>
        <w:tc>
          <w:tcPr>
            <w:tcW w:w="2207" w:type="dxa"/>
          </w:tcPr>
          <w:p w14:paraId="02AD0775" w14:textId="4CA7F1B8" w:rsidR="005B08D5" w:rsidRPr="00F03852" w:rsidRDefault="005B08D5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Contraseña= “carlos12345”</w:t>
            </w:r>
          </w:p>
        </w:tc>
        <w:tc>
          <w:tcPr>
            <w:tcW w:w="2207" w:type="dxa"/>
          </w:tcPr>
          <w:p w14:paraId="4303D657" w14:textId="42257D04" w:rsidR="005B08D5" w:rsidRPr="00F03852" w:rsidRDefault="009F2422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TRUE</w:t>
            </w:r>
          </w:p>
        </w:tc>
        <w:tc>
          <w:tcPr>
            <w:tcW w:w="2207" w:type="dxa"/>
          </w:tcPr>
          <w:p w14:paraId="0542A25A" w14:textId="3BD38245" w:rsidR="005B08D5" w:rsidRPr="00F03852" w:rsidRDefault="009F2422" w:rsidP="00F038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                   TRUE, la contraseña cumple los parámetros para ser fuerte</w:t>
            </w:r>
          </w:p>
        </w:tc>
      </w:tr>
      <w:tr w:rsidR="009F2422" w:rsidRPr="00F03852" w14:paraId="2256AA83" w14:textId="77777777" w:rsidTr="005B08D5">
        <w:tc>
          <w:tcPr>
            <w:tcW w:w="2207" w:type="dxa"/>
          </w:tcPr>
          <w:p w14:paraId="0523E85F" w14:textId="6340D8A6" w:rsidR="005B08D5" w:rsidRPr="00F03852" w:rsidRDefault="009F2422" w:rsidP="00F03852">
            <w:pPr>
              <w:pStyle w:val="Prrafodelista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Se agrega una contraseña corta</w:t>
            </w:r>
          </w:p>
        </w:tc>
        <w:tc>
          <w:tcPr>
            <w:tcW w:w="2207" w:type="dxa"/>
          </w:tcPr>
          <w:p w14:paraId="4D9631B1" w14:textId="6DBAECB3" w:rsidR="005B08D5" w:rsidRPr="00F03852" w:rsidRDefault="009F2422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Contraseña= “C1”</w:t>
            </w:r>
          </w:p>
        </w:tc>
        <w:tc>
          <w:tcPr>
            <w:tcW w:w="2207" w:type="dxa"/>
          </w:tcPr>
          <w:p w14:paraId="15FD4173" w14:textId="469A6B82" w:rsidR="005B08D5" w:rsidRPr="00F03852" w:rsidRDefault="009F2422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FALSE</w:t>
            </w:r>
          </w:p>
        </w:tc>
        <w:tc>
          <w:tcPr>
            <w:tcW w:w="2207" w:type="dxa"/>
          </w:tcPr>
          <w:p w14:paraId="2FC48CB4" w14:textId="045CE8C6" w:rsidR="005B08D5" w:rsidRPr="00F03852" w:rsidRDefault="009F2422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FALSE, la contraseña tiene menos de 8 caracteres por lo que retorna este resultado</w:t>
            </w:r>
          </w:p>
        </w:tc>
      </w:tr>
      <w:tr w:rsidR="009F2422" w:rsidRPr="00F03852" w14:paraId="70C7DF4C" w14:textId="77777777" w:rsidTr="005B08D5">
        <w:tc>
          <w:tcPr>
            <w:tcW w:w="2207" w:type="dxa"/>
          </w:tcPr>
          <w:p w14:paraId="71D82440" w14:textId="645C7058" w:rsidR="005B08D5" w:rsidRPr="00F03852" w:rsidRDefault="009F2422" w:rsidP="00F03852">
            <w:pPr>
              <w:pStyle w:val="Prrafodelista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lastRenderedPageBreak/>
              <w:t xml:space="preserve">Se </w:t>
            </w:r>
            <w:proofErr w:type="spellStart"/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agraga</w:t>
            </w:r>
            <w:proofErr w:type="spellEnd"/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 una contraseña sin números (débil)</w:t>
            </w:r>
          </w:p>
        </w:tc>
        <w:tc>
          <w:tcPr>
            <w:tcW w:w="2207" w:type="dxa"/>
          </w:tcPr>
          <w:p w14:paraId="0BF3A217" w14:textId="3B528B7E" w:rsidR="005B08D5" w:rsidRPr="00F03852" w:rsidRDefault="009F2422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Contraseña</w:t>
            </w:r>
            <w:proofErr w:type="gramStart"/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=”</w:t>
            </w:r>
            <w:proofErr w:type="spellStart"/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carlosss</w:t>
            </w:r>
            <w:proofErr w:type="spellEnd"/>
            <w:proofErr w:type="gramEnd"/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”</w:t>
            </w:r>
          </w:p>
        </w:tc>
        <w:tc>
          <w:tcPr>
            <w:tcW w:w="2207" w:type="dxa"/>
          </w:tcPr>
          <w:p w14:paraId="1C9E0321" w14:textId="65D65840" w:rsidR="005B08D5" w:rsidRPr="00F03852" w:rsidRDefault="009F2422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FALSE</w:t>
            </w:r>
          </w:p>
        </w:tc>
        <w:tc>
          <w:tcPr>
            <w:tcW w:w="2207" w:type="dxa"/>
          </w:tcPr>
          <w:p w14:paraId="74EADA5C" w14:textId="393DD6A5" w:rsidR="005B08D5" w:rsidRPr="00F03852" w:rsidRDefault="009F2422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FALSE, la contraseña no contiene números y por eso es débil. </w:t>
            </w:r>
          </w:p>
        </w:tc>
      </w:tr>
    </w:tbl>
    <w:p w14:paraId="22573A6D" w14:textId="77777777" w:rsidR="005B08D5" w:rsidRPr="00F03852" w:rsidRDefault="005B08D5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4CF7C54B" w14:textId="77777777" w:rsidR="009F2422" w:rsidRDefault="009F2422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54ED7E96" w14:textId="77777777" w:rsidR="00FA2C75" w:rsidRDefault="00FA2C75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3D6BEEF7" w14:textId="77777777" w:rsidR="00FA2C75" w:rsidRDefault="00FA2C75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59EFC2D6" w14:textId="77777777" w:rsidR="00FA2C75" w:rsidRDefault="00FA2C75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03AA4CFA" w14:textId="77777777" w:rsidR="00FA2C75" w:rsidRPr="00F03852" w:rsidRDefault="00FA2C75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5F993E9B" w14:textId="77777777" w:rsidR="009F2422" w:rsidRDefault="009F2422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3C5C6EEC" w14:textId="77777777" w:rsidR="00FA2C75" w:rsidRDefault="00FA2C75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559F48D6" w14:textId="29F07975" w:rsidR="00FA2C75" w:rsidRPr="00FA2C75" w:rsidRDefault="00FA2C75" w:rsidP="00FA2C75">
      <w:pPr>
        <w:pStyle w:val="Ttulo1"/>
      </w:pPr>
      <w:r>
        <w:t>Prueba-Caso 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6"/>
        <w:gridCol w:w="2890"/>
        <w:gridCol w:w="1785"/>
        <w:gridCol w:w="2067"/>
      </w:tblGrid>
      <w:tr w:rsidR="008A22BA" w:rsidRPr="00F03852" w14:paraId="2C85852F" w14:textId="77777777" w:rsidTr="005F67C5">
        <w:tc>
          <w:tcPr>
            <w:tcW w:w="2163" w:type="dxa"/>
          </w:tcPr>
          <w:p w14:paraId="459BB0A6" w14:textId="54E79AAC" w:rsidR="008A22BA" w:rsidRPr="00F03852" w:rsidRDefault="008A22BA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CASO DE PRUEBA</w:t>
            </w:r>
          </w:p>
        </w:tc>
        <w:tc>
          <w:tcPr>
            <w:tcW w:w="2652" w:type="dxa"/>
          </w:tcPr>
          <w:p w14:paraId="00D4AB59" w14:textId="3B9B5D3A" w:rsidR="008A22BA" w:rsidRPr="00F03852" w:rsidRDefault="008A22BA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ENTRADA</w:t>
            </w:r>
          </w:p>
        </w:tc>
        <w:tc>
          <w:tcPr>
            <w:tcW w:w="1911" w:type="dxa"/>
          </w:tcPr>
          <w:p w14:paraId="79BE1D0A" w14:textId="468EE605" w:rsidR="008A22BA" w:rsidRPr="00F03852" w:rsidRDefault="008A22BA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ESPERADO</w:t>
            </w:r>
          </w:p>
        </w:tc>
        <w:tc>
          <w:tcPr>
            <w:tcW w:w="2102" w:type="dxa"/>
          </w:tcPr>
          <w:p w14:paraId="0D6D132E" w14:textId="2293A46A" w:rsidR="008A22BA" w:rsidRPr="00F03852" w:rsidRDefault="008A22BA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OBTENIDO</w:t>
            </w:r>
          </w:p>
        </w:tc>
      </w:tr>
      <w:tr w:rsidR="008A22BA" w:rsidRPr="00F03852" w14:paraId="60EEDCF5" w14:textId="77777777" w:rsidTr="005F67C5">
        <w:trPr>
          <w:trHeight w:val="573"/>
        </w:trPr>
        <w:tc>
          <w:tcPr>
            <w:tcW w:w="2163" w:type="dxa"/>
          </w:tcPr>
          <w:p w14:paraId="19531BC4" w14:textId="0025BE22" w:rsidR="008A22BA" w:rsidRPr="00F03852" w:rsidRDefault="007D7839" w:rsidP="00F03852">
            <w:pPr>
              <w:pStyle w:val="Prrafodelista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Encontrar un usuario con correo </w:t>
            </w:r>
            <w:r w:rsidR="00DD09F0"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existente y que su nombre de usuario es correcto. </w:t>
            </w:r>
          </w:p>
        </w:tc>
        <w:tc>
          <w:tcPr>
            <w:tcW w:w="2652" w:type="dxa"/>
          </w:tcPr>
          <w:p w14:paraId="245CF0D1" w14:textId="6D7B63C5" w:rsidR="008A22BA" w:rsidRPr="00F03852" w:rsidRDefault="00CF2F2B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proofErr w:type="gramStart"/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User(</w:t>
            </w:r>
            <w:proofErr w:type="gramEnd"/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“ana456”, “ana@example.com”)</w:t>
            </w:r>
          </w:p>
        </w:tc>
        <w:tc>
          <w:tcPr>
            <w:tcW w:w="1911" w:type="dxa"/>
          </w:tcPr>
          <w:p w14:paraId="1C8F47C3" w14:textId="34C648E7" w:rsidR="008A22BA" w:rsidRPr="00F03852" w:rsidRDefault="006C38B0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Que se pueda encontrar el correo y el usuario </w:t>
            </w:r>
          </w:p>
        </w:tc>
        <w:tc>
          <w:tcPr>
            <w:tcW w:w="2102" w:type="dxa"/>
          </w:tcPr>
          <w:p w14:paraId="3FC0C268" w14:textId="583F31E4" w:rsidR="008A22BA" w:rsidRPr="00F03852" w:rsidRDefault="006C38B0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Se encontraron los dos elementos del User porque existen. </w:t>
            </w:r>
          </w:p>
        </w:tc>
      </w:tr>
      <w:tr w:rsidR="008A22BA" w:rsidRPr="00F03852" w14:paraId="6BADB5E2" w14:textId="77777777" w:rsidTr="005F67C5">
        <w:trPr>
          <w:trHeight w:val="696"/>
        </w:trPr>
        <w:tc>
          <w:tcPr>
            <w:tcW w:w="2163" w:type="dxa"/>
          </w:tcPr>
          <w:p w14:paraId="469F804A" w14:textId="7DACB3BB" w:rsidR="008A22BA" w:rsidRPr="00F03852" w:rsidRDefault="00C3014C" w:rsidP="00F03852">
            <w:pPr>
              <w:pStyle w:val="Prrafodelista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Buscamos encontrar un </w:t>
            </w:r>
            <w:r w:rsidR="00CF2F2B"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usuario </w:t>
            </w:r>
            <w:r w:rsidR="00CF2F2B"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lastRenderedPageBreak/>
              <w:t>con correo inexistente al igual que el usuario</w:t>
            </w:r>
          </w:p>
        </w:tc>
        <w:tc>
          <w:tcPr>
            <w:tcW w:w="2652" w:type="dxa"/>
          </w:tcPr>
          <w:p w14:paraId="467A00C6" w14:textId="3CCBDB8F" w:rsidR="008A22BA" w:rsidRPr="00F03852" w:rsidRDefault="00CF2F2B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proofErr w:type="gramStart"/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lastRenderedPageBreak/>
              <w:t>User(</w:t>
            </w:r>
            <w:proofErr w:type="gramEnd"/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“ana45”, “ana</w:t>
            </w:r>
            <w:r w:rsidR="00710415"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2323</w:t>
            </w: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@example.com”),</w:t>
            </w:r>
          </w:p>
          <w:p w14:paraId="330A7262" w14:textId="77777777" w:rsidR="00CF2F2B" w:rsidRPr="00F03852" w:rsidRDefault="00CF2F2B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</w:p>
          <w:p w14:paraId="70097630" w14:textId="3266D95B" w:rsidR="00CF2F2B" w:rsidRPr="00F03852" w:rsidRDefault="00CF2F2B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</w:p>
        </w:tc>
        <w:tc>
          <w:tcPr>
            <w:tcW w:w="1911" w:type="dxa"/>
          </w:tcPr>
          <w:p w14:paraId="36081170" w14:textId="1875E4EC" w:rsidR="008A22BA" w:rsidRPr="00F03852" w:rsidRDefault="00710415" w:rsidP="00F038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lastRenderedPageBreak/>
              <w:t>NULL</w:t>
            </w:r>
          </w:p>
        </w:tc>
        <w:tc>
          <w:tcPr>
            <w:tcW w:w="2102" w:type="dxa"/>
          </w:tcPr>
          <w:p w14:paraId="6E91D538" w14:textId="40A8C065" w:rsidR="008A22BA" w:rsidRPr="00F03852" w:rsidRDefault="00710415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Se obtiene </w:t>
            </w:r>
            <w:proofErr w:type="spellStart"/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null</w:t>
            </w:r>
            <w:proofErr w:type="spellEnd"/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 porque se cumple la condición del </w:t>
            </w: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lastRenderedPageBreak/>
              <w:t>método fin</w:t>
            </w:r>
            <w:r w:rsid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d</w:t>
            </w: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erUserbyemail</w:t>
            </w:r>
          </w:p>
        </w:tc>
      </w:tr>
    </w:tbl>
    <w:p w14:paraId="00E2A8FF" w14:textId="77777777" w:rsidR="00422F98" w:rsidRPr="00F03852" w:rsidRDefault="00422F98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6D861A78" w14:textId="77777777" w:rsidR="00422F98" w:rsidRPr="00F03852" w:rsidRDefault="00422F98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73A832B3" w14:textId="77777777" w:rsidR="00422F98" w:rsidRPr="00F03852" w:rsidRDefault="00422F98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2BA7B475" w14:textId="77777777" w:rsidR="00422F98" w:rsidRPr="00F03852" w:rsidRDefault="00422F98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5585C616" w14:textId="77777777" w:rsidR="00422F98" w:rsidRPr="00F03852" w:rsidRDefault="00422F98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79F7F5F3" w14:textId="77777777" w:rsidR="00422F98" w:rsidRPr="00F03852" w:rsidRDefault="00422F98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71FA2D02" w14:textId="77777777" w:rsidR="00422F98" w:rsidRPr="00F03852" w:rsidRDefault="00422F98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2BE50DEE" w14:textId="77777777" w:rsidR="00422F98" w:rsidRPr="00F03852" w:rsidRDefault="00422F98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731CAC03" w14:textId="77777777" w:rsidR="00422F98" w:rsidRPr="00F03852" w:rsidRDefault="00422F98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49625144" w14:textId="77777777" w:rsidR="009F2422" w:rsidRDefault="009F2422" w:rsidP="00FA2C75">
      <w:pPr>
        <w:spacing w:line="360" w:lineRule="auto"/>
        <w:rPr>
          <w:rFonts w:ascii="Times New Roman" w:hAnsi="Times New Roman" w:cs="Times New Roman"/>
          <w:sz w:val="24"/>
          <w:szCs w:val="24"/>
          <w:u w:val="none"/>
        </w:rPr>
      </w:pPr>
    </w:p>
    <w:p w14:paraId="2CD5705F" w14:textId="045733DE" w:rsidR="00FA2C75" w:rsidRPr="00FA2C75" w:rsidRDefault="00FA2C75" w:rsidP="00FA2C75">
      <w:pPr>
        <w:pStyle w:val="Ttulo1"/>
      </w:pPr>
      <w:r>
        <w:t>Prueba-Caso 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2"/>
        <w:gridCol w:w="2188"/>
        <w:gridCol w:w="2245"/>
        <w:gridCol w:w="2193"/>
      </w:tblGrid>
      <w:tr w:rsidR="009F2422" w:rsidRPr="00F03852" w14:paraId="6CAC15CD" w14:textId="77777777" w:rsidTr="009F2422">
        <w:tc>
          <w:tcPr>
            <w:tcW w:w="2207" w:type="dxa"/>
          </w:tcPr>
          <w:p w14:paraId="31035B1F" w14:textId="0B1EE0FA" w:rsidR="009F2422" w:rsidRPr="00F03852" w:rsidRDefault="009F2422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CASO DE PRUEBA</w:t>
            </w:r>
          </w:p>
        </w:tc>
        <w:tc>
          <w:tcPr>
            <w:tcW w:w="2207" w:type="dxa"/>
          </w:tcPr>
          <w:p w14:paraId="68CB84F6" w14:textId="286578E9" w:rsidR="009F2422" w:rsidRPr="00F03852" w:rsidRDefault="009F2422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ENTRADA</w:t>
            </w:r>
          </w:p>
        </w:tc>
        <w:tc>
          <w:tcPr>
            <w:tcW w:w="2207" w:type="dxa"/>
          </w:tcPr>
          <w:p w14:paraId="62B8B3E5" w14:textId="1C3BCBFC" w:rsidR="009F2422" w:rsidRPr="00F03852" w:rsidRDefault="009F2422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DE ESPERADO</w:t>
            </w:r>
          </w:p>
        </w:tc>
        <w:tc>
          <w:tcPr>
            <w:tcW w:w="2207" w:type="dxa"/>
          </w:tcPr>
          <w:p w14:paraId="62DA52EC" w14:textId="11CECC83" w:rsidR="009F2422" w:rsidRPr="00F03852" w:rsidRDefault="009F2422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OBTENIDO</w:t>
            </w:r>
          </w:p>
        </w:tc>
      </w:tr>
      <w:tr w:rsidR="009F2422" w:rsidRPr="00F03852" w14:paraId="0A8BAE94" w14:textId="77777777" w:rsidTr="009F2422">
        <w:tc>
          <w:tcPr>
            <w:tcW w:w="2207" w:type="dxa"/>
          </w:tcPr>
          <w:p w14:paraId="20CD5329" w14:textId="5D18498F" w:rsidR="009F2422" w:rsidRPr="00F03852" w:rsidRDefault="009F2422" w:rsidP="00F03852">
            <w:pPr>
              <w:pStyle w:val="Prrafodelista"/>
              <w:numPr>
                <w:ilvl w:val="0"/>
                <w:numId w:val="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Se pasa como argumento al </w:t>
            </w:r>
            <w:r w:rsidR="00422F98"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método para verificar que es factorial el numero 5</w:t>
            </w:r>
          </w:p>
        </w:tc>
        <w:tc>
          <w:tcPr>
            <w:tcW w:w="2207" w:type="dxa"/>
          </w:tcPr>
          <w:p w14:paraId="7FFBFEC4" w14:textId="0ECDDD21" w:rsidR="009F2422" w:rsidRPr="00F03852" w:rsidRDefault="00422F98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Numero = 5</w:t>
            </w:r>
          </w:p>
        </w:tc>
        <w:tc>
          <w:tcPr>
            <w:tcW w:w="2207" w:type="dxa"/>
          </w:tcPr>
          <w:p w14:paraId="0169B239" w14:textId="053DC8BC" w:rsidR="009F2422" w:rsidRPr="00F03852" w:rsidRDefault="00422F98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resultadoEsperado= 1202</w:t>
            </w:r>
          </w:p>
        </w:tc>
        <w:tc>
          <w:tcPr>
            <w:tcW w:w="2207" w:type="dxa"/>
          </w:tcPr>
          <w:p w14:paraId="4EE6E27D" w14:textId="5AB3D7AB" w:rsidR="009F2422" w:rsidRPr="00F03852" w:rsidRDefault="00422F98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Efectivamente el sistema corre sin problemas porque </w:t>
            </w:r>
            <w:r w:rsidR="00FA2C75"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la factorial</w:t>
            </w: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 de 5 es 120</w:t>
            </w:r>
          </w:p>
        </w:tc>
      </w:tr>
      <w:tr w:rsidR="009F2422" w:rsidRPr="00F03852" w14:paraId="7D68908D" w14:textId="77777777" w:rsidTr="009F2422">
        <w:tc>
          <w:tcPr>
            <w:tcW w:w="2207" w:type="dxa"/>
          </w:tcPr>
          <w:p w14:paraId="2BB5288D" w14:textId="06580BFB" w:rsidR="009F2422" w:rsidRPr="00F03852" w:rsidRDefault="00422F98" w:rsidP="00F03852">
            <w:pPr>
              <w:pStyle w:val="Prrafodelista"/>
              <w:numPr>
                <w:ilvl w:val="0"/>
                <w:numId w:val="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Se pasa como argumento al </w:t>
            </w: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lastRenderedPageBreak/>
              <w:t xml:space="preserve">método para verificar que es factorial el numero 0 </w:t>
            </w:r>
          </w:p>
        </w:tc>
        <w:tc>
          <w:tcPr>
            <w:tcW w:w="2207" w:type="dxa"/>
          </w:tcPr>
          <w:p w14:paraId="5FE17952" w14:textId="32EAE3E9" w:rsidR="009F2422" w:rsidRPr="00F03852" w:rsidRDefault="00422F98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lastRenderedPageBreak/>
              <w:t>Numero = 0</w:t>
            </w:r>
          </w:p>
        </w:tc>
        <w:tc>
          <w:tcPr>
            <w:tcW w:w="2207" w:type="dxa"/>
          </w:tcPr>
          <w:p w14:paraId="67F81F4B" w14:textId="0F60C7D5" w:rsidR="009F2422" w:rsidRPr="00F03852" w:rsidRDefault="00422F98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resultadoEsperado=1</w:t>
            </w:r>
          </w:p>
        </w:tc>
        <w:tc>
          <w:tcPr>
            <w:tcW w:w="2207" w:type="dxa"/>
          </w:tcPr>
          <w:p w14:paraId="34D57EA7" w14:textId="13BFF6AA" w:rsidR="009F2422" w:rsidRPr="00F03852" w:rsidRDefault="00422F98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Efectivamente el sistema corre sin </w:t>
            </w: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lastRenderedPageBreak/>
              <w:t xml:space="preserve">problemas porque </w:t>
            </w:r>
            <w:r w:rsidR="00FA2C75"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la factorial</w:t>
            </w: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 de 0 es 1</w:t>
            </w:r>
          </w:p>
        </w:tc>
      </w:tr>
      <w:tr w:rsidR="009F2422" w:rsidRPr="00F03852" w14:paraId="26234FF9" w14:textId="77777777" w:rsidTr="009F2422">
        <w:tc>
          <w:tcPr>
            <w:tcW w:w="2207" w:type="dxa"/>
          </w:tcPr>
          <w:p w14:paraId="3317CA87" w14:textId="77777777" w:rsidR="00D12085" w:rsidRDefault="00422F98" w:rsidP="00F03852">
            <w:pPr>
              <w:pStyle w:val="Prrafodelista"/>
              <w:numPr>
                <w:ilvl w:val="0"/>
                <w:numId w:val="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lastRenderedPageBreak/>
              <w:t xml:space="preserve">Se pasa como argumento al método para verificar que es factorial el numero 5 pero se verificara que </w:t>
            </w:r>
            <w:r w:rsidR="00FA2C75"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la factorial</w:t>
            </w: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 </w:t>
            </w:r>
          </w:p>
          <w:p w14:paraId="2F7E60CB" w14:textId="3BDD47C9" w:rsidR="009F2422" w:rsidRPr="00F03852" w:rsidRDefault="00422F98" w:rsidP="00F03852">
            <w:pPr>
              <w:pStyle w:val="Prrafodelista"/>
              <w:numPr>
                <w:ilvl w:val="0"/>
                <w:numId w:val="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NO ES 121</w:t>
            </w:r>
          </w:p>
        </w:tc>
        <w:tc>
          <w:tcPr>
            <w:tcW w:w="2207" w:type="dxa"/>
          </w:tcPr>
          <w:p w14:paraId="1E54110F" w14:textId="25874995" w:rsidR="009F2422" w:rsidRPr="00F03852" w:rsidRDefault="00422F98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Numero= 5</w:t>
            </w:r>
          </w:p>
        </w:tc>
        <w:tc>
          <w:tcPr>
            <w:tcW w:w="2207" w:type="dxa"/>
          </w:tcPr>
          <w:p w14:paraId="1A1F209A" w14:textId="792BB907" w:rsidR="009F2422" w:rsidRPr="00F03852" w:rsidRDefault="00422F98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resultadoEsperado= 121</w:t>
            </w:r>
          </w:p>
        </w:tc>
        <w:tc>
          <w:tcPr>
            <w:tcW w:w="2207" w:type="dxa"/>
          </w:tcPr>
          <w:p w14:paraId="3732779B" w14:textId="257EAB9B" w:rsidR="009F2422" w:rsidRPr="00F03852" w:rsidRDefault="00422F98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proofErr w:type="gramStart"/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El test</w:t>
            </w:r>
            <w:proofErr w:type="gramEnd"/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 da un error de aserción porque el algoritmo </w:t>
            </w:r>
            <w:r w:rsidR="00FA2C75"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detecta</w:t>
            </w: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 que </w:t>
            </w:r>
            <w:proofErr w:type="gramStart"/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el factorial</w:t>
            </w:r>
            <w:proofErr w:type="gramEnd"/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 no es el mismo al que se espera en la prueba. </w:t>
            </w:r>
          </w:p>
        </w:tc>
      </w:tr>
    </w:tbl>
    <w:p w14:paraId="0076A71F" w14:textId="77777777" w:rsidR="009F2422" w:rsidRPr="00711F25" w:rsidRDefault="009F2422" w:rsidP="005F2B64">
      <w:pPr>
        <w:jc w:val="center"/>
        <w:rPr>
          <w:u w:val="none"/>
        </w:rPr>
      </w:pPr>
    </w:p>
    <w:sectPr w:rsidR="009F2422" w:rsidRPr="00711F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B8D3D" w14:textId="77777777" w:rsidR="00306775" w:rsidRDefault="00306775" w:rsidP="00306775">
      <w:pPr>
        <w:spacing w:after="0" w:line="240" w:lineRule="auto"/>
      </w:pPr>
      <w:r>
        <w:separator/>
      </w:r>
    </w:p>
  </w:endnote>
  <w:endnote w:type="continuationSeparator" w:id="0">
    <w:p w14:paraId="6E48A9F2" w14:textId="77777777" w:rsidR="00306775" w:rsidRDefault="00306775" w:rsidP="00306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DEA05" w14:textId="77777777" w:rsidR="00306775" w:rsidRDefault="0030677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A50B1" w14:textId="77777777" w:rsidR="00306775" w:rsidRDefault="0030677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B0E00" w14:textId="77777777" w:rsidR="00306775" w:rsidRDefault="003067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CA6D4" w14:textId="77777777" w:rsidR="00306775" w:rsidRDefault="00306775" w:rsidP="00306775">
      <w:pPr>
        <w:spacing w:after="0" w:line="240" w:lineRule="auto"/>
      </w:pPr>
      <w:r>
        <w:separator/>
      </w:r>
    </w:p>
  </w:footnote>
  <w:footnote w:type="continuationSeparator" w:id="0">
    <w:p w14:paraId="63A2FE70" w14:textId="77777777" w:rsidR="00306775" w:rsidRDefault="00306775" w:rsidP="00306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90464" w14:textId="77777777" w:rsidR="00306775" w:rsidRDefault="0030677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38BD5" w14:textId="77777777" w:rsidR="00306775" w:rsidRDefault="0030677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C3CD9" w14:textId="77777777" w:rsidR="00306775" w:rsidRDefault="0030677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16385"/>
    <w:multiLevelType w:val="hybridMultilevel"/>
    <w:tmpl w:val="5B3A25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C45EA"/>
    <w:multiLevelType w:val="hybridMultilevel"/>
    <w:tmpl w:val="E6C23E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53675"/>
    <w:multiLevelType w:val="hybridMultilevel"/>
    <w:tmpl w:val="FF7CE2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F681A"/>
    <w:multiLevelType w:val="hybridMultilevel"/>
    <w:tmpl w:val="B57855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66105"/>
    <w:multiLevelType w:val="hybridMultilevel"/>
    <w:tmpl w:val="66147F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74620"/>
    <w:multiLevelType w:val="hybridMultilevel"/>
    <w:tmpl w:val="66147F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65A98"/>
    <w:multiLevelType w:val="hybridMultilevel"/>
    <w:tmpl w:val="32BA4F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91DA2"/>
    <w:multiLevelType w:val="hybridMultilevel"/>
    <w:tmpl w:val="66147F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33E25"/>
    <w:multiLevelType w:val="hybridMultilevel"/>
    <w:tmpl w:val="5A9691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33FA2"/>
    <w:multiLevelType w:val="hybridMultilevel"/>
    <w:tmpl w:val="CAD4CE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F140B"/>
    <w:multiLevelType w:val="hybridMultilevel"/>
    <w:tmpl w:val="72A474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968048">
    <w:abstractNumId w:val="0"/>
  </w:num>
  <w:num w:numId="2" w16cid:durableId="1430076497">
    <w:abstractNumId w:val="10"/>
  </w:num>
  <w:num w:numId="3" w16cid:durableId="1895852221">
    <w:abstractNumId w:val="9"/>
  </w:num>
  <w:num w:numId="4" w16cid:durableId="866021421">
    <w:abstractNumId w:val="8"/>
  </w:num>
  <w:num w:numId="5" w16cid:durableId="731659555">
    <w:abstractNumId w:val="6"/>
  </w:num>
  <w:num w:numId="6" w16cid:durableId="1785616875">
    <w:abstractNumId w:val="3"/>
  </w:num>
  <w:num w:numId="7" w16cid:durableId="1609580394">
    <w:abstractNumId w:val="2"/>
  </w:num>
  <w:num w:numId="8" w16cid:durableId="1410346359">
    <w:abstractNumId w:val="1"/>
  </w:num>
  <w:num w:numId="9" w16cid:durableId="574243962">
    <w:abstractNumId w:val="4"/>
  </w:num>
  <w:num w:numId="10" w16cid:durableId="1796677370">
    <w:abstractNumId w:val="5"/>
  </w:num>
  <w:num w:numId="11" w16cid:durableId="3336092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64"/>
    <w:rsid w:val="00191EAA"/>
    <w:rsid w:val="00192A33"/>
    <w:rsid w:val="00306775"/>
    <w:rsid w:val="0036645F"/>
    <w:rsid w:val="00413BD3"/>
    <w:rsid w:val="00422F98"/>
    <w:rsid w:val="00434947"/>
    <w:rsid w:val="004B523E"/>
    <w:rsid w:val="0050722C"/>
    <w:rsid w:val="005B08D5"/>
    <w:rsid w:val="005F2B64"/>
    <w:rsid w:val="005F67C5"/>
    <w:rsid w:val="006C38B0"/>
    <w:rsid w:val="00710415"/>
    <w:rsid w:val="00711F25"/>
    <w:rsid w:val="007D7839"/>
    <w:rsid w:val="00813267"/>
    <w:rsid w:val="008153DC"/>
    <w:rsid w:val="008A22BA"/>
    <w:rsid w:val="00930C03"/>
    <w:rsid w:val="00954DB9"/>
    <w:rsid w:val="009D65F8"/>
    <w:rsid w:val="009E5253"/>
    <w:rsid w:val="009F2422"/>
    <w:rsid w:val="00B63848"/>
    <w:rsid w:val="00B93BD6"/>
    <w:rsid w:val="00C3014C"/>
    <w:rsid w:val="00CA0321"/>
    <w:rsid w:val="00CE3F74"/>
    <w:rsid w:val="00CF2F2B"/>
    <w:rsid w:val="00D12085"/>
    <w:rsid w:val="00D8770F"/>
    <w:rsid w:val="00DA0F5F"/>
    <w:rsid w:val="00DA4F75"/>
    <w:rsid w:val="00DD09F0"/>
    <w:rsid w:val="00E66392"/>
    <w:rsid w:val="00F03852"/>
    <w:rsid w:val="00FA2C75"/>
    <w:rsid w:val="00FB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0F1DC"/>
  <w15:chartTrackingRefBased/>
  <w15:docId w15:val="{61CD1AC4-2795-41E5-A723-05BD1F7A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0722C"/>
    <w:rPr>
      <w:u w:val="single"/>
    </w:rPr>
  </w:style>
  <w:style w:type="paragraph" w:styleId="Ttulo1">
    <w:name w:val="heading 1"/>
    <w:basedOn w:val="Normal"/>
    <w:next w:val="Normal"/>
    <w:link w:val="Ttulo1Car"/>
    <w:uiPriority w:val="9"/>
    <w:qFormat/>
    <w:rsid w:val="00434947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sz w:val="24"/>
      <w:szCs w:val="40"/>
      <w:u w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2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2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2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2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2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2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2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4947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2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2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B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2B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2B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2B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2B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2B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2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2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2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2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2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2B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2B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2B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2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2B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2B6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F2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067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775"/>
    <w:rPr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3067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6775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873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</dc:creator>
  <cp:keywords/>
  <dc:description/>
  <cp:lastModifiedBy>carlos daniel</cp:lastModifiedBy>
  <cp:revision>5</cp:revision>
  <dcterms:created xsi:type="dcterms:W3CDTF">2025-09-05T16:41:00Z</dcterms:created>
  <dcterms:modified xsi:type="dcterms:W3CDTF">2025-09-07T04:13:00Z</dcterms:modified>
</cp:coreProperties>
</file>