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556D9EAC" w:rsidR="007520E0" w:rsidRPr="00133A61" w:rsidRDefault="00133A61">
      <w:r>
        <w:fldChar w:fldCharType="begin"/>
      </w:r>
      <w:r>
        <w:instrText xml:space="preserve"> HYPERLINK "https://github.com/Carloselrecharlie/ML_assessment_repeat.git" </w:instrText>
      </w:r>
      <w:r>
        <w:fldChar w:fldCharType="separate"/>
      </w:r>
      <w:proofErr w:type="spellStart"/>
      <w:r w:rsidR="007E0C76" w:rsidRPr="00133A61">
        <w:rPr>
          <w:rStyle w:val="Hyperlink"/>
        </w:rPr>
        <w:t>Github</w:t>
      </w:r>
      <w:proofErr w:type="spellEnd"/>
      <w:r w:rsidR="007E0C76" w:rsidRPr="00133A61">
        <w:rPr>
          <w:rStyle w:val="Hyperlink"/>
        </w:rPr>
        <w:t xml:space="preserve"> link</w:t>
      </w:r>
      <w:r>
        <w:fldChar w:fldCharType="end"/>
      </w:r>
    </w:p>
    <w:p w14:paraId="7AAF87DA" w14:textId="4F9F68B7" w:rsidR="007520E0" w:rsidRDefault="007520E0"/>
    <w:p w14:paraId="621620E4" w14:textId="77777777" w:rsidR="007520E0" w:rsidRDefault="007520E0"/>
    <w:p w14:paraId="5EE05827" w14:textId="5E6E1021" w:rsidR="007520E0" w:rsidRDefault="007520E0"/>
    <w:p w14:paraId="3F6DA0FF" w14:textId="77777777" w:rsidR="007520E0" w:rsidRDefault="007520E0"/>
    <w:sectPr w:rsidR="0075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C09D" w14:textId="77777777" w:rsidR="00A97495" w:rsidRDefault="00A97495" w:rsidP="007520E0">
      <w:pPr>
        <w:spacing w:after="0" w:line="240" w:lineRule="auto"/>
      </w:pPr>
      <w:r>
        <w:separator/>
      </w:r>
    </w:p>
  </w:endnote>
  <w:endnote w:type="continuationSeparator" w:id="0">
    <w:p w14:paraId="5870A7F6" w14:textId="77777777" w:rsidR="00A97495" w:rsidRDefault="00A97495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CC01" w14:textId="77777777" w:rsidR="00A97495" w:rsidRDefault="00A97495" w:rsidP="007520E0">
      <w:pPr>
        <w:spacing w:after="0" w:line="240" w:lineRule="auto"/>
      </w:pPr>
      <w:r>
        <w:separator/>
      </w:r>
    </w:p>
  </w:footnote>
  <w:footnote w:type="continuationSeparator" w:id="0">
    <w:p w14:paraId="188261EA" w14:textId="77777777" w:rsidR="00A97495" w:rsidRDefault="00A97495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133A61"/>
    <w:rsid w:val="00381356"/>
    <w:rsid w:val="004E6BA6"/>
    <w:rsid w:val="007520E0"/>
    <w:rsid w:val="007E0C76"/>
    <w:rsid w:val="00A9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56"/>
  </w:style>
  <w:style w:type="paragraph" w:styleId="Footer">
    <w:name w:val="footer"/>
    <w:basedOn w:val="Normal"/>
    <w:link w:val="Foot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3</cp:revision>
  <dcterms:created xsi:type="dcterms:W3CDTF">2023-07-07T21:38:00Z</dcterms:created>
  <dcterms:modified xsi:type="dcterms:W3CDTF">2023-07-07T21:39:00Z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