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B4F9301" w14:textId="3262793A" w:rsidR="00D84ABB" w:rsidRDefault="00D23FBE">
      <w:r>
        <w:t>User Flow:</w:t>
      </w:r>
    </w:p>
    <w:p w14:paraId="06D18036" w14:textId="2E305ECD" w:rsidR="00D23FBE" w:rsidRDefault="00D23FBE"/>
    <w:p w14:paraId="10B1A762" w14:textId="56B3133C" w:rsidR="00D23FBE" w:rsidRDefault="00D23FBE">
      <w:r>
        <w:t xml:space="preserve">Buy </w:t>
      </w:r>
      <w:r w:rsidR="00A56958">
        <w:t>iPhone</w:t>
      </w:r>
      <w:r>
        <w:t xml:space="preserve">--- ---- Choose your Model--- </w:t>
      </w:r>
      <w:r w:rsidR="00A56958">
        <w:t>---- Choose</w:t>
      </w:r>
      <w:r>
        <w:t xml:space="preserve"> Color----- Choose your capacity------- Choose Carrier------ choose a payment option -- ---- Insert Payment option</w:t>
      </w:r>
    </w:p>
    <w:p w14:paraId="18E8D5BB" w14:textId="375C1FCE" w:rsidR="00D23FBE" w:rsidRDefault="00D23FBE"/>
    <w:p w14:paraId="643CF681" w14:textId="11C99672" w:rsidR="00D23FBE" w:rsidRDefault="00D23FBE"/>
    <w:p w14:paraId="3A26558D" w14:textId="75A06990" w:rsidR="00D23FBE" w:rsidRDefault="00D23FBE">
      <w:r>
        <w:t xml:space="preserve">Apple has a very easy way to go from no iPhone to iPhone by guiding you through your perfect phone. </w:t>
      </w:r>
    </w:p>
    <w:p w14:paraId="25FEBEFD" w14:textId="38F1A52F" w:rsidR="00D23FBE" w:rsidRDefault="00D23FBE"/>
    <w:p w14:paraId="295ADB89" w14:textId="186C9EBE" w:rsidR="00D23FBE" w:rsidRDefault="00D23FBE" w:rsidP="00A56958">
      <w:pPr>
        <w:pStyle w:val="ListParagraph"/>
        <w:numPr>
          <w:ilvl w:val="0"/>
          <w:numId w:val="1"/>
        </w:numPr>
      </w:pPr>
      <w:r>
        <w:t>As a customer I want to see all the apple products layer out before I decide to purchase.</w:t>
      </w:r>
    </w:p>
    <w:p w14:paraId="1A128ADC" w14:textId="77777777" w:rsidR="00B37557" w:rsidRDefault="00B37557" w:rsidP="00B37557">
      <w:pPr>
        <w:pStyle w:val="ListParagraph"/>
      </w:pPr>
    </w:p>
    <w:p w14:paraId="5572E534" w14:textId="27963DBD" w:rsidR="00D23FBE" w:rsidRDefault="00D23FBE" w:rsidP="00A56958">
      <w:pPr>
        <w:pStyle w:val="ListParagraph"/>
        <w:numPr>
          <w:ilvl w:val="0"/>
          <w:numId w:val="1"/>
        </w:numPr>
      </w:pPr>
      <w:r>
        <w:t>As an older person I want a text and format that is very simplistic so that I can guide myself.</w:t>
      </w:r>
    </w:p>
    <w:p w14:paraId="2E8B5085" w14:textId="5B73F2EA" w:rsidR="00A56958" w:rsidRPr="00B37557" w:rsidRDefault="00A56958" w:rsidP="00B37557">
      <w:pPr>
        <w:pStyle w:val="ListParagraph"/>
        <w:numPr>
          <w:ilvl w:val="0"/>
          <w:numId w:val="1"/>
        </w:numPr>
      </w:pPr>
      <w:r>
        <w:t xml:space="preserve">As a manual laborer I want options to buy protection screen and cases to protect my device. </w:t>
      </w:r>
      <w:r w:rsidRPr="00B37557">
        <w:rPr>
          <w:rFonts w:ascii="Arial" w:eastAsia="Times New Roman" w:hAnsi="Arial" w:cs="Arial"/>
          <w:color w:val="000000"/>
          <w:sz w:val="22"/>
          <w:szCs w:val="22"/>
        </w:rPr>
        <w:t xml:space="preserve"> </w:t>
      </w:r>
    </w:p>
    <w:p w14:paraId="78D91E94" w14:textId="4F5FAAAF" w:rsidR="00A56958" w:rsidRDefault="00A56958" w:rsidP="00A56958">
      <w:pPr>
        <w:pStyle w:val="ListParagraph"/>
        <w:numPr>
          <w:ilvl w:val="0"/>
          <w:numId w:val="1"/>
        </w:numPr>
      </w:pPr>
      <w:r>
        <w:t>As a fitness athlete I want a page dedicated to future fitness apps.</w:t>
      </w:r>
    </w:p>
    <w:p w14:paraId="2654313B" w14:textId="6CCC1094" w:rsidR="00A56958" w:rsidRDefault="00A56958" w:rsidP="00A56958">
      <w:pPr>
        <w:pStyle w:val="ListParagraph"/>
        <w:numPr>
          <w:ilvl w:val="0"/>
          <w:numId w:val="1"/>
        </w:numPr>
      </w:pPr>
      <w:r>
        <w:t>As an artist I want options for a more detailed pen for iPad users.</w:t>
      </w:r>
    </w:p>
    <w:p w14:paraId="5D3B5000" w14:textId="1CA42EB5" w:rsidR="00A56958" w:rsidRDefault="00A56958" w:rsidP="00A56958">
      <w:pPr>
        <w:ind w:left="360"/>
      </w:pPr>
    </w:p>
    <w:p w14:paraId="61A0A1E1" w14:textId="6A6F238E" w:rsidR="00A56958" w:rsidRDefault="00A56958" w:rsidP="00A56958">
      <w:pPr>
        <w:ind w:left="360"/>
      </w:pPr>
    </w:p>
    <w:p w14:paraId="44B3F13A" w14:textId="131E24DE" w:rsidR="00A56958" w:rsidRDefault="00A56958" w:rsidP="00A56958">
      <w:pPr>
        <w:ind w:left="360"/>
      </w:pPr>
      <w:r>
        <w:t>Feature List-</w:t>
      </w:r>
    </w:p>
    <w:p w14:paraId="0679096E" w14:textId="6C6B7DF3" w:rsidR="00A56958" w:rsidRDefault="00A56958" w:rsidP="00A56958">
      <w:pPr>
        <w:ind w:left="360"/>
      </w:pPr>
    </w:p>
    <w:p w14:paraId="72CBCDEF" w14:textId="425929BE" w:rsidR="00A56958" w:rsidRDefault="00A56958" w:rsidP="00A56958">
      <w:pPr>
        <w:ind w:left="360"/>
      </w:pPr>
      <w:r>
        <w:t>For my</w:t>
      </w:r>
      <w:r>
        <w:rPr>
          <w:b/>
          <w:bCs/>
        </w:rPr>
        <w:t xml:space="preserve"> </w:t>
      </w:r>
      <w:r>
        <w:t xml:space="preserve">story I saw that during an apple purchase they give you options for the current new phones. </w:t>
      </w:r>
    </w:p>
    <w:p w14:paraId="71A336E3" w14:textId="1D7D8CA4" w:rsidR="00A56958" w:rsidRDefault="00A56958" w:rsidP="00A56958">
      <w:pPr>
        <w:ind w:left="360"/>
      </w:pPr>
    </w:p>
    <w:p w14:paraId="42ED1F45" w14:textId="1E8D76D2" w:rsidR="00A56958" w:rsidRDefault="00A56958" w:rsidP="00A56958">
      <w:pPr>
        <w:ind w:left="360"/>
      </w:pPr>
      <w:r>
        <w:t xml:space="preserve">For my next story I noticed the minimized text when giving detailed information about the phone. </w:t>
      </w:r>
    </w:p>
    <w:p w14:paraId="34141BE6" w14:textId="027F1695" w:rsidR="00A56958" w:rsidRDefault="00A56958" w:rsidP="00A56958">
      <w:pPr>
        <w:ind w:left="360"/>
      </w:pPr>
    </w:p>
    <w:p w14:paraId="76D3E49C" w14:textId="0A3AD5E6" w:rsidR="00A56958" w:rsidRDefault="00A56958" w:rsidP="00B37557">
      <w:pPr>
        <w:ind w:left="360"/>
      </w:pPr>
      <w:r>
        <w:t>For the next story I noticed that they don’t give an option to add heavy duty cases for people who are interested.</w:t>
      </w:r>
    </w:p>
    <w:p w14:paraId="0E2C98B2" w14:textId="270B8A33" w:rsidR="00B37557" w:rsidRDefault="00B37557" w:rsidP="00B37557">
      <w:pPr>
        <w:ind w:left="360"/>
      </w:pPr>
    </w:p>
    <w:p w14:paraId="00C17DC1" w14:textId="496AB181" w:rsidR="00B37557" w:rsidRDefault="00B37557" w:rsidP="00B37557">
      <w:pPr>
        <w:ind w:left="360"/>
      </w:pPr>
      <w:r>
        <w:t xml:space="preserve">For the next story it is meant for users who are into fitness and want more options to use their apple phone or watch. </w:t>
      </w:r>
    </w:p>
    <w:p w14:paraId="1D286E38" w14:textId="33191158" w:rsidR="00B37557" w:rsidRDefault="00B37557" w:rsidP="00B37557">
      <w:pPr>
        <w:ind w:left="360"/>
      </w:pPr>
    </w:p>
    <w:p w14:paraId="63BB1CE1" w14:textId="6C3BB60F" w:rsidR="00B37557" w:rsidRDefault="00B37557" w:rsidP="00B37557">
      <w:pPr>
        <w:ind w:left="360"/>
      </w:pPr>
      <w:r>
        <w:t xml:space="preserve">For the next story it is for users who want a more detailed pen to use on the new </w:t>
      </w:r>
      <w:r w:rsidR="002C08F9">
        <w:t>iPad</w:t>
      </w:r>
      <w:r>
        <w:t xml:space="preserve"> that apple is providing.</w:t>
      </w:r>
    </w:p>
    <w:p w14:paraId="6D441A15" w14:textId="77777777" w:rsidR="00B37557" w:rsidRPr="00A56958" w:rsidRDefault="00B37557" w:rsidP="00B37557">
      <w:pPr>
        <w:ind w:left="360"/>
      </w:pPr>
    </w:p>
    <w:p w14:paraId="7B9496DC" w14:textId="44C325CD" w:rsidR="00D23FBE" w:rsidRDefault="00D23FBE">
      <w:r>
        <w:t xml:space="preserve"> </w:t>
      </w:r>
    </w:p>
    <w:p w14:paraId="0D8DFF32" w14:textId="1B83CCDA" w:rsidR="00052DB5" w:rsidRDefault="00052DB5"/>
    <w:p w14:paraId="2A5676B4" w14:textId="0DFA4983" w:rsidR="00052DB5" w:rsidRDefault="00052DB5">
      <w:r>
        <w:t>My Cards LINK:</w:t>
      </w:r>
    </w:p>
    <w:p w14:paraId="55E2DAD0" w14:textId="29307724" w:rsidR="00052DB5" w:rsidRPr="00D23FBE" w:rsidRDefault="00052DB5">
      <w:pPr>
        <w:rPr>
          <w:i/>
          <w:iCs/>
        </w:rPr>
      </w:pPr>
      <w:r w:rsidRPr="00052DB5">
        <w:rPr>
          <w:i/>
          <w:iCs/>
        </w:rPr>
        <w:t>https://trello.com/b/W6YiSN7E</w:t>
      </w:r>
    </w:p>
    <w:sectPr w:rsidR="00052DB5" w:rsidRPr="00D23FB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A766FB2"/>
    <w:multiLevelType w:val="hybridMultilevel"/>
    <w:tmpl w:val="3C96A13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9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3FBE"/>
    <w:rsid w:val="00052DB5"/>
    <w:rsid w:val="002C08F9"/>
    <w:rsid w:val="006459C6"/>
    <w:rsid w:val="009508C6"/>
    <w:rsid w:val="00A56958"/>
    <w:rsid w:val="00B37557"/>
    <w:rsid w:val="00D23F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670D9D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A5695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76847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196</Words>
  <Characters>1119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Escobar, Carlos Arturo</dc:creator>
  <cp:keywords/>
  <dc:description/>
  <cp:lastModifiedBy>Escobar, Carlos Arturo</cp:lastModifiedBy>
  <cp:revision>2</cp:revision>
  <dcterms:created xsi:type="dcterms:W3CDTF">2021-07-21T20:45:00Z</dcterms:created>
  <dcterms:modified xsi:type="dcterms:W3CDTF">2021-07-21T20:45:00Z</dcterms:modified>
</cp:coreProperties>
</file>