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33FB" w14:textId="77777777" w:rsidR="006D6ACC" w:rsidRDefault="0027342C">
      <w:r>
        <w:rPr>
          <w:b/>
          <w:sz w:val="28"/>
          <w:szCs w:val="28"/>
        </w:rPr>
        <w:t>Arrays</w:t>
      </w:r>
    </w:p>
    <w:p w14:paraId="275FE36D" w14:textId="77777777" w:rsidR="006D6ACC" w:rsidRDefault="006D6ACC"/>
    <w:p w14:paraId="24A48BC4" w14:textId="77777777" w:rsidR="006D6ACC" w:rsidRDefault="0027342C">
      <w:r>
        <w:t>Arrays são conjuntos de variáveis que</w:t>
      </w:r>
      <w:r w:rsidR="008C20EB">
        <w:t xml:space="preserve"> podem ser acessadas através de um número índice. Uma variável</w:t>
      </w:r>
      <w:r>
        <w:t xml:space="preserve">, como do tipo </w:t>
      </w:r>
      <w:r w:rsidRPr="008C20EB">
        <w:rPr>
          <w:color w:val="548DD4" w:themeColor="text2" w:themeTint="99"/>
        </w:rPr>
        <w:t>int</w:t>
      </w:r>
      <w:r>
        <w:t>, contém somente um valor. Um array contém uma lista de valores</w:t>
      </w:r>
      <w:r w:rsidR="008C20EB">
        <w:t xml:space="preserve"> que podem ser dos mais diversos tipos (</w:t>
      </w:r>
      <w:r w:rsidR="008C20EB" w:rsidRPr="008C20EB">
        <w:rPr>
          <w:color w:val="006699"/>
          <w:sz w:val="21"/>
          <w:szCs w:val="21"/>
        </w:rPr>
        <w:t>int</w:t>
      </w:r>
      <w:r w:rsidR="008C20EB">
        <w:rPr>
          <w:color w:val="006699"/>
          <w:sz w:val="21"/>
          <w:szCs w:val="21"/>
        </w:rPr>
        <w:t xml:space="preserve">, float, byte, char, </w:t>
      </w:r>
      <w:r w:rsidR="008C20EB" w:rsidRPr="008C20EB">
        <w:rPr>
          <w:color w:val="auto"/>
          <w:sz w:val="21"/>
          <w:szCs w:val="21"/>
        </w:rPr>
        <w:t>etc.</w:t>
      </w:r>
      <w:r w:rsidR="008C20EB">
        <w:t>)</w:t>
      </w:r>
      <w:r>
        <w:t>.</w:t>
      </w:r>
    </w:p>
    <w:p w14:paraId="57929666" w14:textId="77777777" w:rsidR="006D6ACC" w:rsidRDefault="006D6ACC"/>
    <w:p w14:paraId="2DA0A9BD" w14:textId="77777777" w:rsidR="006D6ACC" w:rsidRDefault="0027342C">
      <w:r>
        <w:t>Na linguagem C, assim como em outras linguagens, arrays são indexados</w:t>
      </w:r>
      <w:r w:rsidR="008C20EB">
        <w:t xml:space="preserve"> a partir da posição zero, isso</w:t>
      </w:r>
      <w:r>
        <w:t xml:space="preserve"> significa que o </w:t>
      </w:r>
      <w:r w:rsidR="008C20EB">
        <w:t>primeiro elemento tem índice 0.</w:t>
      </w:r>
      <w:r>
        <w:t xml:space="preserve"> Por tanto, se você tiver um array de cem elementos, ele será indexado do 0 a 99.</w:t>
      </w:r>
    </w:p>
    <w:p w14:paraId="079C739B" w14:textId="77777777" w:rsidR="006D6ACC" w:rsidRDefault="006D6ACC"/>
    <w:p w14:paraId="70F2FA12" w14:textId="0CE71EC2" w:rsidR="004866FB" w:rsidRPr="004866FB" w:rsidRDefault="004866FB">
      <w:r w:rsidRPr="004866FB">
        <w:t>Exemplos de declaração de arrays</w:t>
      </w:r>
      <w:r w:rsidR="0027342C" w:rsidRPr="004866FB">
        <w:t xml:space="preserve"> </w:t>
      </w:r>
    </w:p>
    <w:p w14:paraId="180BC0C7" w14:textId="46599853" w:rsidR="006D6ACC" w:rsidRPr="004866FB" w:rsidRDefault="0027342C" w:rsidP="004866FB">
      <w:pPr>
        <w:pStyle w:val="PargrafodaLista"/>
        <w:numPr>
          <w:ilvl w:val="0"/>
          <w:numId w:val="2"/>
        </w:numPr>
      </w:pPr>
      <w:r w:rsidRPr="004866FB">
        <w:rPr>
          <w:color w:val="3C78D8"/>
        </w:rPr>
        <w:t>byte</w:t>
      </w:r>
      <w:r w:rsidRPr="004866FB">
        <w:t xml:space="preserve"> ledPin[ ] = {8</w:t>
      </w:r>
      <w:r w:rsidRPr="004866FB">
        <w:t>,9,10,11,12};</w:t>
      </w:r>
    </w:p>
    <w:p w14:paraId="15EF4001" w14:textId="763575B3" w:rsidR="006D6ACC" w:rsidRPr="004866FB" w:rsidRDefault="0027342C" w:rsidP="004866FB">
      <w:pPr>
        <w:pStyle w:val="PargrafodaLista"/>
        <w:numPr>
          <w:ilvl w:val="0"/>
          <w:numId w:val="2"/>
        </w:numPr>
        <w:rPr>
          <w:lang w:val="en-US"/>
        </w:rPr>
      </w:pPr>
      <w:r w:rsidRPr="004866FB">
        <w:rPr>
          <w:color w:val="3C78D8"/>
          <w:lang w:val="en-US"/>
        </w:rPr>
        <w:t>int</w:t>
      </w:r>
      <w:r w:rsidRPr="004866FB">
        <w:rPr>
          <w:lang w:val="en-US"/>
        </w:rPr>
        <w:t xml:space="preserve"> duration[10] = {100,200,300,400,500,600,700,800,900,1000};</w:t>
      </w:r>
    </w:p>
    <w:p w14:paraId="16771233" w14:textId="74364D62" w:rsidR="006D6ACC" w:rsidRPr="004866FB" w:rsidRDefault="0027342C" w:rsidP="004866FB">
      <w:pPr>
        <w:pStyle w:val="PargrafodaLista"/>
        <w:numPr>
          <w:ilvl w:val="0"/>
          <w:numId w:val="2"/>
        </w:numPr>
        <w:rPr>
          <w:lang w:val="en-US"/>
        </w:rPr>
      </w:pPr>
      <w:r w:rsidRPr="004866FB">
        <w:rPr>
          <w:color w:val="4A86E8"/>
          <w:lang w:val="en-US"/>
        </w:rPr>
        <w:t>int</w:t>
      </w:r>
      <w:r w:rsidR="008C20EB" w:rsidRPr="004866FB">
        <w:rPr>
          <w:lang w:val="en-US"/>
        </w:rPr>
        <w:t xml:space="preserve"> </w:t>
      </w:r>
      <w:r w:rsidRPr="004866FB">
        <w:rPr>
          <w:lang w:val="en-US"/>
        </w:rPr>
        <w:t>frequency[5];</w:t>
      </w:r>
    </w:p>
    <w:p w14:paraId="7101EBF7" w14:textId="77777777" w:rsidR="006D6ACC" w:rsidRPr="004866FB" w:rsidRDefault="006D6ACC">
      <w:pPr>
        <w:rPr>
          <w:lang w:val="en-US"/>
        </w:rPr>
      </w:pPr>
    </w:p>
    <w:p w14:paraId="71C660D5" w14:textId="77777777" w:rsidR="006D6ACC" w:rsidRPr="004866FB" w:rsidRDefault="0027342C">
      <w:pPr>
        <w:rPr>
          <w:i/>
        </w:rPr>
      </w:pPr>
      <w:r w:rsidRPr="004866FB">
        <w:rPr>
          <w:b/>
        </w:rPr>
        <w:t>Importante!</w:t>
      </w:r>
      <w:r>
        <w:t xml:space="preserve"> </w:t>
      </w:r>
      <w:r w:rsidRPr="004866FB">
        <w:rPr>
          <w:i/>
        </w:rPr>
        <w:t>Se o array não foi inicializado com os dados, você deve declarar o tamanho do array.</w:t>
      </w:r>
    </w:p>
    <w:p w14:paraId="627DC031" w14:textId="77777777" w:rsidR="006D6ACC" w:rsidRDefault="006D6ACC">
      <w:pPr>
        <w:rPr>
          <w:b/>
          <w:sz w:val="24"/>
          <w:szCs w:val="24"/>
        </w:rPr>
      </w:pPr>
    </w:p>
    <w:p w14:paraId="0D42F889" w14:textId="411AA914" w:rsidR="006D6ACC" w:rsidRDefault="00A71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 1 - Iluminação com s</w:t>
      </w:r>
      <w:r w:rsidR="0027342C">
        <w:rPr>
          <w:b/>
          <w:sz w:val="24"/>
          <w:szCs w:val="24"/>
        </w:rPr>
        <w:t xml:space="preserve">equencial de </w:t>
      </w:r>
      <w:r>
        <w:rPr>
          <w:b/>
          <w:sz w:val="24"/>
          <w:szCs w:val="24"/>
        </w:rPr>
        <w:t>LED</w:t>
      </w:r>
      <w:r w:rsidR="0027342C">
        <w:rPr>
          <w:b/>
          <w:sz w:val="24"/>
          <w:szCs w:val="24"/>
        </w:rPr>
        <w:t>s</w:t>
      </w:r>
    </w:p>
    <w:p w14:paraId="5D45665A" w14:textId="77777777" w:rsidR="006D6ACC" w:rsidRDefault="006D6ACC">
      <w:pPr>
        <w:rPr>
          <w:b/>
          <w:sz w:val="24"/>
          <w:szCs w:val="24"/>
        </w:rPr>
      </w:pPr>
    </w:p>
    <w:p w14:paraId="4A746895" w14:textId="246F085F" w:rsidR="006D6ACC" w:rsidRDefault="00125E6C">
      <w:pPr>
        <w:jc w:val="both"/>
        <w:rPr>
          <w:b/>
          <w:sz w:val="24"/>
          <w:szCs w:val="24"/>
        </w:rPr>
      </w:pPr>
      <w:r>
        <w:t>Nes</w:t>
      </w:r>
      <w:r w:rsidR="0027342C">
        <w:t xml:space="preserve">te </w:t>
      </w:r>
      <w:r>
        <w:t>projeto</w:t>
      </w:r>
      <w:r w:rsidR="0027342C">
        <w:t xml:space="preserve"> mostra</w:t>
      </w:r>
      <w:r>
        <w:t>remos como</w:t>
      </w:r>
      <w:r w:rsidR="0027342C">
        <w:t xml:space="preserve"> </w:t>
      </w:r>
      <w:r w:rsidR="00A71EAF">
        <w:t>acender</w:t>
      </w:r>
      <w:r w:rsidR="0027342C">
        <w:t xml:space="preserve"> uma </w:t>
      </w:r>
      <w:r w:rsidR="00A71EAF">
        <w:t>sequência</w:t>
      </w:r>
      <w:r w:rsidR="0027342C">
        <w:t xml:space="preserve"> de </w:t>
      </w:r>
      <w:r w:rsidR="00A71EAF">
        <w:t>LEDs através</w:t>
      </w:r>
      <w:r w:rsidR="0027342C">
        <w:t xml:space="preserve"> </w:t>
      </w:r>
      <w:r w:rsidR="00A71EAF">
        <w:t>da ativação de seus respecti</w:t>
      </w:r>
      <w:r>
        <w:t>vos pinos</w:t>
      </w:r>
      <w:r w:rsidR="0027342C">
        <w:t>.</w:t>
      </w:r>
      <w:r>
        <w:t xml:space="preserve"> A sequência de acendimento não necessariamente segue uma ordem determinada. Para isso, coloca-se</w:t>
      </w:r>
      <w:r w:rsidR="00D50879">
        <w:t xml:space="preserve"> os números dos</w:t>
      </w:r>
      <w:r w:rsidR="0027342C">
        <w:t xml:space="preserve"> pinos em um</w:t>
      </w:r>
      <w:r w:rsidR="0027342C">
        <w:t xml:space="preserve"> array e, em</w:t>
      </w:r>
      <w:r>
        <w:t xml:space="preserve"> seguida, usa-se um</w:t>
      </w:r>
      <w:r w:rsidR="00A71EAF">
        <w:t xml:space="preserve"> loop </w:t>
      </w:r>
      <w:r w:rsidR="00A71EAF" w:rsidRPr="00A71EAF">
        <w:rPr>
          <w:color w:val="F79646" w:themeColor="accent6"/>
        </w:rPr>
        <w:t>for</w:t>
      </w:r>
      <w:r w:rsidR="00A71EAF">
        <w:t xml:space="preserve"> para </w:t>
      </w:r>
      <w:r w:rsidR="0027342C">
        <w:t xml:space="preserve">interagir </w:t>
      </w:r>
      <w:r w:rsidR="0027342C">
        <w:t>sobre</w:t>
      </w:r>
      <w:r w:rsidR="0027342C">
        <w:t xml:space="preserve"> es</w:t>
      </w:r>
      <w:r w:rsidR="0027342C">
        <w:t>te</w:t>
      </w:r>
      <w:r w:rsidR="00A71EAF">
        <w:t xml:space="preserve"> array</w:t>
      </w:r>
      <w:r>
        <w:t xml:space="preserve"> realizando assim uma sequência</w:t>
      </w:r>
      <w:r w:rsidR="00D50879">
        <w:t xml:space="preserve"> desejada</w:t>
      </w:r>
      <w:r>
        <w:t xml:space="preserve"> de acendimentos</w:t>
      </w:r>
      <w:r w:rsidR="0027342C">
        <w:t>.</w:t>
      </w:r>
    </w:p>
    <w:p w14:paraId="6EDCE675" w14:textId="77777777" w:rsidR="006D6ACC" w:rsidRDefault="006D6ACC">
      <w:pPr>
        <w:rPr>
          <w:b/>
          <w:sz w:val="24"/>
          <w:szCs w:val="24"/>
        </w:rPr>
      </w:pPr>
    </w:p>
    <w:p w14:paraId="2B81F78A" w14:textId="77777777" w:rsidR="006D6ACC" w:rsidRDefault="0027342C">
      <w:pPr>
        <w:rPr>
          <w:b/>
        </w:rPr>
      </w:pPr>
      <w:r>
        <w:rPr>
          <w:b/>
        </w:rPr>
        <w:t>1.Componentes necessários</w:t>
      </w:r>
    </w:p>
    <w:p w14:paraId="3402254D" w14:textId="77777777" w:rsidR="006D6ACC" w:rsidRDefault="006D6ACC"/>
    <w:p w14:paraId="515DCF57" w14:textId="77777777" w:rsidR="006D6ACC" w:rsidRDefault="0027342C">
      <w:r>
        <w:t>Você vai precisar de:</w:t>
      </w:r>
    </w:p>
    <w:p w14:paraId="16E82AAE" w14:textId="77777777" w:rsidR="006D6ACC" w:rsidRDefault="0027342C">
      <w:pPr>
        <w:numPr>
          <w:ilvl w:val="0"/>
          <w:numId w:val="1"/>
        </w:numPr>
        <w:contextualSpacing/>
      </w:pPr>
      <w:r>
        <w:t>1 Arduino</w:t>
      </w:r>
    </w:p>
    <w:p w14:paraId="63BA022B" w14:textId="77777777" w:rsidR="006D6ACC" w:rsidRDefault="0027342C">
      <w:pPr>
        <w:numPr>
          <w:ilvl w:val="0"/>
          <w:numId w:val="1"/>
        </w:numPr>
        <w:contextualSpacing/>
      </w:pPr>
      <w:r>
        <w:t>1 protoboard</w:t>
      </w:r>
    </w:p>
    <w:p w14:paraId="71F204DC" w14:textId="77777777" w:rsidR="006D6ACC" w:rsidRDefault="0027342C">
      <w:pPr>
        <w:numPr>
          <w:ilvl w:val="0"/>
          <w:numId w:val="1"/>
        </w:numPr>
        <w:contextualSpacing/>
      </w:pPr>
      <w:r>
        <w:t>6 LEDs</w:t>
      </w:r>
    </w:p>
    <w:p w14:paraId="6CB15292" w14:textId="77777777" w:rsidR="006D6ACC" w:rsidRDefault="0027342C">
      <w:pPr>
        <w:numPr>
          <w:ilvl w:val="0"/>
          <w:numId w:val="1"/>
        </w:numPr>
        <w:contextualSpacing/>
      </w:pPr>
      <w:r>
        <w:t>6 Resistores de 300 ohm</w:t>
      </w:r>
    </w:p>
    <w:p w14:paraId="69B9A58B" w14:textId="3CC53488" w:rsidR="006D6ACC" w:rsidRDefault="00A32916">
      <w:pPr>
        <w:numPr>
          <w:ilvl w:val="0"/>
          <w:numId w:val="1"/>
        </w:numPr>
        <w:contextualSpacing/>
      </w:pPr>
      <w:r>
        <w:t>Fios jum</w:t>
      </w:r>
      <w:r w:rsidR="0027342C">
        <w:t>ps</w:t>
      </w:r>
    </w:p>
    <w:p w14:paraId="1210C51A" w14:textId="77777777" w:rsidR="006D6ACC" w:rsidRDefault="006D6ACC"/>
    <w:p w14:paraId="286636BC" w14:textId="77777777" w:rsidR="006D6ACC" w:rsidRDefault="0027342C">
      <w:pPr>
        <w:rPr>
          <w:b/>
        </w:rPr>
      </w:pPr>
      <w:r>
        <w:rPr>
          <w:b/>
        </w:rPr>
        <w:t>2. Montando o circuito</w:t>
      </w:r>
    </w:p>
    <w:p w14:paraId="744E9E4A" w14:textId="77777777" w:rsidR="006D6ACC" w:rsidRDefault="006D6ACC">
      <w:pPr>
        <w:rPr>
          <w:b/>
        </w:rPr>
      </w:pPr>
    </w:p>
    <w:p w14:paraId="071B6E7A" w14:textId="19195E8B" w:rsidR="006D6ACC" w:rsidRDefault="0027342C">
      <w:r>
        <w:t xml:space="preserve">Conecte os LEDs </w:t>
      </w:r>
      <w:r w:rsidR="00A32916">
        <w:t xml:space="preserve">em série </w:t>
      </w:r>
      <w:r>
        <w:t>com os resist</w:t>
      </w:r>
      <w:r w:rsidR="00A32916">
        <w:t>ores</w:t>
      </w:r>
      <w:r>
        <w:t xml:space="preserve"> </w:t>
      </w:r>
      <w:r w:rsidR="00A32916">
        <w:t xml:space="preserve">de 300 ohm </w:t>
      </w:r>
      <w:r>
        <w:t xml:space="preserve">aos pinos digitais </w:t>
      </w:r>
      <w:r w:rsidR="00A32916">
        <w:t xml:space="preserve">de 2 ao </w:t>
      </w:r>
      <w:r>
        <w:t xml:space="preserve">7 </w:t>
      </w:r>
      <w:r w:rsidR="00A32916">
        <w:t>do</w:t>
      </w:r>
      <w:r>
        <w:t xml:space="preserve"> seu Arduino</w:t>
      </w:r>
      <w:r w:rsidR="00A32916">
        <w:t>, conforme figura abaixo</w:t>
      </w:r>
      <w:r>
        <w:t>.</w:t>
      </w:r>
    </w:p>
    <w:p w14:paraId="4269FFE2" w14:textId="77777777" w:rsidR="006D6ACC" w:rsidRDefault="0027342C" w:rsidP="007F77A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E7FA652" wp14:editId="421C5B4D">
            <wp:extent cx="3548063" cy="25487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4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A5877" w14:textId="2937C768" w:rsidR="006D6ACC" w:rsidRPr="007F77A4" w:rsidRDefault="00E92CA1" w:rsidP="007F77A4">
      <w:pPr>
        <w:jc w:val="both"/>
      </w:pPr>
      <w:r w:rsidRPr="007F77A4">
        <w:rPr>
          <w:b/>
        </w:rPr>
        <w:t>3. O</w:t>
      </w:r>
      <w:r w:rsidR="0027342C" w:rsidRPr="007F77A4">
        <w:rPr>
          <w:b/>
        </w:rPr>
        <w:t xml:space="preserve"> código</w:t>
      </w:r>
    </w:p>
    <w:p w14:paraId="27AEE420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--- Mapeamento do Hardware ---</w:t>
      </w:r>
    </w:p>
    <w:p w14:paraId="7B726707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Tempo de duração do pulso</w:t>
      </w:r>
    </w:p>
    <w:p w14:paraId="6EE77BB7" w14:textId="77777777" w:rsidR="007F77A4" w:rsidRPr="007F77A4" w:rsidRDefault="007F77A4" w:rsidP="007F77A4">
      <w:pPr>
        <w:jc w:val="both"/>
      </w:pPr>
      <w:r w:rsidRPr="007F77A4">
        <w:rPr>
          <w:color w:val="76923C" w:themeColor="accent3" w:themeShade="BF"/>
        </w:rPr>
        <w:t xml:space="preserve">#define </w:t>
      </w:r>
      <w:r w:rsidRPr="007F77A4">
        <w:t xml:space="preserve">duraPulso 100 </w:t>
      </w:r>
    </w:p>
    <w:p w14:paraId="41820534" w14:textId="77777777" w:rsidR="007F77A4" w:rsidRPr="007F77A4" w:rsidRDefault="007F77A4" w:rsidP="007F77A4">
      <w:pPr>
        <w:jc w:val="both"/>
      </w:pPr>
    </w:p>
    <w:p w14:paraId="340E811F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Numero de pinos utilizados (ou seja, tamanho do array)</w:t>
      </w:r>
    </w:p>
    <w:p w14:paraId="2B7C44F3" w14:textId="232C8013" w:rsidR="007F77A4" w:rsidRPr="007F77A4" w:rsidRDefault="007F77A4" w:rsidP="007F77A4">
      <w:pPr>
        <w:jc w:val="both"/>
      </w:pPr>
      <w:r w:rsidRPr="007F77A4">
        <w:rPr>
          <w:color w:val="76923C" w:themeColor="accent3" w:themeShade="BF"/>
        </w:rPr>
        <w:t xml:space="preserve">#define </w:t>
      </w:r>
      <w:r w:rsidRPr="007F77A4">
        <w:t>numPin</w:t>
      </w:r>
      <w:r w:rsidR="00391585">
        <w:t>o</w:t>
      </w:r>
      <w:r w:rsidRPr="007F77A4">
        <w:t xml:space="preserve">s 6 </w:t>
      </w:r>
    </w:p>
    <w:p w14:paraId="596DEB14" w14:textId="77777777" w:rsidR="007F77A4" w:rsidRPr="007F77A4" w:rsidRDefault="007F77A4" w:rsidP="007F77A4">
      <w:pPr>
        <w:jc w:val="both"/>
      </w:pPr>
    </w:p>
    <w:p w14:paraId="68E03F12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--- Variaveis utilizadas ---</w:t>
      </w:r>
    </w:p>
    <w:p w14:paraId="7DE08973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 xml:space="preserve">//Array de números de pinos aos quais os LEDs estão conectados </w:t>
      </w:r>
    </w:p>
    <w:p w14:paraId="2A0600E8" w14:textId="7D3A15AA" w:rsidR="007F77A4" w:rsidRPr="007F77A4" w:rsidRDefault="007F77A4" w:rsidP="007F77A4">
      <w:pPr>
        <w:jc w:val="both"/>
      </w:pPr>
      <w:r w:rsidRPr="007F77A4">
        <w:rPr>
          <w:color w:val="548DD4" w:themeColor="text2" w:themeTint="99"/>
        </w:rPr>
        <w:t>int</w:t>
      </w:r>
      <w:r w:rsidR="00391585">
        <w:t xml:space="preserve"> ledPinos[] = { </w:t>
      </w:r>
      <w:r w:rsidRPr="007F77A4">
        <w:t>2, 3, 4, 5, 6, 7};</w:t>
      </w:r>
    </w:p>
    <w:p w14:paraId="435D8F22" w14:textId="77777777" w:rsidR="007F77A4" w:rsidRPr="007F77A4" w:rsidRDefault="007F77A4" w:rsidP="007F77A4">
      <w:pPr>
        <w:jc w:val="both"/>
      </w:pPr>
    </w:p>
    <w:p w14:paraId="7748F6CC" w14:textId="7BBF41D9" w:rsidR="007F77A4" w:rsidRPr="007F77A4" w:rsidRDefault="007F77A4" w:rsidP="007F77A4">
      <w:pPr>
        <w:jc w:val="both"/>
      </w:pPr>
      <w:r w:rsidRPr="007F77A4">
        <w:rPr>
          <w:color w:val="808080" w:themeColor="background1" w:themeShade="80"/>
        </w:rPr>
        <w:t>//Variavel auxiliar pa</w:t>
      </w:r>
      <w:r>
        <w:rPr>
          <w:color w:val="808080" w:themeColor="background1" w:themeShade="80"/>
        </w:rPr>
        <w:t>ra controle da posição do array</w:t>
      </w:r>
    </w:p>
    <w:p w14:paraId="4530DC15" w14:textId="3C7EB53B" w:rsidR="007F77A4" w:rsidRPr="007F77A4" w:rsidRDefault="007F77A4" w:rsidP="007F77A4">
      <w:pPr>
        <w:jc w:val="both"/>
      </w:pPr>
      <w:r w:rsidRPr="007F77A4">
        <w:rPr>
          <w:color w:val="548DD4" w:themeColor="text2" w:themeTint="99"/>
        </w:rPr>
        <w:t xml:space="preserve">int </w:t>
      </w:r>
      <w:r w:rsidRPr="007F77A4">
        <w:t xml:space="preserve">i; </w:t>
      </w:r>
    </w:p>
    <w:p w14:paraId="7E77E1B9" w14:textId="77777777" w:rsidR="007F77A4" w:rsidRPr="007F77A4" w:rsidRDefault="007F77A4" w:rsidP="007F77A4">
      <w:pPr>
        <w:jc w:val="both"/>
      </w:pPr>
    </w:p>
    <w:p w14:paraId="581B7D14" w14:textId="77777777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--- Configurações iniciais---</w:t>
      </w:r>
    </w:p>
    <w:p w14:paraId="319A404F" w14:textId="77777777" w:rsidR="007F77A4" w:rsidRPr="007F77A4" w:rsidRDefault="007F77A4" w:rsidP="007F77A4">
      <w:pPr>
        <w:jc w:val="both"/>
      </w:pPr>
      <w:r w:rsidRPr="007F77A4">
        <w:rPr>
          <w:color w:val="548DD4" w:themeColor="text2" w:themeTint="99"/>
        </w:rPr>
        <w:t xml:space="preserve">void </w:t>
      </w:r>
      <w:r w:rsidRPr="007F77A4">
        <w:rPr>
          <w:color w:val="76923C" w:themeColor="accent3" w:themeShade="BF"/>
        </w:rPr>
        <w:t>setup</w:t>
      </w:r>
      <w:r w:rsidRPr="007F77A4">
        <w:t xml:space="preserve">() </w:t>
      </w:r>
    </w:p>
    <w:p w14:paraId="05A1DA97" w14:textId="77777777" w:rsidR="007F77A4" w:rsidRPr="007F77A4" w:rsidRDefault="007F77A4" w:rsidP="007F77A4">
      <w:pPr>
        <w:jc w:val="both"/>
      </w:pPr>
      <w:r w:rsidRPr="007F77A4">
        <w:t>{</w:t>
      </w:r>
    </w:p>
    <w:p w14:paraId="2D4B75B3" w14:textId="77777777" w:rsidR="007F77A4" w:rsidRPr="007F77A4" w:rsidRDefault="007F77A4" w:rsidP="007F77A4">
      <w:pPr>
        <w:jc w:val="both"/>
      </w:pPr>
      <w:r w:rsidRPr="007F77A4">
        <w:t xml:space="preserve">  </w:t>
      </w:r>
      <w:r w:rsidRPr="007F77A4">
        <w:rPr>
          <w:color w:val="808080" w:themeColor="background1" w:themeShade="80"/>
        </w:rPr>
        <w:t>//loop para inicializar cada pino como uma saída</w:t>
      </w:r>
    </w:p>
    <w:p w14:paraId="42EF1943" w14:textId="385E26E0" w:rsidR="007F77A4" w:rsidRPr="007F77A4" w:rsidRDefault="007F77A4" w:rsidP="007F77A4">
      <w:pPr>
        <w:jc w:val="both"/>
      </w:pPr>
      <w:r w:rsidRPr="007F77A4">
        <w:rPr>
          <w:color w:val="76923C" w:themeColor="accent3" w:themeShade="BF"/>
        </w:rPr>
        <w:t xml:space="preserve">  for </w:t>
      </w:r>
      <w:r w:rsidRPr="007F77A4">
        <w:t>(i = 0; i &lt; numPin</w:t>
      </w:r>
      <w:r w:rsidR="00391585">
        <w:t>o</w:t>
      </w:r>
      <w:r w:rsidRPr="007F77A4">
        <w:t xml:space="preserve">s; i++)  </w:t>
      </w:r>
    </w:p>
    <w:p w14:paraId="69A8F2E2" w14:textId="77777777" w:rsidR="007F77A4" w:rsidRPr="007F77A4" w:rsidRDefault="007F77A4" w:rsidP="007F77A4">
      <w:pPr>
        <w:jc w:val="both"/>
      </w:pPr>
      <w:r w:rsidRPr="007F77A4">
        <w:t xml:space="preserve">  {</w:t>
      </w:r>
    </w:p>
    <w:p w14:paraId="117AB640" w14:textId="0F062CA1" w:rsidR="007F77A4" w:rsidRPr="007F77A4" w:rsidRDefault="007F77A4" w:rsidP="007F77A4">
      <w:pPr>
        <w:jc w:val="both"/>
      </w:pPr>
      <w:r w:rsidRPr="007F77A4">
        <w:t xml:space="preserve">    </w:t>
      </w:r>
      <w:r w:rsidRPr="007F77A4">
        <w:rPr>
          <w:color w:val="F79646" w:themeColor="accent6"/>
        </w:rPr>
        <w:t>pinMode</w:t>
      </w:r>
      <w:r w:rsidRPr="007F77A4">
        <w:t>(ledPin</w:t>
      </w:r>
      <w:r w:rsidR="00391585">
        <w:t>o</w:t>
      </w:r>
      <w:r w:rsidRPr="007F77A4">
        <w:t xml:space="preserve">s[i], </w:t>
      </w:r>
      <w:r w:rsidRPr="007F77A4">
        <w:rPr>
          <w:color w:val="548DD4" w:themeColor="text2" w:themeTint="99"/>
        </w:rPr>
        <w:t>OUTPUT</w:t>
      </w:r>
      <w:r w:rsidRPr="007F77A4">
        <w:t>);</w:t>
      </w:r>
    </w:p>
    <w:p w14:paraId="2BAE692D" w14:textId="77777777" w:rsidR="007F77A4" w:rsidRPr="007F77A4" w:rsidRDefault="007F77A4" w:rsidP="007F77A4">
      <w:pPr>
        <w:jc w:val="both"/>
      </w:pPr>
      <w:r w:rsidRPr="007F77A4">
        <w:t xml:space="preserve">  }</w:t>
      </w:r>
    </w:p>
    <w:p w14:paraId="5D05B877" w14:textId="77777777" w:rsidR="007F77A4" w:rsidRPr="007F77A4" w:rsidRDefault="007F77A4" w:rsidP="007F77A4">
      <w:pPr>
        <w:jc w:val="both"/>
      </w:pPr>
      <w:r w:rsidRPr="007F77A4">
        <w:t>}</w:t>
      </w:r>
    </w:p>
    <w:p w14:paraId="3F829442" w14:textId="77777777" w:rsidR="007F77A4" w:rsidRPr="007F77A4" w:rsidRDefault="007F77A4" w:rsidP="007F77A4">
      <w:pPr>
        <w:jc w:val="both"/>
      </w:pPr>
    </w:p>
    <w:p w14:paraId="0F7E7874" w14:textId="2018E985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rPr>
          <w:color w:val="808080" w:themeColor="background1" w:themeShade="80"/>
        </w:rPr>
        <w:t>// --- Loop d</w:t>
      </w:r>
      <w:r w:rsidR="00391585">
        <w:rPr>
          <w:color w:val="808080" w:themeColor="background1" w:themeShade="80"/>
        </w:rPr>
        <w:t>o</w:t>
      </w:r>
      <w:r w:rsidRPr="007F77A4">
        <w:rPr>
          <w:color w:val="808080" w:themeColor="background1" w:themeShade="80"/>
        </w:rPr>
        <w:t xml:space="preserve"> prog</w:t>
      </w:r>
      <w:r w:rsidR="00391585">
        <w:rPr>
          <w:color w:val="808080" w:themeColor="background1" w:themeShade="80"/>
        </w:rPr>
        <w:t>r</w:t>
      </w:r>
      <w:r w:rsidRPr="007F77A4">
        <w:rPr>
          <w:color w:val="808080" w:themeColor="background1" w:themeShade="80"/>
        </w:rPr>
        <w:t>ama---</w:t>
      </w:r>
    </w:p>
    <w:p w14:paraId="01DFB0C4" w14:textId="77777777" w:rsidR="007F77A4" w:rsidRPr="007F77A4" w:rsidRDefault="007F77A4" w:rsidP="007F77A4">
      <w:pPr>
        <w:jc w:val="both"/>
      </w:pPr>
      <w:r w:rsidRPr="00391585">
        <w:rPr>
          <w:color w:val="548DD4" w:themeColor="text2" w:themeTint="99"/>
        </w:rPr>
        <w:t>void</w:t>
      </w:r>
      <w:r w:rsidRPr="007F77A4">
        <w:t xml:space="preserve"> </w:t>
      </w:r>
      <w:r w:rsidRPr="007F77A4">
        <w:rPr>
          <w:color w:val="76923C" w:themeColor="accent3" w:themeShade="BF"/>
        </w:rPr>
        <w:t>loop</w:t>
      </w:r>
      <w:r w:rsidRPr="007F77A4">
        <w:t xml:space="preserve">() </w:t>
      </w:r>
    </w:p>
    <w:p w14:paraId="7D8D12A3" w14:textId="77777777" w:rsidR="007F77A4" w:rsidRPr="007F77A4" w:rsidRDefault="007F77A4" w:rsidP="007F77A4">
      <w:pPr>
        <w:jc w:val="both"/>
      </w:pPr>
      <w:r w:rsidRPr="007F77A4">
        <w:t>{</w:t>
      </w:r>
    </w:p>
    <w:p w14:paraId="2810E357" w14:textId="4014A22A" w:rsidR="007F77A4" w:rsidRPr="007F77A4" w:rsidRDefault="007F77A4" w:rsidP="007F77A4">
      <w:pPr>
        <w:jc w:val="both"/>
        <w:rPr>
          <w:color w:val="808080" w:themeColor="background1" w:themeShade="80"/>
        </w:rPr>
      </w:pPr>
      <w:r w:rsidRPr="007F77A4">
        <w:t xml:space="preserve">  </w:t>
      </w:r>
      <w:r w:rsidR="00391585">
        <w:rPr>
          <w:color w:val="808080" w:themeColor="background1" w:themeShade="80"/>
        </w:rPr>
        <w:t>// loop do</w:t>
      </w:r>
      <w:r w:rsidRPr="007F77A4">
        <w:rPr>
          <w:color w:val="808080" w:themeColor="background1" w:themeShade="80"/>
        </w:rPr>
        <w:t xml:space="preserve"> sequencial dos LEDs do pino mais baixo para o mais alto: </w:t>
      </w:r>
    </w:p>
    <w:p w14:paraId="2AEE4F35" w14:textId="2FF51414" w:rsidR="007F77A4" w:rsidRPr="00391585" w:rsidRDefault="007F77A4" w:rsidP="007F77A4">
      <w:pPr>
        <w:jc w:val="both"/>
      </w:pPr>
      <w:r w:rsidRPr="007F77A4">
        <w:t xml:space="preserve">  </w:t>
      </w:r>
      <w:r w:rsidRPr="00391585">
        <w:rPr>
          <w:color w:val="76923C" w:themeColor="accent3" w:themeShade="BF"/>
        </w:rPr>
        <w:t>for</w:t>
      </w:r>
      <w:r w:rsidRPr="00391585">
        <w:t xml:space="preserve"> (i = 0; i &lt; numPin</w:t>
      </w:r>
      <w:r w:rsidR="00391585" w:rsidRPr="00391585">
        <w:t>o</w:t>
      </w:r>
      <w:r w:rsidRPr="00391585">
        <w:t xml:space="preserve">s; i++)  </w:t>
      </w:r>
    </w:p>
    <w:p w14:paraId="13616C7D" w14:textId="77777777" w:rsidR="007F77A4" w:rsidRPr="007F77A4" w:rsidRDefault="007F77A4" w:rsidP="007F77A4">
      <w:pPr>
        <w:jc w:val="both"/>
        <w:rPr>
          <w:lang w:val="en-US"/>
        </w:rPr>
      </w:pPr>
      <w:r w:rsidRPr="00391585">
        <w:t xml:space="preserve">  </w:t>
      </w:r>
      <w:r w:rsidRPr="007F77A4">
        <w:rPr>
          <w:lang w:val="en-US"/>
        </w:rPr>
        <w:t>{</w:t>
      </w:r>
    </w:p>
    <w:p w14:paraId="1B8BAEC9" w14:textId="681006EC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digitalWrite</w:t>
      </w:r>
      <w:r w:rsidRPr="007F77A4">
        <w:rPr>
          <w:lang w:val="en-US"/>
        </w:rPr>
        <w:t>(ledPin</w:t>
      </w:r>
      <w:r w:rsidR="00391585">
        <w:rPr>
          <w:lang w:val="en-US"/>
        </w:rPr>
        <w:t>o</w:t>
      </w:r>
      <w:r w:rsidRPr="007F77A4">
        <w:rPr>
          <w:lang w:val="en-US"/>
        </w:rPr>
        <w:t xml:space="preserve">s[i], </w:t>
      </w:r>
      <w:r w:rsidRPr="007F77A4">
        <w:rPr>
          <w:color w:val="548DD4" w:themeColor="text2" w:themeTint="99"/>
          <w:lang w:val="en-US"/>
        </w:rPr>
        <w:t>HIGH</w:t>
      </w:r>
      <w:r w:rsidRPr="007F77A4">
        <w:rPr>
          <w:lang w:val="en-US"/>
        </w:rPr>
        <w:t>);</w:t>
      </w:r>
    </w:p>
    <w:p w14:paraId="58BD1169" w14:textId="77777777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delay</w:t>
      </w:r>
      <w:r w:rsidRPr="007F77A4">
        <w:rPr>
          <w:lang w:val="en-US"/>
        </w:rPr>
        <w:t>(duraPulso);</w:t>
      </w:r>
    </w:p>
    <w:p w14:paraId="6851D26B" w14:textId="49E68CC3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digitalWrite</w:t>
      </w:r>
      <w:r w:rsidRPr="007F77A4">
        <w:rPr>
          <w:lang w:val="en-US"/>
        </w:rPr>
        <w:t>(ledPin</w:t>
      </w:r>
      <w:r w:rsidR="00391585">
        <w:rPr>
          <w:lang w:val="en-US"/>
        </w:rPr>
        <w:t>o</w:t>
      </w:r>
      <w:r w:rsidRPr="007F77A4">
        <w:rPr>
          <w:lang w:val="en-US"/>
        </w:rPr>
        <w:t xml:space="preserve">s[i], </w:t>
      </w:r>
      <w:r w:rsidRPr="007F77A4">
        <w:rPr>
          <w:color w:val="548DD4" w:themeColor="text2" w:themeTint="99"/>
          <w:lang w:val="en-US"/>
        </w:rPr>
        <w:t>LOW</w:t>
      </w:r>
      <w:r w:rsidRPr="007F77A4">
        <w:rPr>
          <w:lang w:val="en-US"/>
        </w:rPr>
        <w:t>);</w:t>
      </w:r>
    </w:p>
    <w:p w14:paraId="26023494" w14:textId="77777777" w:rsidR="007F77A4" w:rsidRPr="007F77A4" w:rsidRDefault="007F77A4" w:rsidP="007F77A4">
      <w:pPr>
        <w:jc w:val="both"/>
      </w:pPr>
      <w:r w:rsidRPr="007F77A4">
        <w:lastRenderedPageBreak/>
        <w:t xml:space="preserve">  }</w:t>
      </w:r>
    </w:p>
    <w:p w14:paraId="3DA7E636" w14:textId="77777777" w:rsidR="007F77A4" w:rsidRPr="007F77A4" w:rsidRDefault="007F77A4" w:rsidP="007F77A4">
      <w:pPr>
        <w:jc w:val="both"/>
      </w:pPr>
    </w:p>
    <w:p w14:paraId="6D37744A" w14:textId="30B8061F" w:rsidR="007F77A4" w:rsidRPr="007F77A4" w:rsidRDefault="00391585" w:rsidP="007F77A4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// loop do</w:t>
      </w:r>
      <w:r w:rsidR="007F77A4" w:rsidRPr="007F77A4">
        <w:rPr>
          <w:color w:val="808080" w:themeColor="background1" w:themeShade="80"/>
        </w:rPr>
        <w:t xml:space="preserve"> sequencial dos LEDs do pino mais alto para o mais baixo:</w:t>
      </w:r>
    </w:p>
    <w:p w14:paraId="03753073" w14:textId="1ECF9008" w:rsidR="007F77A4" w:rsidRPr="00391585" w:rsidRDefault="007F77A4" w:rsidP="007F77A4">
      <w:pPr>
        <w:jc w:val="both"/>
      </w:pPr>
      <w:r w:rsidRPr="007F77A4">
        <w:t xml:space="preserve"> </w:t>
      </w:r>
      <w:r w:rsidRPr="00391585">
        <w:rPr>
          <w:color w:val="76923C" w:themeColor="accent3" w:themeShade="BF"/>
        </w:rPr>
        <w:t>for</w:t>
      </w:r>
      <w:r w:rsidRPr="00391585">
        <w:t xml:space="preserve"> (i = (numPin</w:t>
      </w:r>
      <w:r w:rsidR="00391585" w:rsidRPr="00391585">
        <w:t>o</w:t>
      </w:r>
      <w:r w:rsidRPr="00391585">
        <w:t xml:space="preserve">s - 1); i &gt;= 0; i--)  </w:t>
      </w:r>
    </w:p>
    <w:p w14:paraId="41D05F1A" w14:textId="77777777" w:rsidR="007F77A4" w:rsidRPr="007F77A4" w:rsidRDefault="007F77A4" w:rsidP="007F77A4">
      <w:pPr>
        <w:jc w:val="both"/>
        <w:rPr>
          <w:lang w:val="en-US"/>
        </w:rPr>
      </w:pPr>
      <w:r w:rsidRPr="00391585">
        <w:t xml:space="preserve"> </w:t>
      </w:r>
      <w:r w:rsidRPr="007F77A4">
        <w:rPr>
          <w:lang w:val="en-US"/>
        </w:rPr>
        <w:t>{</w:t>
      </w:r>
    </w:p>
    <w:p w14:paraId="71DD528B" w14:textId="1BD5424C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digitalWrite</w:t>
      </w:r>
      <w:r w:rsidRPr="007F77A4">
        <w:rPr>
          <w:lang w:val="en-US"/>
        </w:rPr>
        <w:t>(ledPin</w:t>
      </w:r>
      <w:r w:rsidR="00391585">
        <w:rPr>
          <w:lang w:val="en-US"/>
        </w:rPr>
        <w:t>o</w:t>
      </w:r>
      <w:r w:rsidRPr="007F77A4">
        <w:rPr>
          <w:lang w:val="en-US"/>
        </w:rPr>
        <w:t xml:space="preserve">s[i], </w:t>
      </w:r>
      <w:r w:rsidRPr="007F77A4">
        <w:rPr>
          <w:color w:val="548DD4" w:themeColor="text2" w:themeTint="99"/>
          <w:lang w:val="en-US"/>
        </w:rPr>
        <w:t>HIGH</w:t>
      </w:r>
      <w:r w:rsidRPr="007F77A4">
        <w:rPr>
          <w:lang w:val="en-US"/>
        </w:rPr>
        <w:t>);</w:t>
      </w:r>
    </w:p>
    <w:p w14:paraId="52B48020" w14:textId="77777777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delay</w:t>
      </w:r>
      <w:r w:rsidRPr="007F77A4">
        <w:rPr>
          <w:lang w:val="en-US"/>
        </w:rPr>
        <w:t>(duraPulso );</w:t>
      </w:r>
    </w:p>
    <w:p w14:paraId="71A43F89" w14:textId="5F5D2AB6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  </w:t>
      </w:r>
      <w:r w:rsidRPr="007F77A4">
        <w:rPr>
          <w:color w:val="F79646" w:themeColor="accent6"/>
          <w:lang w:val="en-US"/>
        </w:rPr>
        <w:t>digitalWrite</w:t>
      </w:r>
      <w:r w:rsidRPr="007F77A4">
        <w:rPr>
          <w:lang w:val="en-US"/>
        </w:rPr>
        <w:t>(ledPin</w:t>
      </w:r>
      <w:r w:rsidR="00391585">
        <w:rPr>
          <w:lang w:val="en-US"/>
        </w:rPr>
        <w:t>o</w:t>
      </w:r>
      <w:r w:rsidRPr="007F77A4">
        <w:rPr>
          <w:lang w:val="en-US"/>
        </w:rPr>
        <w:t xml:space="preserve">s[i], </w:t>
      </w:r>
      <w:r w:rsidRPr="007F77A4">
        <w:rPr>
          <w:color w:val="548DD4" w:themeColor="text2" w:themeTint="99"/>
          <w:lang w:val="en-US"/>
        </w:rPr>
        <w:t>LOW</w:t>
      </w:r>
      <w:r w:rsidRPr="007F77A4">
        <w:rPr>
          <w:lang w:val="en-US"/>
        </w:rPr>
        <w:t>);</w:t>
      </w:r>
    </w:p>
    <w:p w14:paraId="45266AE6" w14:textId="77777777" w:rsidR="007F77A4" w:rsidRPr="007F77A4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 xml:space="preserve">  }</w:t>
      </w:r>
    </w:p>
    <w:p w14:paraId="1170C57E" w14:textId="6DDFC468" w:rsidR="006D6ACC" w:rsidRDefault="007F77A4" w:rsidP="007F77A4">
      <w:pPr>
        <w:jc w:val="both"/>
        <w:rPr>
          <w:lang w:val="en-US"/>
        </w:rPr>
      </w:pPr>
      <w:r w:rsidRPr="007F77A4">
        <w:rPr>
          <w:lang w:val="en-US"/>
        </w:rPr>
        <w:t>}</w:t>
      </w:r>
    </w:p>
    <w:p w14:paraId="143C5E70" w14:textId="77777777" w:rsidR="00391585" w:rsidRPr="007F77A4" w:rsidRDefault="00391585" w:rsidP="007F77A4">
      <w:pPr>
        <w:jc w:val="both"/>
        <w:rPr>
          <w:lang w:val="en-US"/>
        </w:rPr>
      </w:pPr>
    </w:p>
    <w:p w14:paraId="148A9714" w14:textId="1B3A02C3" w:rsidR="006D6ACC" w:rsidRDefault="007F77A4">
      <w:pPr>
        <w:jc w:val="both"/>
        <w:rPr>
          <w:b/>
        </w:rPr>
      </w:pPr>
      <w:r>
        <w:rPr>
          <w:b/>
        </w:rPr>
        <w:t>4. Entendendo</w:t>
      </w:r>
      <w:r w:rsidR="0027342C">
        <w:rPr>
          <w:b/>
        </w:rPr>
        <w:t xml:space="preserve"> o projeto</w:t>
      </w:r>
    </w:p>
    <w:p w14:paraId="23D2880D" w14:textId="77777777" w:rsidR="006D6ACC" w:rsidRDefault="006D6ACC">
      <w:pPr>
        <w:jc w:val="both"/>
      </w:pPr>
    </w:p>
    <w:p w14:paraId="5EBA0D86" w14:textId="75F9BA47" w:rsidR="006D6ACC" w:rsidRDefault="007F77A4">
      <w:pPr>
        <w:jc w:val="both"/>
        <w:rPr>
          <w:b/>
        </w:rPr>
      </w:pPr>
      <w:r>
        <w:rPr>
          <w:b/>
        </w:rPr>
        <w:t>4.1. Entendendo</w:t>
      </w:r>
      <w:r w:rsidR="0027342C">
        <w:rPr>
          <w:b/>
        </w:rPr>
        <w:t xml:space="preserve"> o programa</w:t>
      </w:r>
    </w:p>
    <w:p w14:paraId="22A5AD5D" w14:textId="77777777" w:rsidR="006D6ACC" w:rsidRDefault="006D6ACC">
      <w:pPr>
        <w:jc w:val="both"/>
        <w:rPr>
          <w:b/>
        </w:rPr>
      </w:pPr>
    </w:p>
    <w:p w14:paraId="054188C6" w14:textId="1DF1BC90" w:rsidR="006D6ACC" w:rsidRDefault="00C50800">
      <w:pPr>
        <w:jc w:val="both"/>
      </w:pPr>
      <w:r>
        <w:t>Utilizamos a variável</w:t>
      </w:r>
      <w:r w:rsidR="0027342C">
        <w:t xml:space="preserve"> </w:t>
      </w:r>
      <w:r w:rsidR="00E23989">
        <w:rPr>
          <w:i/>
        </w:rPr>
        <w:t>duraPulso</w:t>
      </w:r>
      <w:r w:rsidR="0027342C">
        <w:rPr>
          <w:i/>
        </w:rPr>
        <w:t xml:space="preserve"> </w:t>
      </w:r>
      <w:r w:rsidR="0027342C">
        <w:t>para definir a duração do pulso do LED,</w:t>
      </w:r>
      <w:r>
        <w:t xml:space="preserve"> o array</w:t>
      </w:r>
      <w:r w:rsidR="0027342C">
        <w:t xml:space="preserve"> </w:t>
      </w:r>
      <w:r w:rsidR="0027342C">
        <w:rPr>
          <w:i/>
        </w:rPr>
        <w:t>ledPin</w:t>
      </w:r>
      <w:r w:rsidR="00391585">
        <w:rPr>
          <w:i/>
        </w:rPr>
        <w:t>o</w:t>
      </w:r>
      <w:r w:rsidR="0027342C">
        <w:rPr>
          <w:i/>
        </w:rPr>
        <w:t>s</w:t>
      </w:r>
      <w:r w:rsidR="0027342C">
        <w:t xml:space="preserve"> para armazenar o número dos pinos</w:t>
      </w:r>
      <w:r>
        <w:t xml:space="preserve"> do Arduino</w:t>
      </w:r>
      <w:r w:rsidR="0027342C">
        <w:t xml:space="preserve"> aos quais os LEDs estão conectados e </w:t>
      </w:r>
      <w:r>
        <w:t xml:space="preserve">a variável </w:t>
      </w:r>
      <w:r w:rsidR="00E23989">
        <w:rPr>
          <w:i/>
        </w:rPr>
        <w:t>numPin</w:t>
      </w:r>
      <w:r w:rsidR="00391585">
        <w:rPr>
          <w:i/>
        </w:rPr>
        <w:t>o</w:t>
      </w:r>
      <w:r w:rsidR="00E23989">
        <w:rPr>
          <w:i/>
        </w:rPr>
        <w:t>s</w:t>
      </w:r>
      <w:r>
        <w:rPr>
          <w:i/>
        </w:rPr>
        <w:t xml:space="preserve"> </w:t>
      </w:r>
      <w:r w:rsidR="0027342C">
        <w:t>para armazenar a quantida</w:t>
      </w:r>
      <w:r>
        <w:t xml:space="preserve">de de pinos conectados. No </w:t>
      </w:r>
      <w:r w:rsidR="0027342C" w:rsidRPr="00391585">
        <w:rPr>
          <w:color w:val="76923C" w:themeColor="accent3" w:themeShade="BF"/>
        </w:rPr>
        <w:t>setup</w:t>
      </w:r>
      <w:r w:rsidR="0027342C">
        <w:t xml:space="preserve"> utilizamos um laço </w:t>
      </w:r>
      <w:r w:rsidR="0027342C" w:rsidRPr="00C50800">
        <w:rPr>
          <w:color w:val="F79646" w:themeColor="accent6"/>
        </w:rPr>
        <w:t>for</w:t>
      </w:r>
      <w:r w:rsidR="0027342C">
        <w:t xml:space="preserve"> para inicializar os pinos c</w:t>
      </w:r>
      <w:r>
        <w:t>onectados como saída. Já no</w:t>
      </w:r>
      <w:r w:rsidR="0027342C">
        <w:t xml:space="preserve"> </w:t>
      </w:r>
      <w:r w:rsidR="0027342C" w:rsidRPr="00391585">
        <w:rPr>
          <w:color w:val="76923C" w:themeColor="accent3" w:themeShade="BF"/>
        </w:rPr>
        <w:t xml:space="preserve">loop </w:t>
      </w:r>
      <w:r w:rsidR="0027342C">
        <w:t>te</w:t>
      </w:r>
      <w:r w:rsidR="0027342C">
        <w:t xml:space="preserve">mos dois laços </w:t>
      </w:r>
      <w:r w:rsidR="0027342C" w:rsidRPr="00C50800">
        <w:rPr>
          <w:color w:val="F79646" w:themeColor="accent6"/>
        </w:rPr>
        <w:t xml:space="preserve">for </w:t>
      </w:r>
      <w:r w:rsidR="0027342C">
        <w:t>para pode</w:t>
      </w:r>
      <w:r>
        <w:t>r</w:t>
      </w:r>
      <w:r w:rsidR="00391585">
        <w:t>mos fazer o</w:t>
      </w:r>
      <w:r w:rsidR="0027342C">
        <w:t xml:space="preserve"> sequencial de LEDs, o</w:t>
      </w:r>
      <w:r>
        <w:t>nde no</w:t>
      </w:r>
      <w:r w:rsidR="0027342C">
        <w:t xml:space="preserve"> primeiro </w:t>
      </w:r>
      <w:r w:rsidRPr="00C50800">
        <w:rPr>
          <w:color w:val="F79646" w:themeColor="accent6"/>
        </w:rPr>
        <w:t xml:space="preserve">for </w:t>
      </w:r>
      <w:r>
        <w:rPr>
          <w:color w:val="auto"/>
        </w:rPr>
        <w:t xml:space="preserve">acendem e apagam-se os LEDs </w:t>
      </w:r>
      <w:r w:rsidR="0027342C">
        <w:t>do pino mais baixo para o mais alto</w:t>
      </w:r>
      <w:r>
        <w:t>,</w:t>
      </w:r>
      <w:r w:rsidR="0027342C">
        <w:t xml:space="preserve"> e</w:t>
      </w:r>
      <w:r w:rsidR="0027342C">
        <w:t xml:space="preserve"> </w:t>
      </w:r>
      <w:r>
        <w:t>c</w:t>
      </w:r>
      <w:r w:rsidR="0027342C">
        <w:t>o</w:t>
      </w:r>
      <w:r>
        <w:t xml:space="preserve">m o segundo </w:t>
      </w:r>
      <w:r w:rsidRPr="00C50800">
        <w:rPr>
          <w:color w:val="F79646" w:themeColor="accent6"/>
        </w:rPr>
        <w:t>for</w:t>
      </w:r>
      <w:r>
        <w:t xml:space="preserve"> </w:t>
      </w:r>
      <w:r>
        <w:rPr>
          <w:color w:val="auto"/>
        </w:rPr>
        <w:t>acendem</w:t>
      </w:r>
      <w:r>
        <w:rPr>
          <w:color w:val="auto"/>
        </w:rPr>
        <w:t xml:space="preserve"> e apagam</w:t>
      </w:r>
      <w:r>
        <w:rPr>
          <w:color w:val="auto"/>
        </w:rPr>
        <w:t>-se os LEDs</w:t>
      </w:r>
      <w:r w:rsidR="0027342C">
        <w:t xml:space="preserve"> do pino mais alto para o mais baixo</w:t>
      </w:r>
      <w:r>
        <w:t>.</w:t>
      </w:r>
    </w:p>
    <w:p w14:paraId="3E28D904" w14:textId="77777777" w:rsidR="006D6ACC" w:rsidRDefault="006D6ACC">
      <w:pPr>
        <w:jc w:val="both"/>
      </w:pPr>
    </w:p>
    <w:p w14:paraId="401A3410" w14:textId="29674D87" w:rsidR="006D6ACC" w:rsidRDefault="0027342C">
      <w:pPr>
        <w:jc w:val="both"/>
        <w:rPr>
          <w:b/>
        </w:rPr>
      </w:pPr>
      <w:r>
        <w:rPr>
          <w:b/>
        </w:rPr>
        <w:t>5.Desafio</w:t>
      </w:r>
      <w:r w:rsidR="005A50E2">
        <w:rPr>
          <w:b/>
        </w:rPr>
        <w:t>s</w:t>
      </w:r>
    </w:p>
    <w:p w14:paraId="484C19D6" w14:textId="77777777" w:rsidR="006D6ACC" w:rsidRDefault="006D6ACC">
      <w:pPr>
        <w:jc w:val="both"/>
        <w:rPr>
          <w:b/>
        </w:rPr>
      </w:pPr>
    </w:p>
    <w:p w14:paraId="1B39E7AE" w14:textId="77777777" w:rsidR="005A50E2" w:rsidRDefault="005A50E2">
      <w:pPr>
        <w:jc w:val="both"/>
      </w:pPr>
      <w:r>
        <w:t>Modifique o programa</w:t>
      </w:r>
      <w:r w:rsidR="0027342C">
        <w:t xml:space="preserve"> acima</w:t>
      </w:r>
      <w:r>
        <w:t xml:space="preserve"> para realizar os seguintes sequenciais:</w:t>
      </w:r>
    </w:p>
    <w:p w14:paraId="552ABBC5" w14:textId="77777777" w:rsidR="00E3256C" w:rsidRDefault="00E3256C">
      <w:pPr>
        <w:jc w:val="both"/>
      </w:pPr>
    </w:p>
    <w:p w14:paraId="63724E1B" w14:textId="5B541C91" w:rsidR="00E3256C" w:rsidRDefault="00E3256C" w:rsidP="00E3256C">
      <w:pPr>
        <w:pStyle w:val="PargrafodaLista"/>
        <w:numPr>
          <w:ilvl w:val="0"/>
          <w:numId w:val="3"/>
        </w:numPr>
        <w:jc w:val="both"/>
      </w:pPr>
      <w:r>
        <w:t>Faça com</w:t>
      </w:r>
      <w:r>
        <w:t xml:space="preserve"> que os LEDs pisquem </w:t>
      </w:r>
      <w:r>
        <w:t>em uma sequência qualquer.</w:t>
      </w:r>
    </w:p>
    <w:p w14:paraId="04B28FE6" w14:textId="383A122C" w:rsidR="005A50E2" w:rsidRDefault="00E92CA1" w:rsidP="005A50E2">
      <w:pPr>
        <w:pStyle w:val="PargrafodaLista"/>
        <w:numPr>
          <w:ilvl w:val="0"/>
          <w:numId w:val="3"/>
        </w:numPr>
        <w:jc w:val="both"/>
      </w:pPr>
      <w:r>
        <w:t>Faça</w:t>
      </w:r>
      <w:r w:rsidR="0027342C">
        <w:t xml:space="preserve"> co</w:t>
      </w:r>
      <w:r w:rsidR="003F17D6">
        <w:t>m que os LEDs de ambas as extremidades iniciem</w:t>
      </w:r>
      <w:r w:rsidR="0027342C">
        <w:t xml:space="preserve"> </w:t>
      </w:r>
      <w:r w:rsidR="005A50E2">
        <w:t>acessos e</w:t>
      </w:r>
      <w:r w:rsidR="0027342C">
        <w:t xml:space="preserve"> avancem um em direção ao ou</w:t>
      </w:r>
      <w:r w:rsidR="005A50E2">
        <w:t>tro</w:t>
      </w:r>
      <w:r w:rsidR="003F17D6">
        <w:t xml:space="preserve"> até o centro,</w:t>
      </w:r>
      <w:r w:rsidR="005A50E2">
        <w:t xml:space="preserve"> e depois retornem as </w:t>
      </w:r>
      <w:r w:rsidR="003F17D6">
        <w:t>extremidades piscando</w:t>
      </w:r>
      <w:r w:rsidR="005A50E2">
        <w:t>.</w:t>
      </w:r>
    </w:p>
    <w:p w14:paraId="2A880048" w14:textId="64AAF9BF" w:rsidR="006D6ACC" w:rsidRDefault="00E92CA1" w:rsidP="005A50E2">
      <w:pPr>
        <w:pStyle w:val="PargrafodaLista"/>
        <w:numPr>
          <w:ilvl w:val="0"/>
          <w:numId w:val="3"/>
        </w:numPr>
        <w:jc w:val="both"/>
      </w:pPr>
      <w:r>
        <w:t>Faça</w:t>
      </w:r>
      <w:r w:rsidR="0027342C">
        <w:t xml:space="preserve"> um efeito de bola quicando, com</w:t>
      </w:r>
      <w:r w:rsidR="0027342C">
        <w:t xml:space="preserve"> a sequência indo e voltando e a cada novo ciclo reduzindo em um o número </w:t>
      </w:r>
      <w:r w:rsidR="0027342C">
        <w:t xml:space="preserve">de LEDs acessos. </w:t>
      </w:r>
    </w:p>
    <w:p w14:paraId="05A6C3A1" w14:textId="2097BBFF" w:rsidR="00E23989" w:rsidRDefault="00E23989" w:rsidP="005A50E2">
      <w:pPr>
        <w:pStyle w:val="PargrafodaLista"/>
        <w:numPr>
          <w:ilvl w:val="0"/>
          <w:numId w:val="3"/>
        </w:numPr>
        <w:jc w:val="both"/>
      </w:pPr>
      <w:r>
        <w:t xml:space="preserve">Faça com que </w:t>
      </w:r>
      <w:r w:rsidR="00E07D6F">
        <w:t xml:space="preserve">os LEDs pisquem de dois em </w:t>
      </w:r>
      <w:r w:rsidR="00E3256C">
        <w:t>dois acionandos</w:t>
      </w:r>
      <w:r w:rsidR="00E07D6F">
        <w:t xml:space="preserve"> </w:t>
      </w:r>
      <w:r w:rsidR="00E3256C">
        <w:t xml:space="preserve">os </w:t>
      </w:r>
      <w:r w:rsidR="00E3256C">
        <w:t>pinos</w:t>
      </w:r>
      <w:r w:rsidR="00E3256C">
        <w:t xml:space="preserve"> n</w:t>
      </w:r>
      <w:r w:rsidR="00E07D6F">
        <w:t>a seguinte sequência</w:t>
      </w:r>
      <w:bookmarkStart w:id="0" w:name="_GoBack"/>
      <w:bookmarkEnd w:id="0"/>
      <w:r w:rsidR="00E07D6F">
        <w:t xml:space="preserve"> 2 e 5, 3 e 6, 4 e 7, </w:t>
      </w:r>
      <w:r>
        <w:t>dando a impressão de que estão se movimentado</w:t>
      </w:r>
      <w:r w:rsidR="00E07D6F">
        <w:t>.</w:t>
      </w:r>
    </w:p>
    <w:sectPr w:rsidR="00E239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64C8D"/>
    <w:multiLevelType w:val="hybridMultilevel"/>
    <w:tmpl w:val="E3A85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71F6A"/>
    <w:multiLevelType w:val="hybridMultilevel"/>
    <w:tmpl w:val="C7325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E6B10"/>
    <w:multiLevelType w:val="multilevel"/>
    <w:tmpl w:val="10226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CC"/>
    <w:rsid w:val="00002A6A"/>
    <w:rsid w:val="00125E6C"/>
    <w:rsid w:val="0027342C"/>
    <w:rsid w:val="00391585"/>
    <w:rsid w:val="003F17D6"/>
    <w:rsid w:val="004866FB"/>
    <w:rsid w:val="005A50E2"/>
    <w:rsid w:val="006D6ACC"/>
    <w:rsid w:val="007F77A4"/>
    <w:rsid w:val="008C20EB"/>
    <w:rsid w:val="009F4D65"/>
    <w:rsid w:val="00A32916"/>
    <w:rsid w:val="00A71EAF"/>
    <w:rsid w:val="00C50800"/>
    <w:rsid w:val="00D50879"/>
    <w:rsid w:val="00E07D6F"/>
    <w:rsid w:val="00E23989"/>
    <w:rsid w:val="00E3256C"/>
    <w:rsid w:val="00E9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80F0"/>
  <w15:docId w15:val="{E98F0DB5-8C82-4C7D-A045-4A1629A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0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0E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866FB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4D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4D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2018-02-05T17:51:00Z</dcterms:created>
  <dcterms:modified xsi:type="dcterms:W3CDTF">2018-02-05T17:51:00Z</dcterms:modified>
</cp:coreProperties>
</file>