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https://www.youtube.com/watch?v=KlahdPqeh_g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lahdPqeh_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