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https://www.arduinoecia.com.br/modulo-i2c-display-16x2-arduino/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