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http://labdegaragem.com/profiles/blogs/tutorial-analisador-l-gico-com-arduino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