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C2890" w14:textId="77777777" w:rsidR="003E4133" w:rsidRDefault="00DD492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Números aleatórios </w:t>
      </w:r>
    </w:p>
    <w:p w14:paraId="594CFEB1" w14:textId="77777777" w:rsidR="003E4133" w:rsidRDefault="003E4133">
      <w:pPr>
        <w:jc w:val="both"/>
        <w:rPr>
          <w:b/>
          <w:sz w:val="28"/>
          <w:szCs w:val="28"/>
        </w:rPr>
      </w:pPr>
    </w:p>
    <w:p w14:paraId="79D3B918" w14:textId="77777777" w:rsidR="003E4133" w:rsidRDefault="00DA11BD">
      <w:pPr>
        <w:jc w:val="both"/>
      </w:pPr>
      <w:r>
        <w:t>Apesar dos computadores serem máquinas muito previsíveis, as vezes precisamos que eles tomem deliberadamente deci</w:t>
      </w:r>
      <w:r w:rsidR="00DD4920">
        <w:t>sões imprevisíveis, por exemplo, que ele sortei</w:t>
      </w:r>
      <w:r>
        <w:t xml:space="preserve"> um número em</w:t>
      </w:r>
      <w:r>
        <w:t xml:space="preserve"> um dado intervalo</w:t>
      </w:r>
      <w:r>
        <w:t xml:space="preserve">. Isto é feito através da função </w:t>
      </w:r>
      <w:r>
        <w:rPr>
          <w:i/>
        </w:rPr>
        <w:t>random</w:t>
      </w:r>
      <w:r>
        <w:t xml:space="preserve">, que se encontra na biblioteca padrão do arduino, ela retorna um valor </w:t>
      </w:r>
      <w:r>
        <w:rPr>
          <w:b/>
          <w:color w:val="4A86E8"/>
        </w:rPr>
        <w:t>int</w:t>
      </w:r>
      <w:r>
        <w:rPr>
          <w:color w:val="4A86E8"/>
        </w:rPr>
        <w:t xml:space="preserve"> </w:t>
      </w:r>
      <w:r>
        <w:t>e pode ter um ou dois argumentos. No caso de um argumento ela devolve um número no intervalo de zero e o valor do argumento menos um. Já no caso com dois argumentos ela produz um n</w:t>
      </w:r>
      <w:r>
        <w:t>úmero aleatório entre o intervalo do primeiro argumento e o segundo argumento menos um.</w:t>
      </w:r>
    </w:p>
    <w:p w14:paraId="4A70C408" w14:textId="77777777" w:rsidR="003E4133" w:rsidRDefault="003E4133">
      <w:pPr>
        <w:jc w:val="both"/>
      </w:pPr>
    </w:p>
    <w:p w14:paraId="631D398D" w14:textId="77777777" w:rsidR="003E4133" w:rsidRDefault="00DA11BD">
      <w:pPr>
        <w:jc w:val="both"/>
      </w:pPr>
      <w:r>
        <w:t xml:space="preserve">Ex: </w:t>
      </w:r>
    </w:p>
    <w:p w14:paraId="7335BD79" w14:textId="77777777" w:rsidR="003E4133" w:rsidRDefault="00DA11BD">
      <w:pPr>
        <w:jc w:val="both"/>
      </w:pPr>
      <w:r>
        <w:t>//Programa que imprime um número aleatório de 1 a 100 no Serial monitor</w:t>
      </w:r>
    </w:p>
    <w:p w14:paraId="6FB2B055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>void setup()</w:t>
      </w:r>
    </w:p>
    <w:p w14:paraId="3523A3F1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>{</w:t>
      </w:r>
    </w:p>
    <w:p w14:paraId="33552028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ab/>
        <w:t>Serial.begin(9600);</w:t>
      </w:r>
    </w:p>
    <w:p w14:paraId="63BF5C92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} </w:t>
      </w:r>
    </w:p>
    <w:p w14:paraId="3F4F362A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>void loop()</w:t>
      </w:r>
    </w:p>
    <w:p w14:paraId="5CDDBD07" w14:textId="77777777" w:rsidR="003E4133" w:rsidRDefault="00DA11BD">
      <w:pPr>
        <w:jc w:val="both"/>
      </w:pPr>
      <w:r>
        <w:t>{</w:t>
      </w:r>
    </w:p>
    <w:p w14:paraId="41A9923B" w14:textId="77777777" w:rsidR="003E4133" w:rsidRDefault="00DA11BD">
      <w:pPr>
        <w:jc w:val="both"/>
      </w:pPr>
      <w:r>
        <w:tab/>
        <w:t>int num = random(1,101);</w:t>
      </w:r>
    </w:p>
    <w:p w14:paraId="215BAF5C" w14:textId="77777777" w:rsidR="003E4133" w:rsidRDefault="00DA11BD">
      <w:pPr>
        <w:ind w:firstLine="720"/>
        <w:jc w:val="both"/>
      </w:pPr>
      <w:r>
        <w:t>Serial.prin</w:t>
      </w:r>
      <w:r>
        <w:t>tln(num);</w:t>
      </w:r>
    </w:p>
    <w:p w14:paraId="556332AA" w14:textId="77777777" w:rsidR="003E4133" w:rsidRDefault="00DA11BD">
      <w:pPr>
        <w:ind w:firstLine="720"/>
        <w:jc w:val="both"/>
      </w:pPr>
      <w:r>
        <w:t>delay(500);</w:t>
      </w:r>
    </w:p>
    <w:p w14:paraId="599B8038" w14:textId="77777777" w:rsidR="003E4133" w:rsidRDefault="00DA11BD">
      <w:pPr>
        <w:jc w:val="both"/>
      </w:pPr>
      <w:r>
        <w:t>}</w:t>
      </w:r>
    </w:p>
    <w:p w14:paraId="3D92C3BA" w14:textId="77777777" w:rsidR="003E4133" w:rsidRDefault="003E4133">
      <w:pPr>
        <w:jc w:val="both"/>
      </w:pPr>
    </w:p>
    <w:p w14:paraId="426B992D" w14:textId="77777777" w:rsidR="003E4133" w:rsidRDefault="00DA11BD">
      <w:pPr>
        <w:jc w:val="both"/>
        <w:rPr>
          <w:b/>
          <w:sz w:val="24"/>
          <w:szCs w:val="24"/>
        </w:rPr>
      </w:pPr>
      <w:commentRangeStart w:id="0"/>
      <w:r>
        <w:rPr>
          <w:b/>
          <w:sz w:val="24"/>
          <w:szCs w:val="24"/>
        </w:rPr>
        <w:t>RandomSeed</w:t>
      </w:r>
      <w:commentRangeEnd w:id="0"/>
      <w:r>
        <w:commentReference w:id="0"/>
      </w:r>
    </w:p>
    <w:p w14:paraId="34E02EB0" w14:textId="77777777" w:rsidR="003E4133" w:rsidRDefault="003E4133">
      <w:pPr>
        <w:jc w:val="both"/>
        <w:rPr>
          <w:b/>
          <w:sz w:val="24"/>
          <w:szCs w:val="24"/>
        </w:rPr>
      </w:pPr>
    </w:p>
    <w:p w14:paraId="176BD987" w14:textId="77777777" w:rsidR="003E4133" w:rsidRDefault="00DA11B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Projeto - Jogo de clicar no botão certo quando o LED acender</w:t>
      </w:r>
    </w:p>
    <w:p w14:paraId="1F84BD60" w14:textId="77777777" w:rsidR="003E4133" w:rsidRDefault="003E4133">
      <w:pPr>
        <w:jc w:val="both"/>
        <w:rPr>
          <w:b/>
          <w:sz w:val="24"/>
          <w:szCs w:val="24"/>
        </w:rPr>
      </w:pPr>
    </w:p>
    <w:p w14:paraId="4261E198" w14:textId="77777777" w:rsidR="003E4133" w:rsidRDefault="00DA11BD">
      <w:pPr>
        <w:rPr>
          <w:b/>
        </w:rPr>
      </w:pPr>
      <w:r>
        <w:rPr>
          <w:b/>
        </w:rPr>
        <w:t>1.Componentes necessários</w:t>
      </w:r>
    </w:p>
    <w:p w14:paraId="40185644" w14:textId="77777777" w:rsidR="003E4133" w:rsidRDefault="00DD4920">
      <w:bookmarkStart w:id="1" w:name="_GoBack"/>
      <w:commentRangeStart w:id="2"/>
      <w:r>
        <w:t>Neste projeto</w:t>
      </w:r>
      <w:bookmarkEnd w:id="1"/>
      <w:commentRangeEnd w:id="2"/>
      <w:r>
        <w:rPr>
          <w:rStyle w:val="Refdecomentrio"/>
        </w:rPr>
        <w:commentReference w:id="2"/>
      </w:r>
    </w:p>
    <w:p w14:paraId="00B24493" w14:textId="77777777" w:rsidR="003E4133" w:rsidRDefault="00DA11BD">
      <w:r>
        <w:t>Você vai precisar de:</w:t>
      </w:r>
    </w:p>
    <w:p w14:paraId="51FD7505" w14:textId="77777777" w:rsidR="003E4133" w:rsidRDefault="00DA11BD">
      <w:pPr>
        <w:numPr>
          <w:ilvl w:val="0"/>
          <w:numId w:val="1"/>
        </w:numPr>
        <w:contextualSpacing/>
      </w:pPr>
      <w:r>
        <w:t>1 Arduino</w:t>
      </w:r>
    </w:p>
    <w:p w14:paraId="037F34D0" w14:textId="77777777" w:rsidR="003E4133" w:rsidRDefault="00DA11BD">
      <w:pPr>
        <w:numPr>
          <w:ilvl w:val="0"/>
          <w:numId w:val="1"/>
        </w:numPr>
        <w:contextualSpacing/>
      </w:pPr>
      <w:r>
        <w:t>1 protoboard</w:t>
      </w:r>
    </w:p>
    <w:p w14:paraId="4219AF08" w14:textId="77777777" w:rsidR="003E4133" w:rsidRDefault="00DA11BD">
      <w:pPr>
        <w:numPr>
          <w:ilvl w:val="0"/>
          <w:numId w:val="1"/>
        </w:numPr>
        <w:contextualSpacing/>
      </w:pPr>
      <w:r>
        <w:t>2 LEDs</w:t>
      </w:r>
    </w:p>
    <w:p w14:paraId="6E5CAAD5" w14:textId="77777777" w:rsidR="003E4133" w:rsidRDefault="00DA11BD">
      <w:pPr>
        <w:numPr>
          <w:ilvl w:val="0"/>
          <w:numId w:val="1"/>
        </w:numPr>
        <w:contextualSpacing/>
      </w:pPr>
      <w:r>
        <w:t>2 Resistores de 300 ohm</w:t>
      </w:r>
    </w:p>
    <w:p w14:paraId="7412A0EA" w14:textId="77777777" w:rsidR="003E4133" w:rsidRDefault="00DA11BD">
      <w:pPr>
        <w:numPr>
          <w:ilvl w:val="0"/>
          <w:numId w:val="1"/>
        </w:numPr>
        <w:contextualSpacing/>
      </w:pPr>
      <w:r>
        <w:t>2 butoes</w:t>
      </w:r>
    </w:p>
    <w:p w14:paraId="09B434CF" w14:textId="77777777" w:rsidR="003E4133" w:rsidRDefault="00DA11BD">
      <w:pPr>
        <w:numPr>
          <w:ilvl w:val="0"/>
          <w:numId w:val="1"/>
        </w:numPr>
        <w:contextualSpacing/>
      </w:pPr>
      <w:r>
        <w:t>Fios junps</w:t>
      </w:r>
    </w:p>
    <w:p w14:paraId="615AB028" w14:textId="77777777" w:rsidR="003E4133" w:rsidRDefault="003E4133"/>
    <w:p w14:paraId="6F24C8E4" w14:textId="77777777" w:rsidR="003E4133" w:rsidRDefault="00DA11BD">
      <w:pPr>
        <w:rPr>
          <w:b/>
        </w:rPr>
      </w:pPr>
      <w:r>
        <w:rPr>
          <w:b/>
        </w:rPr>
        <w:t>2. Montando o circuito</w:t>
      </w:r>
    </w:p>
    <w:p w14:paraId="713BD547" w14:textId="77777777" w:rsidR="003E4133" w:rsidRDefault="003E4133">
      <w:pPr>
        <w:rPr>
          <w:b/>
        </w:rPr>
      </w:pPr>
    </w:p>
    <w:p w14:paraId="1F71E7C7" w14:textId="77777777" w:rsidR="003E4133" w:rsidRDefault="00DA11BD">
      <w:pPr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98DD96A" wp14:editId="01DAAEB9">
            <wp:extent cx="3662363" cy="256912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569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56ED1" w14:textId="77777777" w:rsidR="003E4133" w:rsidRDefault="00DA11BD">
      <w:pPr>
        <w:jc w:val="both"/>
        <w:rPr>
          <w:b/>
        </w:rPr>
      </w:pPr>
      <w:r>
        <w:rPr>
          <w:b/>
        </w:rPr>
        <w:t>3.O código</w:t>
      </w:r>
    </w:p>
    <w:p w14:paraId="6A094A99" w14:textId="77777777" w:rsidR="003E4133" w:rsidRDefault="00DA11BD">
      <w:pPr>
        <w:jc w:val="both"/>
      </w:pPr>
      <w:r>
        <w:t>#define S1 3</w:t>
      </w:r>
    </w:p>
    <w:p w14:paraId="017FC766" w14:textId="77777777" w:rsidR="003E4133" w:rsidRDefault="00DA11BD">
      <w:pPr>
        <w:jc w:val="both"/>
      </w:pPr>
      <w:r>
        <w:t>#define S2 4</w:t>
      </w:r>
    </w:p>
    <w:p w14:paraId="1E11322E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>#define led1 5</w:t>
      </w:r>
    </w:p>
    <w:p w14:paraId="14BEC2F1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>#define led2 6</w:t>
      </w:r>
    </w:p>
    <w:p w14:paraId="75494751" w14:textId="77777777" w:rsidR="003E4133" w:rsidRPr="00DD4920" w:rsidRDefault="003E4133">
      <w:pPr>
        <w:jc w:val="both"/>
        <w:rPr>
          <w:lang w:val="en-US"/>
        </w:rPr>
      </w:pPr>
    </w:p>
    <w:p w14:paraId="1741D39F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>int  num;</w:t>
      </w:r>
    </w:p>
    <w:p w14:paraId="536026E5" w14:textId="77777777" w:rsidR="003E4133" w:rsidRPr="00DD4920" w:rsidRDefault="003E4133">
      <w:pPr>
        <w:jc w:val="both"/>
        <w:rPr>
          <w:lang w:val="en-US"/>
        </w:rPr>
      </w:pPr>
    </w:p>
    <w:p w14:paraId="2AC0F882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>void setup() {</w:t>
      </w:r>
    </w:p>
    <w:p w14:paraId="480A5A7C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pinMode(led1,OUTPUT);</w:t>
      </w:r>
    </w:p>
    <w:p w14:paraId="503E16EB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pinMode(led2,OUTPUT);</w:t>
      </w:r>
    </w:p>
    <w:p w14:paraId="79022755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pinMode(S1,INPUT_PULLUP);</w:t>
      </w:r>
    </w:p>
    <w:p w14:paraId="62ABF2A5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pinMode(S2,INPUT_PULLUP);</w:t>
      </w:r>
    </w:p>
    <w:p w14:paraId="79888D10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Serial.begin(9600);</w:t>
      </w:r>
    </w:p>
    <w:p w14:paraId="069898F3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>}</w:t>
      </w:r>
    </w:p>
    <w:p w14:paraId="273058C1" w14:textId="77777777" w:rsidR="003E4133" w:rsidRPr="00DD4920" w:rsidRDefault="003E4133">
      <w:pPr>
        <w:jc w:val="both"/>
        <w:rPr>
          <w:lang w:val="en-US"/>
        </w:rPr>
      </w:pPr>
    </w:p>
    <w:p w14:paraId="04C9999E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>void loop() {</w:t>
      </w:r>
    </w:p>
    <w:p w14:paraId="4516EA09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// put your main code here, to run repeatedly:</w:t>
      </w:r>
    </w:p>
    <w:p w14:paraId="1B1D387C" w14:textId="77777777" w:rsidR="003E4133" w:rsidRDefault="00DA11BD">
      <w:pPr>
        <w:jc w:val="both"/>
      </w:pPr>
      <w:r w:rsidRPr="00DD4920">
        <w:rPr>
          <w:lang w:val="en-US"/>
        </w:rPr>
        <w:t xml:space="preserve">  </w:t>
      </w:r>
      <w:r>
        <w:t>num = random(0,2);</w:t>
      </w:r>
    </w:p>
    <w:p w14:paraId="4B0C9F06" w14:textId="77777777" w:rsidR="003E4133" w:rsidRDefault="00DA11BD">
      <w:pPr>
        <w:jc w:val="both"/>
      </w:pPr>
      <w:r>
        <w:t xml:space="preserve">  digitalWrite(led1,num);</w:t>
      </w:r>
    </w:p>
    <w:p w14:paraId="3E3D88F0" w14:textId="77777777" w:rsidR="003E4133" w:rsidRPr="00DD4920" w:rsidRDefault="00DA11BD">
      <w:pPr>
        <w:jc w:val="both"/>
        <w:rPr>
          <w:lang w:val="en-US"/>
        </w:rPr>
      </w:pPr>
      <w:r>
        <w:t xml:space="preserve">  </w:t>
      </w:r>
      <w:r w:rsidRPr="00DD4920">
        <w:rPr>
          <w:lang w:val="en-US"/>
        </w:rPr>
        <w:t>digitalWrite(led2,!num);</w:t>
      </w:r>
    </w:p>
    <w:p w14:paraId="59BB3E45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Serial.print("num = ");</w:t>
      </w:r>
    </w:p>
    <w:p w14:paraId="7F50CA29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Serial.println(num);</w:t>
      </w:r>
    </w:p>
    <w:p w14:paraId="596872B7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while(digitalRead(led1))</w:t>
      </w:r>
    </w:p>
    <w:p w14:paraId="1705BF02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{</w:t>
      </w:r>
    </w:p>
    <w:p w14:paraId="527D721D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Serial.print("S1 = ");</w:t>
      </w:r>
    </w:p>
    <w:p w14:paraId="318F99D4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Serial.println(digitalRead(S1));</w:t>
      </w:r>
    </w:p>
    <w:p w14:paraId="6D0D24F1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if(digitalRead(S1)==0)</w:t>
      </w:r>
    </w:p>
    <w:p w14:paraId="2C4F23F8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{</w:t>
      </w:r>
    </w:p>
    <w:p w14:paraId="7323A2A7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  digitalWrite(led1,LOW);</w:t>
      </w:r>
    </w:p>
    <w:p w14:paraId="3923DE66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  delay(100);</w:t>
      </w:r>
    </w:p>
    <w:p w14:paraId="3017C11A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}</w:t>
      </w:r>
    </w:p>
    <w:p w14:paraId="1A57D851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}</w:t>
      </w:r>
    </w:p>
    <w:p w14:paraId="3712550C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while(digitalRead(led2))</w:t>
      </w:r>
    </w:p>
    <w:p w14:paraId="55557AFC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lastRenderedPageBreak/>
        <w:t xml:space="preserve">  {</w:t>
      </w:r>
    </w:p>
    <w:p w14:paraId="4B5BF647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Serial.print("S2 = ");</w:t>
      </w:r>
    </w:p>
    <w:p w14:paraId="2203EEBE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Serial.println(digitalRead(S2));</w:t>
      </w:r>
    </w:p>
    <w:p w14:paraId="0BEAA68C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if(!digitalRead(S2))</w:t>
      </w:r>
    </w:p>
    <w:p w14:paraId="44041330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{</w:t>
      </w:r>
    </w:p>
    <w:p w14:paraId="6B60F978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</w:t>
      </w:r>
      <w:r w:rsidRPr="00DD4920">
        <w:rPr>
          <w:lang w:val="en-US"/>
        </w:rPr>
        <w:t xml:space="preserve">   digitalWrite(led2,LOW);</w:t>
      </w:r>
    </w:p>
    <w:p w14:paraId="024F530E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 delay(100);</w:t>
      </w:r>
    </w:p>
    <w:p w14:paraId="3831E746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  }</w:t>
      </w:r>
    </w:p>
    <w:p w14:paraId="6D824232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 }</w:t>
      </w:r>
    </w:p>
    <w:p w14:paraId="393259DF" w14:textId="77777777" w:rsidR="003E4133" w:rsidRPr="00DD4920" w:rsidRDefault="00DA11BD">
      <w:pPr>
        <w:jc w:val="both"/>
        <w:rPr>
          <w:lang w:val="en-US"/>
        </w:rPr>
      </w:pPr>
      <w:r w:rsidRPr="00DD4920">
        <w:rPr>
          <w:lang w:val="en-US"/>
        </w:rPr>
        <w:t xml:space="preserve"> delay(500); </w:t>
      </w:r>
    </w:p>
    <w:p w14:paraId="5BAE9474" w14:textId="77777777" w:rsidR="003E4133" w:rsidRDefault="00DA11BD">
      <w:pPr>
        <w:jc w:val="both"/>
      </w:pPr>
      <w:r>
        <w:t>}</w:t>
      </w:r>
    </w:p>
    <w:p w14:paraId="53821B2E" w14:textId="77777777" w:rsidR="003E4133" w:rsidRDefault="003E4133">
      <w:pPr>
        <w:jc w:val="both"/>
        <w:rPr>
          <w:b/>
        </w:rPr>
      </w:pPr>
    </w:p>
    <w:p w14:paraId="415982E9" w14:textId="77777777" w:rsidR="003E4133" w:rsidRDefault="00DA11BD">
      <w:pPr>
        <w:jc w:val="both"/>
        <w:rPr>
          <w:b/>
        </w:rPr>
      </w:pPr>
      <w:r>
        <w:rPr>
          <w:b/>
        </w:rPr>
        <w:t>4 Entendendo o projeto</w:t>
      </w:r>
    </w:p>
    <w:p w14:paraId="21FFFE43" w14:textId="77777777" w:rsidR="003E4133" w:rsidRDefault="003E4133">
      <w:pPr>
        <w:jc w:val="both"/>
      </w:pPr>
    </w:p>
    <w:p w14:paraId="74CA0D1B" w14:textId="77777777" w:rsidR="003E4133" w:rsidRDefault="00DA11BD">
      <w:pPr>
        <w:jc w:val="both"/>
        <w:rPr>
          <w:b/>
        </w:rPr>
      </w:pPr>
      <w:r>
        <w:rPr>
          <w:b/>
        </w:rPr>
        <w:t>4.1 Entendendo o programa</w:t>
      </w:r>
    </w:p>
    <w:p w14:paraId="0665AA91" w14:textId="77777777" w:rsidR="003E4133" w:rsidRDefault="003E4133">
      <w:pPr>
        <w:jc w:val="both"/>
        <w:rPr>
          <w:b/>
        </w:rPr>
      </w:pPr>
    </w:p>
    <w:p w14:paraId="054D2391" w14:textId="77777777" w:rsidR="003E4133" w:rsidRDefault="00DA11BD">
      <w:pPr>
        <w:jc w:val="both"/>
        <w:rPr>
          <w:b/>
        </w:rPr>
      </w:pPr>
      <w:r>
        <w:rPr>
          <w:b/>
        </w:rPr>
        <w:t>4.2 Entendendo o hardware</w:t>
      </w:r>
    </w:p>
    <w:p w14:paraId="7B5A2F90" w14:textId="77777777" w:rsidR="003E4133" w:rsidRDefault="003E4133">
      <w:pPr>
        <w:jc w:val="both"/>
        <w:rPr>
          <w:b/>
        </w:rPr>
      </w:pPr>
    </w:p>
    <w:p w14:paraId="4DDFA8DD" w14:textId="77777777" w:rsidR="003E4133" w:rsidRDefault="00DA11BD">
      <w:pPr>
        <w:jc w:val="both"/>
        <w:rPr>
          <w:b/>
        </w:rPr>
      </w:pPr>
      <w:r>
        <w:rPr>
          <w:b/>
        </w:rPr>
        <w:t>5. Desafio</w:t>
      </w:r>
    </w:p>
    <w:p w14:paraId="185E0260" w14:textId="77777777" w:rsidR="003E4133" w:rsidRDefault="00DA11BD">
      <w:pPr>
        <w:jc w:val="both"/>
        <w:rPr>
          <w:sz w:val="24"/>
          <w:szCs w:val="24"/>
        </w:rPr>
      </w:pPr>
      <w:r>
        <w:rPr>
          <w:sz w:val="24"/>
          <w:szCs w:val="24"/>
        </w:rPr>
        <w:t>Você  já ouviu falar do jogo Genius?  É um jogo de memorização, constituido de 4 LEDs de cores diferente e de 4 Botões, tempos uma sequência LEDs que cresce a cada rodada, tente implementar isto no arduino.</w:t>
      </w:r>
    </w:p>
    <w:sectPr w:rsidR="003E41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los Henrique Gomes Soares" w:date="2018-02-04T06:43:00Z" w:initials="">
    <w:p w14:paraId="31F885E5" w14:textId="77777777" w:rsidR="003E4133" w:rsidRDefault="00DA11BD">
      <w:pPr>
        <w:widowControl w:val="0"/>
        <w:spacing w:line="240" w:lineRule="auto"/>
      </w:pPr>
      <w:r>
        <w:t>Fala sobre a função RandomSeed</w:t>
      </w:r>
    </w:p>
  </w:comment>
  <w:comment w:id="2" w:author="Usuario" w:date="2018-02-06T11:24:00Z" w:initials="U">
    <w:p w14:paraId="263580D4" w14:textId="77777777" w:rsidR="00DD4920" w:rsidRDefault="00DD4920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F885E5" w15:done="0"/>
  <w15:commentEx w15:paraId="263580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83598"/>
    <w:multiLevelType w:val="multilevel"/>
    <w:tmpl w:val="67D02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4133"/>
    <w:rsid w:val="003E4133"/>
    <w:rsid w:val="00DA11BD"/>
    <w:rsid w:val="00DD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AF4CF"/>
  <w15:docId w15:val="{5E65D599-4543-4148-965E-D49F491C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49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4920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49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49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2018-02-06T14:16:00Z</dcterms:created>
  <dcterms:modified xsi:type="dcterms:W3CDTF">2018-02-06T14:42:00Z</dcterms:modified>
</cp:coreProperties>
</file>