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https://www.embarcados.com.br/arduino-comunicacao-serial/#Dimmer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mbarcados.com.br/arduino-comunicacao-serial/#Dim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