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https://www.embarcados.com.br/arduino-sensor-de-temperatura-interno/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mbarcados.com.br/arduino-sensor-de-temperatura-inter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