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56547299" wp14:paraId="3C1DF308" wp14:textId="0902B21B">
      <w:pPr>
        <w:spacing w:before="240" w:beforeAutospacing="off" w:after="240" w:afterAutospacing="off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40"/>
          <w:szCs w:val="40"/>
          <w:lang w:val="es-ES"/>
        </w:rPr>
      </w:pPr>
      <w:r w:rsidRPr="56547299" w:rsidR="7F8BB564">
        <w:rPr>
          <w:rFonts w:ascii="Times New Roman" w:hAnsi="Times New Roman" w:eastAsia="Times New Roman" w:cs="Times New Roman"/>
          <w:b w:val="1"/>
          <w:bCs w:val="1"/>
          <w:noProof w:val="0"/>
          <w:sz w:val="40"/>
          <w:szCs w:val="40"/>
          <w:lang w:val="es-ES"/>
        </w:rPr>
        <w:t>PROYECTO: EL EMPLEADO</w:t>
      </w:r>
    </w:p>
    <w:p xmlns:wp14="http://schemas.microsoft.com/office/word/2010/wordml" w:rsidP="56547299" wp14:paraId="76B8E33C" wp14:textId="06A60B33">
      <w:pPr>
        <w:spacing w:before="240" w:beforeAutospacing="off" w:after="240" w:afterAutospacing="off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</w:pPr>
    </w:p>
    <w:p xmlns:wp14="http://schemas.microsoft.com/office/word/2010/wordml" w:rsidP="56547299" wp14:paraId="2D37DFB6" wp14:textId="41034267">
      <w:pPr>
        <w:spacing w:before="240" w:beforeAutospacing="off" w:after="240" w:afterAutospacing="off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</w:pPr>
    </w:p>
    <w:p xmlns:wp14="http://schemas.microsoft.com/office/word/2010/wordml" w:rsidP="56547299" wp14:paraId="0C779695" wp14:textId="1409F3EA">
      <w:pPr>
        <w:spacing w:before="240" w:beforeAutospacing="off" w:after="240" w:afterAutospacing="off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</w:pPr>
    </w:p>
    <w:p xmlns:wp14="http://schemas.microsoft.com/office/word/2010/wordml" w:rsidP="56547299" wp14:paraId="15915F94" wp14:textId="2A56E0EB">
      <w:pPr>
        <w:spacing w:before="240" w:beforeAutospacing="off" w:after="240" w:afterAutospacing="off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</w:pPr>
      <w:r w:rsidRPr="56547299" w:rsidR="7F8BB56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Hernán David Cifuentes Arenas</w:t>
      </w:r>
      <w:r>
        <w:br/>
      </w:r>
      <w:r w:rsidRPr="56547299" w:rsidR="7F8BB564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r w:rsidRPr="56547299" w:rsidR="7F8BB56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Carlos Hern</w:t>
      </w:r>
      <w:r w:rsidRPr="56547299" w:rsidR="1A0196A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a</w:t>
      </w:r>
      <w:r w:rsidRPr="56547299" w:rsidR="7F8BB56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n Molina Arenas</w:t>
      </w:r>
    </w:p>
    <w:p xmlns:wp14="http://schemas.microsoft.com/office/word/2010/wordml" w:rsidP="56547299" wp14:paraId="7ABA55F7" wp14:textId="15AEEB30">
      <w:pPr>
        <w:spacing w:before="240" w:beforeAutospacing="off" w:after="240" w:afterAutospacing="off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</w:pPr>
    </w:p>
    <w:p xmlns:wp14="http://schemas.microsoft.com/office/word/2010/wordml" w:rsidP="56547299" wp14:paraId="16967416" wp14:textId="599B7639">
      <w:pPr>
        <w:pStyle w:val="Normal"/>
        <w:spacing w:before="240" w:beforeAutospacing="off" w:after="240" w:afterAutospacing="off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</w:pPr>
    </w:p>
    <w:p xmlns:wp14="http://schemas.microsoft.com/office/word/2010/wordml" w:rsidP="56547299" wp14:paraId="7C765163" wp14:textId="62F1D375">
      <w:pPr>
        <w:pStyle w:val="Normal"/>
        <w:spacing w:before="240" w:beforeAutospacing="off" w:after="240" w:afterAutospacing="off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</w:pPr>
    </w:p>
    <w:p xmlns:wp14="http://schemas.microsoft.com/office/word/2010/wordml" w:rsidP="56547299" wp14:paraId="53546CC6" wp14:textId="72C52524">
      <w:pPr>
        <w:spacing w:before="240" w:beforeAutospacing="off" w:after="240" w:afterAutospacing="off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  <w:r w:rsidRPr="56547299" w:rsidR="7F8BB564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Servicio Nacional de Aprendizaje (SENA)</w:t>
      </w:r>
      <w:r>
        <w:br/>
      </w:r>
      <w:r w:rsidRPr="56547299" w:rsidR="7F8BB564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Análisis y Desarrollo de Software – Ficha 2923560</w:t>
      </w:r>
      <w:r>
        <w:br/>
      </w:r>
      <w:r w:rsidRPr="56547299" w:rsidR="7F8BB564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Instructor: </w:t>
      </w:r>
      <w:r w:rsidRPr="56547299" w:rsidR="7F8BB56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John </w:t>
      </w:r>
      <w:r w:rsidRPr="56547299" w:rsidR="7F8BB56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Hader</w:t>
      </w:r>
      <w:r w:rsidRPr="56547299" w:rsidR="7F8BB56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Rodríguez Perdomo</w:t>
      </w:r>
      <w:r>
        <w:br/>
      </w:r>
      <w:r w:rsidRPr="56547299" w:rsidR="7F8BB564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Fecha: 03 de junio de 2025</w:t>
      </w:r>
    </w:p>
    <w:p xmlns:wp14="http://schemas.microsoft.com/office/word/2010/wordml" w:rsidP="56547299" wp14:paraId="2554AAEC" wp14:textId="1FF280FF">
      <w:pPr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P="56547299" wp14:paraId="79EC0ABD" wp14:textId="62F2F9A6">
      <w:pPr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P="56547299" wp14:paraId="2CF09CFA" wp14:textId="104179FB">
      <w:pPr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P="56547299" wp14:paraId="7F4A03D0" wp14:textId="72CEC46A">
      <w:pPr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P="56547299" wp14:paraId="573D14B6" wp14:textId="098C9705">
      <w:pPr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P="56547299" wp14:paraId="6D0E9970" wp14:textId="2E291CD2">
      <w:pPr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P="56547299" wp14:paraId="4C8755DE" wp14:textId="2B4717CA">
      <w:pPr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P="56547299" wp14:paraId="57979B74" wp14:textId="39098A9D">
      <w:pPr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P="56547299" wp14:paraId="1D3A335A" wp14:textId="4C408E85">
      <w:pPr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P="56547299" wp14:paraId="6E77F5AD" wp14:textId="4A378E07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P="56547299" wp14:paraId="23968E3F" wp14:textId="4FE7A31B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P="56547299" wp14:paraId="1FEC8190" wp14:textId="1E9EE53C">
      <w:pPr>
        <w:pStyle w:val="Normal"/>
        <w:rPr>
          <w:rFonts w:ascii="Times New Roman" w:hAnsi="Times New Roman" w:eastAsia="Times New Roman" w:cs="Times New Roman"/>
          <w:sz w:val="36"/>
          <w:szCs w:val="36"/>
        </w:rPr>
      </w:pPr>
    </w:p>
    <w:p xmlns:wp14="http://schemas.microsoft.com/office/word/2010/wordml" w:rsidP="56547299" wp14:paraId="0B776752" wp14:textId="5793AF1C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es-ES"/>
        </w:rPr>
      </w:pPr>
      <w:r w:rsidRPr="56547299" w:rsidR="7F8BB564">
        <w:rPr>
          <w:noProof w:val="0"/>
          <w:sz w:val="36"/>
          <w:szCs w:val="36"/>
          <w:lang w:val="es-ES"/>
        </w:rPr>
        <w:t>Índice</w:t>
      </w:r>
    </w:p>
    <w:sdt>
      <w:sdtPr>
        <w:id w:val="844949879"/>
        <w:docPartObj>
          <w:docPartGallery w:val="Table of Contents"/>
          <w:docPartUnique/>
        </w:docPartObj>
      </w:sdtPr>
      <w:sdtContent>
        <w:p xmlns:wp14="http://schemas.microsoft.com/office/word/2010/wordml" w:rsidP="56547299" wp14:paraId="78AD1C08" wp14:textId="3A550910">
          <w:pPr>
            <w:pStyle w:val="TOC3"/>
            <w:tabs>
              <w:tab w:val="right" w:leader="dot" w:pos="9015"/>
            </w:tabs>
            <w:bidi w:val="0"/>
            <w:rPr>
              <w:rStyle w:val="Hyperlink"/>
            </w:rPr>
          </w:pPr>
          <w:r>
            <w:fldChar w:fldCharType="begin"/>
          </w:r>
          <w:r>
            <w:instrText xml:space="preserve">TOC \o "1-9" \z \u \h</w:instrText>
          </w:r>
          <w:r>
            <w:fldChar w:fldCharType="separate"/>
          </w:r>
          <w:hyperlink w:anchor="_Toc1163600031">
            <w:r w:rsidRPr="56547299" w:rsidR="56547299">
              <w:rPr>
                <w:rStyle w:val="Hyperlink"/>
              </w:rPr>
              <w:t>1. Introducción</w:t>
            </w:r>
            <w:r>
              <w:tab/>
            </w:r>
            <w:r>
              <w:fldChar w:fldCharType="begin"/>
            </w:r>
            <w:r>
              <w:instrText xml:space="preserve">PAGEREF _Toc1163600031 \h</w:instrText>
            </w:r>
            <w:r>
              <w:fldChar w:fldCharType="separate"/>
            </w:r>
            <w:r w:rsidRPr="56547299" w:rsidR="56547299">
              <w:rPr>
                <w:rStyle w:val="Hyperlink"/>
              </w:rPr>
              <w:t>2</w:t>
            </w:r>
            <w:r>
              <w:fldChar w:fldCharType="end"/>
            </w:r>
          </w:hyperlink>
        </w:p>
        <w:p xmlns:wp14="http://schemas.microsoft.com/office/word/2010/wordml" w:rsidP="56547299" wp14:paraId="04971242" wp14:textId="77BB2646">
          <w:pPr>
            <w:pStyle w:val="TOC3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809703149">
            <w:r w:rsidRPr="56547299" w:rsidR="56547299">
              <w:rPr>
                <w:rStyle w:val="Hyperlink"/>
              </w:rPr>
              <w:t>2. Objetivos</w:t>
            </w:r>
            <w:r>
              <w:tab/>
            </w:r>
            <w:r>
              <w:fldChar w:fldCharType="begin"/>
            </w:r>
            <w:r>
              <w:instrText xml:space="preserve">PAGEREF _Toc809703149 \h</w:instrText>
            </w:r>
            <w:r>
              <w:fldChar w:fldCharType="separate"/>
            </w:r>
            <w:r w:rsidRPr="56547299" w:rsidR="56547299">
              <w:rPr>
                <w:rStyle w:val="Hyperlink"/>
              </w:rPr>
              <w:t>3</w:t>
            </w:r>
            <w:r>
              <w:fldChar w:fldCharType="end"/>
            </w:r>
          </w:hyperlink>
        </w:p>
        <w:p xmlns:wp14="http://schemas.microsoft.com/office/word/2010/wordml" w:rsidP="56547299" wp14:paraId="199EFAD2" wp14:textId="6BE2113F">
          <w:pPr>
            <w:pStyle w:val="TOC3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768513017">
            <w:r w:rsidRPr="56547299" w:rsidR="56547299">
              <w:rPr>
                <w:rStyle w:val="Hyperlink"/>
              </w:rPr>
              <w:t>3. Metodología</w:t>
            </w:r>
            <w:r>
              <w:tab/>
            </w:r>
            <w:r>
              <w:fldChar w:fldCharType="begin"/>
            </w:r>
            <w:r>
              <w:instrText xml:space="preserve">PAGEREF _Toc768513017 \h</w:instrText>
            </w:r>
            <w:r>
              <w:fldChar w:fldCharType="separate"/>
            </w:r>
            <w:r w:rsidRPr="56547299" w:rsidR="56547299">
              <w:rPr>
                <w:rStyle w:val="Hyperlink"/>
              </w:rPr>
              <w:t>3</w:t>
            </w:r>
            <w:r>
              <w:fldChar w:fldCharType="end"/>
            </w:r>
          </w:hyperlink>
        </w:p>
        <w:p xmlns:wp14="http://schemas.microsoft.com/office/word/2010/wordml" w:rsidP="56547299" wp14:paraId="4E3042FA" wp14:textId="7D37F3A0">
          <w:pPr>
            <w:pStyle w:val="TOC3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920437995">
            <w:r w:rsidRPr="56547299" w:rsidR="56547299">
              <w:rPr>
                <w:rStyle w:val="Hyperlink"/>
              </w:rPr>
              <w:t>4. Conclusiones</w:t>
            </w:r>
            <w:r>
              <w:tab/>
            </w:r>
            <w:r>
              <w:fldChar w:fldCharType="begin"/>
            </w:r>
            <w:r>
              <w:instrText xml:space="preserve">PAGEREF _Toc1920437995 \h</w:instrText>
            </w:r>
            <w:r>
              <w:fldChar w:fldCharType="separate"/>
            </w:r>
            <w:r w:rsidRPr="56547299" w:rsidR="56547299">
              <w:rPr>
                <w:rStyle w:val="Hyperlink"/>
              </w:rPr>
              <w:t>3</w:t>
            </w:r>
            <w:r>
              <w:fldChar w:fldCharType="end"/>
            </w:r>
          </w:hyperlink>
        </w:p>
        <w:p xmlns:wp14="http://schemas.microsoft.com/office/word/2010/wordml" w:rsidP="56547299" wp14:paraId="06D03079" wp14:textId="1D2D4CE4">
          <w:pPr>
            <w:pStyle w:val="TOC3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576729533">
            <w:r w:rsidRPr="56547299" w:rsidR="56547299">
              <w:rPr>
                <w:rStyle w:val="Hyperlink"/>
              </w:rPr>
              <w:t>5. Referencias</w:t>
            </w:r>
            <w:r>
              <w:tab/>
            </w:r>
            <w:r>
              <w:fldChar w:fldCharType="begin"/>
            </w:r>
            <w:r>
              <w:instrText xml:space="preserve">PAGEREF _Toc1576729533 \h</w:instrText>
            </w:r>
            <w:r>
              <w:fldChar w:fldCharType="separate"/>
            </w:r>
            <w:r w:rsidRPr="56547299" w:rsidR="56547299">
              <w:rPr>
                <w:rStyle w:val="Hyperlink"/>
              </w:rPr>
              <w:t>4</w:t>
            </w:r>
            <w:r>
              <w:fldChar w:fldCharType="end"/>
            </w:r>
          </w:hyperlink>
          <w:r>
            <w:fldChar w:fldCharType="end"/>
          </w:r>
        </w:p>
      </w:sdtContent>
    </w:sdt>
    <w:p xmlns:wp14="http://schemas.microsoft.com/office/word/2010/wordml" w:rsidP="56547299" wp14:paraId="11D05FD3" wp14:textId="4D84FD0D">
      <w:pPr>
        <w:rPr>
          <w:rFonts w:ascii="Times New Roman" w:hAnsi="Times New Roman" w:eastAsia="Times New Roman" w:cs="Times New Roman"/>
          <w:sz w:val="36"/>
          <w:szCs w:val="36"/>
        </w:rPr>
      </w:pPr>
    </w:p>
    <w:p xmlns:wp14="http://schemas.microsoft.com/office/word/2010/wordml" w:rsidP="56547299" wp14:paraId="58722FD5" wp14:textId="4CA40F6E">
      <w:pPr>
        <w:rPr>
          <w:rFonts w:ascii="Times New Roman" w:hAnsi="Times New Roman" w:eastAsia="Times New Roman" w:cs="Times New Roman"/>
          <w:sz w:val="36"/>
          <w:szCs w:val="36"/>
        </w:rPr>
      </w:pPr>
    </w:p>
    <w:p xmlns:wp14="http://schemas.microsoft.com/office/word/2010/wordml" w:rsidP="56547299" wp14:paraId="336D17F7" wp14:textId="52D10CAB">
      <w:pPr>
        <w:rPr>
          <w:rFonts w:ascii="Times New Roman" w:hAnsi="Times New Roman" w:eastAsia="Times New Roman" w:cs="Times New Roman"/>
          <w:sz w:val="36"/>
          <w:szCs w:val="36"/>
        </w:rPr>
      </w:pPr>
    </w:p>
    <w:p xmlns:wp14="http://schemas.microsoft.com/office/word/2010/wordml" w:rsidP="56547299" wp14:paraId="419402D8" wp14:textId="77EFC047">
      <w:pPr>
        <w:rPr>
          <w:rFonts w:ascii="Times New Roman" w:hAnsi="Times New Roman" w:eastAsia="Times New Roman" w:cs="Times New Roman"/>
          <w:sz w:val="36"/>
          <w:szCs w:val="36"/>
        </w:rPr>
      </w:pPr>
    </w:p>
    <w:p xmlns:wp14="http://schemas.microsoft.com/office/word/2010/wordml" w:rsidP="56547299" wp14:paraId="0D1F3038" wp14:textId="561B2125">
      <w:pPr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P="56547299" wp14:paraId="43019412" wp14:textId="0A697D69">
      <w:pPr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P="56547299" wp14:paraId="798AC317" wp14:textId="7D677466">
      <w:pPr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P="56547299" wp14:paraId="43347DCF" wp14:textId="3307678A">
      <w:pPr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P="56547299" wp14:paraId="18221789" wp14:textId="4B25825A">
      <w:pPr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P="56547299" wp14:paraId="198D6FFC" wp14:textId="5078BF34">
      <w:pPr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P="56547299" wp14:paraId="53F552F1" wp14:textId="5B71A649">
      <w:pPr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P="56547299" wp14:paraId="748A7757" wp14:textId="1AFB6CCF">
      <w:pPr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P="56547299" wp14:paraId="004226A2" wp14:textId="25008DC7">
      <w:pPr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P="56547299" wp14:paraId="4CDE3107" wp14:textId="463C64DD">
      <w:pPr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P="56547299" wp14:paraId="264961BF" wp14:textId="66F2EE58">
      <w:pPr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P="56547299" wp14:paraId="61AC8CA4" wp14:textId="5AAC0C07">
      <w:pPr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P="56547299" wp14:paraId="74B2CA15" wp14:textId="5A557F52">
      <w:pPr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P="56547299" wp14:paraId="3E696AFD" wp14:textId="0C9F30EA">
      <w:pPr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P="56547299" wp14:paraId="67B732D3" wp14:textId="121136B7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P="56547299" wp14:paraId="0335B4A9" wp14:textId="3308C716">
      <w:pPr>
        <w:pStyle w:val="Heading3"/>
        <w:spacing w:before="281" w:beforeAutospacing="off" w:after="281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</w:pPr>
      <w:bookmarkStart w:name="_Toc1163600031" w:id="55451123"/>
      <w:r w:rsidRPr="56547299" w:rsidR="7F8BB56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1. Introducción</w:t>
      </w:r>
      <w:bookmarkEnd w:id="55451123"/>
    </w:p>
    <w:p xmlns:wp14="http://schemas.microsoft.com/office/word/2010/wordml" w:rsidP="56547299" wp14:paraId="163075A9" wp14:textId="4745B0DE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  <w:r w:rsidRPr="56547299" w:rsidR="7F8BB564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Este documento describe el desarrollo de un proyecto educativo titulado </w:t>
      </w:r>
      <w:r w:rsidRPr="56547299" w:rsidR="7F8BB56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EL EMPLEADO</w:t>
      </w:r>
      <w:r w:rsidRPr="56547299" w:rsidR="7F8BB564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, que tiene como objetivo gestionar la información relacionada con los empleados de una organización. El sistema permite registrar datos esenciales como nombres</w:t>
      </w:r>
      <w:r w:rsidRPr="56547299" w:rsidR="7F8BB564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,</w:t>
      </w:r>
      <w:r w:rsidRPr="56547299" w:rsidR="18ABF404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genero,</w:t>
      </w:r>
      <w:r w:rsidRPr="56547299" w:rsidR="7F8BB564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r w:rsidRPr="56547299" w:rsidR="2690D848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fecha de nacimiento e ingre</w:t>
      </w:r>
      <w:r w:rsidRPr="56547299" w:rsidR="7F8BB564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s</w:t>
      </w:r>
      <w:r w:rsidRPr="56547299" w:rsidR="2690D848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o a la empresa y</w:t>
      </w:r>
      <w:r w:rsidRPr="56547299" w:rsidR="7F8BB564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salarios de los empleados, lo cual es fundamental para la administración de personal.</w:t>
      </w:r>
    </w:p>
    <w:p xmlns:wp14="http://schemas.microsoft.com/office/word/2010/wordml" w:rsidP="56547299" wp14:paraId="542F714D" wp14:textId="7C868390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  <w:r w:rsidRPr="56547299" w:rsidR="7F8BB564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El proyecto fue implementado utilizando </w:t>
      </w:r>
      <w:r w:rsidRPr="56547299" w:rsidR="7F8BB56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Java</w:t>
      </w:r>
      <w:r w:rsidRPr="56547299" w:rsidR="7F8BB564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para la lógica de negocio y </w:t>
      </w:r>
      <w:r w:rsidRPr="56547299" w:rsidR="7F8BB56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AWT (</w:t>
      </w:r>
      <w:r w:rsidRPr="56547299" w:rsidR="7F8BB56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Abstract</w:t>
      </w:r>
      <w:r w:rsidRPr="56547299" w:rsidR="7F8BB56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r w:rsidRPr="56547299" w:rsidR="7F8BB56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Window</w:t>
      </w:r>
      <w:r w:rsidRPr="56547299" w:rsidR="7F8BB56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r w:rsidRPr="56547299" w:rsidR="7F8BB56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Toolkit</w:t>
      </w:r>
      <w:r w:rsidRPr="56547299" w:rsidR="7F8BB56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)</w:t>
      </w:r>
      <w:r w:rsidRPr="56547299" w:rsidR="7F8BB564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para la creación de la interfaz gráfica de usuario. La estructura del proyecto fue proporcionada parcialmente, y el trabajo principal consistió en completar los métodos y funcionalidades faltantes para garantizar que el sistema cumpliera con los objetivos requeridos. </w:t>
      </w:r>
      <w:r w:rsidRPr="56547299" w:rsidR="7F8BB564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Este ejercicio tiene como fin mejorar las habilidades en programación, comprensión de código y aplicación de pruebas unitarias.</w:t>
      </w:r>
    </w:p>
    <w:p xmlns:wp14="http://schemas.microsoft.com/office/word/2010/wordml" w:rsidP="56547299" wp14:paraId="377821A5" wp14:textId="21239DD6">
      <w:pPr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P="56547299" wp14:paraId="5EEDDBFB" wp14:textId="2D3DF6F8">
      <w:pPr>
        <w:pStyle w:val="Heading3"/>
        <w:spacing w:before="281" w:beforeAutospacing="off" w:after="281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</w:pPr>
      <w:bookmarkStart w:name="_Toc809703149" w:id="1657248675"/>
      <w:r w:rsidRPr="56547299" w:rsidR="7F8BB56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2. Objetivos</w:t>
      </w:r>
      <w:bookmarkEnd w:id="1657248675"/>
    </w:p>
    <w:p xmlns:wp14="http://schemas.microsoft.com/office/word/2010/wordml" w:rsidP="56547299" wp14:paraId="23F7C991" wp14:textId="1371D6AE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  <w:r w:rsidRPr="56547299" w:rsidR="7F8BB56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Objetivo general</w:t>
      </w:r>
      <w:r>
        <w:br/>
      </w:r>
      <w:r w:rsidRPr="56547299" w:rsidR="7F8BB564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Desarrollar un sistema en Java que permita gestionar la información de los empleados de una organización, completando la funcionalidad faltante del proyecto para asegurar un funcionamiento eficiente y correcto.</w:t>
      </w:r>
    </w:p>
    <w:p xmlns:wp14="http://schemas.microsoft.com/office/word/2010/wordml" w:rsidP="56547299" wp14:paraId="639CEFDB" wp14:textId="5838B942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</w:pPr>
      <w:r w:rsidRPr="56547299" w:rsidR="7F8BB56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Objetivos específicos</w:t>
      </w:r>
    </w:p>
    <w:p xmlns:wp14="http://schemas.microsoft.com/office/word/2010/wordml" w:rsidP="56547299" wp14:paraId="197EEFB8" wp14:textId="3924D328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  <w:r w:rsidRPr="56547299" w:rsidR="7F8BB564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Desarrollar habilidades en el trabajo con código preexistente y en la implementación de nuevas funcionalidades.</w:t>
      </w:r>
    </w:p>
    <w:p xmlns:wp14="http://schemas.microsoft.com/office/word/2010/wordml" w:rsidP="56547299" wp14:paraId="11E814B8" wp14:textId="68D3B510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  <w:r w:rsidRPr="56547299" w:rsidR="7F8BB564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Mejorar la capacidad de análisis y comprensión del flujo del código en aplicaciones Java.</w:t>
      </w:r>
    </w:p>
    <w:p xmlns:wp14="http://schemas.microsoft.com/office/word/2010/wordml" w:rsidP="56547299" wp14:paraId="352656BB" wp14:textId="0A974D69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  <w:r w:rsidRPr="56547299" w:rsidR="7F8BB564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Implementar pruebas unitarias mediante </w:t>
      </w:r>
      <w:r w:rsidRPr="56547299" w:rsidR="7F8BB56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JUnit</w:t>
      </w:r>
      <w:r w:rsidRPr="56547299" w:rsidR="7F8BB564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para validar el funcionamiento correcto de los métodos y componentes desarrollados.</w:t>
      </w:r>
    </w:p>
    <w:p xmlns:wp14="http://schemas.microsoft.com/office/word/2010/wordml" w:rsidP="56547299" wp14:paraId="62FAD912" wp14:textId="2F2861EE">
      <w:pPr>
        <w:pStyle w:val="ListParagraph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</w:p>
    <w:p xmlns:wp14="http://schemas.microsoft.com/office/word/2010/wordml" w:rsidP="56547299" wp14:paraId="65EAAF9F" wp14:textId="70372BA5">
      <w:pPr>
        <w:pStyle w:val="Heading3"/>
        <w:spacing w:before="281" w:beforeAutospacing="off" w:after="281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</w:pPr>
      <w:bookmarkStart w:name="_Toc768513017" w:id="707970096"/>
      <w:r w:rsidRPr="56547299" w:rsidR="7F8BB56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3. Metodología</w:t>
      </w:r>
      <w:bookmarkEnd w:id="707970096"/>
    </w:p>
    <w:p xmlns:wp14="http://schemas.microsoft.com/office/word/2010/wordml" w:rsidP="56547299" wp14:paraId="4DE96C2F" wp14:textId="1B8EE5F5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  <w:r w:rsidRPr="56547299" w:rsidR="7F8BB564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El desarrollo del proyecto </w:t>
      </w:r>
      <w:r w:rsidRPr="56547299" w:rsidR="7F8BB56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EL EMPLEADO</w:t>
      </w:r>
      <w:r w:rsidRPr="56547299" w:rsidR="7F8BB564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se realizó utilizando el lenguaje </w:t>
      </w:r>
      <w:r w:rsidRPr="56547299" w:rsidR="7F8BB56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Java</w:t>
      </w:r>
      <w:r w:rsidRPr="56547299" w:rsidR="7F8BB564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para la lógica de negocio y </w:t>
      </w:r>
      <w:r w:rsidRPr="56547299" w:rsidR="7F8BB56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AWT</w:t>
      </w:r>
      <w:r w:rsidRPr="56547299" w:rsidR="7F8BB564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para la interfaz gráfica. Se siguieron buenas prácticas de desarrollo, y se utilizó </w:t>
      </w:r>
      <w:r w:rsidRPr="56547299" w:rsidR="7F8BB56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JUnit</w:t>
      </w:r>
      <w:r w:rsidRPr="56547299" w:rsidR="7F8BB564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para realizar pruebas unitarias, asegurando que las funcionalidades implementadas se comportaran correctamente.</w:t>
      </w:r>
    </w:p>
    <w:p xmlns:wp14="http://schemas.microsoft.com/office/word/2010/wordml" w:rsidP="56547299" wp14:paraId="6F246478" wp14:textId="2374D24A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  <w:r w:rsidRPr="56547299" w:rsidR="7F8BB564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La metodología aplicada consistió en:</w:t>
      </w:r>
    </w:p>
    <w:p xmlns:wp14="http://schemas.microsoft.com/office/word/2010/wordml" w:rsidP="56547299" wp14:paraId="36F47321" wp14:textId="08492512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  <w:r w:rsidRPr="56547299" w:rsidR="7F8BB56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Revisión del código base</w:t>
      </w:r>
      <w:r w:rsidRPr="56547299" w:rsidR="7F8BB564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: Análisis del proyecto entregado para identificar los métodos y funcionalidades incompletas.</w:t>
      </w:r>
    </w:p>
    <w:p xmlns:wp14="http://schemas.microsoft.com/office/word/2010/wordml" w:rsidP="56547299" wp14:paraId="5B0AA158" wp14:textId="36E79707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  <w:r w:rsidRPr="56547299" w:rsidR="7F8BB56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Implementación de funciones faltantes</w:t>
      </w:r>
      <w:r w:rsidRPr="56547299" w:rsidR="7F8BB564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: Desarrollo de la lógica de negocio y la integración con la interfaz gráfica.</w:t>
      </w:r>
    </w:p>
    <w:p xmlns:wp14="http://schemas.microsoft.com/office/word/2010/wordml" w:rsidP="56547299" wp14:paraId="51211C09" wp14:textId="7B244635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  <w:r w:rsidRPr="56547299" w:rsidR="7F8BB56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Desarrollo de pruebas unitarias</w:t>
      </w:r>
      <w:r w:rsidRPr="56547299" w:rsidR="7F8BB564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: Uso de </w:t>
      </w:r>
      <w:r w:rsidRPr="56547299" w:rsidR="7F8BB564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JUnit</w:t>
      </w:r>
      <w:r w:rsidRPr="56547299" w:rsidR="7F8BB564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para realizar pruebas y asegurar que el sistema cumpliera con los requisitos.</w:t>
      </w:r>
    </w:p>
    <w:p xmlns:wp14="http://schemas.microsoft.com/office/word/2010/wordml" w:rsidP="56547299" wp14:paraId="1D921721" wp14:textId="204459AA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  <w:r w:rsidRPr="56547299" w:rsidR="7F8BB56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Validación de resultados</w:t>
      </w:r>
      <w:r w:rsidRPr="56547299" w:rsidR="7F8BB564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: Ejecución de simulaciones y pruebas para verificar el comportamiento esperado del sistema.</w:t>
      </w:r>
    </w:p>
    <w:p xmlns:wp14="http://schemas.microsoft.com/office/word/2010/wordml" w:rsidP="56547299" wp14:paraId="79F6933F" wp14:textId="519F7C10">
      <w:pPr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P="56547299" wp14:paraId="25D4C58C" wp14:textId="666F40A1">
      <w:pPr>
        <w:pStyle w:val="Heading3"/>
        <w:spacing w:before="281" w:beforeAutospacing="off" w:after="281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</w:pPr>
      <w:bookmarkStart w:name="_Toc1920437995" w:id="1896053074"/>
      <w:r w:rsidRPr="56547299" w:rsidR="7F8BB56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4. Conclusiones</w:t>
      </w:r>
      <w:bookmarkEnd w:id="1896053074"/>
    </w:p>
    <w:p xmlns:wp14="http://schemas.microsoft.com/office/word/2010/wordml" w:rsidP="56547299" wp14:paraId="78FF1348" wp14:textId="25A0E792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  <w:r w:rsidRPr="56547299" w:rsidR="7F8BB564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El desarrollo del proyecto </w:t>
      </w:r>
      <w:r w:rsidRPr="56547299" w:rsidR="7F8BB56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EL EMPLEADO</w:t>
      </w:r>
      <w:r w:rsidRPr="56547299" w:rsidR="7F8BB564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ha sido una experiencia enriquecedora, ya que permitió a los participantes aplicar conocimientos teóricos de manera práctica en un entorno realista. A través de este ejercicio, se fortaleció la capacidad para leer y comprender código preexistente, así como para implementar funcionalidades adicionales de manera eficiente.</w:t>
      </w:r>
    </w:p>
    <w:p xmlns:wp14="http://schemas.microsoft.com/office/word/2010/wordml" w:rsidP="56547299" wp14:paraId="3A27DE90" wp14:textId="07641B08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  <w:r w:rsidRPr="56547299" w:rsidR="7F8BB564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El uso de </w:t>
      </w:r>
      <w:r w:rsidRPr="56547299" w:rsidR="7F8BB56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JUnit</w:t>
      </w:r>
      <w:r w:rsidRPr="56547299" w:rsidR="7F8BB564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para realizar pruebas unitarias fue clave para asegurar que las modificaciones realizadas no introdujeran errores, y que el sistema fuera robusto y funcional. Este tipo de proyectos también proporcionan una valiosa experiencia en la resolución de problemas y en la mejora de software existente, competencias esenciales en el mundo laboral de desarrollo de software.</w:t>
      </w:r>
    </w:p>
    <w:p xmlns:wp14="http://schemas.microsoft.com/office/word/2010/wordml" w:rsidP="56547299" wp14:paraId="4D6A8468" wp14:textId="0E689189">
      <w:pPr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P="56547299" wp14:paraId="2BDE6AF7" wp14:textId="2E075BF8">
      <w:pPr>
        <w:pStyle w:val="Heading3"/>
        <w:spacing w:before="281" w:beforeAutospacing="off" w:after="281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</w:pPr>
      <w:bookmarkStart w:name="_Toc1576729533" w:id="1530255599"/>
      <w:r w:rsidRPr="56547299" w:rsidR="7F8BB56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5. Referencias</w:t>
      </w:r>
      <w:bookmarkEnd w:id="1530255599"/>
    </w:p>
    <w:p xmlns:wp14="http://schemas.microsoft.com/office/word/2010/wordml" wp14:paraId="5C1A07E2" wp14:textId="7DCF8B1C">
      <w:r w:rsidRPr="56547299" w:rsidR="1DCEFA7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Cupi2. (s.f.). Caso de </w:t>
      </w:r>
      <w:r w:rsidRPr="56547299" w:rsidR="1DCEFA7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estudio: El</w:t>
      </w:r>
      <w:r w:rsidRPr="56547299" w:rsidR="1DCEFA7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empleado [Curso virtual]. Universidad de los Andes.</w:t>
      </w:r>
    </w:p>
    <w:p w:rsidR="3835A6F1" w:rsidP="56547299" w:rsidRDefault="3835A6F1" w14:paraId="1918FE15" w14:textId="7C107DCE">
      <w:pPr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  <w:hyperlink r:id="R5c83222d94084b3a">
        <w:r w:rsidRPr="56547299" w:rsidR="3835A6F1">
          <w:rPr>
            <w:rStyle w:val="Hyperlink"/>
            <w:rFonts w:ascii="Times New Roman" w:hAnsi="Times New Roman" w:eastAsia="Times New Roman" w:cs="Times New Roman"/>
            <w:noProof w:val="0"/>
            <w:sz w:val="24"/>
            <w:szCs w:val="24"/>
            <w:lang w:val="en-US"/>
          </w:rPr>
          <w:t>https://cupi2.virtual.uniandes.edu.co/nivel-1/casos/empleado</w:t>
        </w:r>
      </w:hyperlink>
    </w:p>
    <w:p w:rsidR="3835A6F1" w:rsidRDefault="3835A6F1" w14:paraId="102E6DFA" w14:textId="3BE17D14">
      <w:r w:rsidRPr="56547299" w:rsidR="3835A6F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Programación en Java - AWT. (2020, junio 2). [Video]. YouTube. </w:t>
      </w:r>
      <w:hyperlink r:id="R4c24832fb7e84480">
        <w:r w:rsidRPr="56547299" w:rsidR="3835A6F1">
          <w:rPr>
            <w:rStyle w:val="Hyperlink"/>
            <w:rFonts w:ascii="Times New Roman" w:hAnsi="Times New Roman" w:eastAsia="Times New Roman" w:cs="Times New Roman"/>
            <w:noProof w:val="0"/>
            <w:sz w:val="24"/>
            <w:szCs w:val="24"/>
            <w:lang w:val="en-US"/>
          </w:rPr>
          <w:t>https://www.youtube.com/watch?v=Fc4uFeMXBS8</w:t>
        </w:r>
        <w:r>
          <w:br/>
        </w:r>
      </w:hyperlink>
      <w:r w:rsidRPr="56547299" w:rsidR="3835A6F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Cómo usar Eclipse para programar en Java. (2020, mayo 10). [Video]. YouTube. </w:t>
      </w:r>
      <w:hyperlink r:id="R58379176083e40fa">
        <w:r w:rsidRPr="56547299" w:rsidR="3835A6F1">
          <w:rPr>
            <w:rStyle w:val="Hyperlink"/>
            <w:rFonts w:ascii="Times New Roman" w:hAnsi="Times New Roman" w:eastAsia="Times New Roman" w:cs="Times New Roman"/>
            <w:noProof w:val="0"/>
            <w:sz w:val="24"/>
            <w:szCs w:val="24"/>
            <w:lang w:val="en-US"/>
          </w:rPr>
          <w:t>https://www.youtube.com/watch?v=6wJyB6HuDQU</w:t>
        </w:r>
      </w:hyperlink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7fdc3d2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7357f3b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4fd5d1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6E31A15"/>
    <w:rsid w:val="16E4B6C1"/>
    <w:rsid w:val="18ABF404"/>
    <w:rsid w:val="1A0196AF"/>
    <w:rsid w:val="1AA6AF4C"/>
    <w:rsid w:val="1DCEFA77"/>
    <w:rsid w:val="1F56D7B7"/>
    <w:rsid w:val="2690D848"/>
    <w:rsid w:val="27F2B159"/>
    <w:rsid w:val="2AEB1B3E"/>
    <w:rsid w:val="2BE44F16"/>
    <w:rsid w:val="3835A6F1"/>
    <w:rsid w:val="3CBB861D"/>
    <w:rsid w:val="3CBB861D"/>
    <w:rsid w:val="3FFAE99F"/>
    <w:rsid w:val="46E31A15"/>
    <w:rsid w:val="4B56410E"/>
    <w:rsid w:val="4D8C8640"/>
    <w:rsid w:val="5136654F"/>
    <w:rsid w:val="54BB9F32"/>
    <w:rsid w:val="56547299"/>
    <w:rsid w:val="5B0733F3"/>
    <w:rsid w:val="6317A519"/>
    <w:rsid w:val="7F8BB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31A15"/>
  <w15:chartTrackingRefBased/>
  <w15:docId w15:val="{9019B7ED-0018-4858-9CF0-EDC6F3E68A7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3">
    <w:uiPriority w:val="9"/>
    <w:name w:val="heading 3"/>
    <w:basedOn w:val="Normal"/>
    <w:next w:val="Normal"/>
    <w:unhideWhenUsed/>
    <w:qFormat/>
    <w:rsid w:val="56547299"/>
    <w:rPr>
      <w:rFonts w:eastAsia="Aptos Display" w:cs="" w:eastAsiaTheme="minorAscii" w:cstheme="majorEastAsia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paragraph" w:styleId="ListParagraph">
    <w:uiPriority w:val="34"/>
    <w:name w:val="List Paragraph"/>
    <w:basedOn w:val="Normal"/>
    <w:qFormat/>
    <w:rsid w:val="56547299"/>
    <w:pPr>
      <w:spacing/>
      <w:ind w:left="720"/>
      <w:contextualSpacing/>
    </w:pPr>
  </w:style>
  <w:style w:type="paragraph" w:styleId="TOC3">
    <w:uiPriority w:val="39"/>
    <w:name w:val="toc 3"/>
    <w:basedOn w:val="Normal"/>
    <w:next w:val="Normal"/>
    <w:unhideWhenUsed/>
    <w:rsid w:val="56547299"/>
    <w:pPr>
      <w:spacing w:after="100"/>
      <w:ind w:left="440"/>
    </w:pPr>
  </w:style>
  <w:style w:type="character" w:styleId="Hyperlink">
    <w:uiPriority w:val="99"/>
    <w:name w:val="Hyperlink"/>
    <w:basedOn w:val="DefaultParagraphFont"/>
    <w:unhideWhenUsed/>
    <w:rsid w:val="56547299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cupi2.virtual.uniandes.edu.co/nivel-1/casos/empleado" TargetMode="External" Id="R5c83222d94084b3a" /><Relationship Type="http://schemas.openxmlformats.org/officeDocument/2006/relationships/hyperlink" Target="https://www.youtube.com/watch?v=Fc4uFeMXBS8" TargetMode="External" Id="R4c24832fb7e84480" /><Relationship Type="http://schemas.openxmlformats.org/officeDocument/2006/relationships/hyperlink" Target="https://www.youtube.com/watch?v=6wJyB6HuDQU" TargetMode="External" Id="R58379176083e40fa" /><Relationship Type="http://schemas.openxmlformats.org/officeDocument/2006/relationships/numbering" Target="numbering.xml" Id="Ra7f785fdb25e44e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2025-06-06T01:52:26.8984139Z</dcterms:created>
  <dcterms:modified xsi:type="dcterms:W3CDTF">2025-06-06T02:10:09.9434748Z</dcterms:modified>
  <dc:creator>Carlos Hernan Molina Arenas</dc:creator>
  <lastModifiedBy>Carlos Hernan Molina Arenas</lastModifiedBy>
</coreProperties>
</file>