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6591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proofErr w:type="spellStart"/>
      <w:r w:rsidRPr="002C4B83">
        <w:rPr>
          <w:rFonts w:ascii="Courier New" w:hAnsi="Courier New" w:cs="Courier New"/>
          <w:sz w:val="20"/>
          <w:szCs w:val="20"/>
        </w:rPr>
        <w:t>proyecto_app</w:t>
      </w:r>
      <w:proofErr w:type="spellEnd"/>
      <w:r w:rsidRPr="002C4B83">
        <w:rPr>
          <w:rFonts w:ascii="Courier New" w:hAnsi="Courier New" w:cs="Courier New"/>
          <w:sz w:val="20"/>
          <w:szCs w:val="20"/>
        </w:rPr>
        <w:t>/</w:t>
      </w:r>
    </w:p>
    <w:p w14:paraId="6BFB0DC4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├── main.py              # Archivo principal para iniciar la aplicación.</w:t>
      </w:r>
    </w:p>
    <w:p w14:paraId="194C0AD9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├── db_manager.py        # Módulo para gestionar la base de datos SQLite.</w:t>
      </w:r>
    </w:p>
    <w:p w14:paraId="1548E267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├── config.py            # Configuraciones globales del proyecto.</w:t>
      </w:r>
    </w:p>
    <w:p w14:paraId="28224C68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├── modules/             # Directorio para los módulos de funcionalidades.</w:t>
      </w:r>
    </w:p>
    <w:p w14:paraId="46D9F418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reparaciones.py      # Módulo CRUD para la gestión de reparaciones.</w:t>
      </w:r>
    </w:p>
    <w:p w14:paraId="32760D0B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agenda.py            # Módulo CRUD para la agenda.</w:t>
      </w:r>
    </w:p>
    <w:p w14:paraId="75DF2E0B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lista_tareas.py      # Módulo CRUD para las tareas.</w:t>
      </w:r>
    </w:p>
    <w:p w14:paraId="0DF64E0A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inventario.py        # Módulo CRUD para el inventario.</w:t>
      </w:r>
    </w:p>
    <w:p w14:paraId="3D1C9ACB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objetivos.py         # Módulo CRUD para los objetivos.</w:t>
      </w:r>
    </w:p>
    <w:p w14:paraId="0D6B2A54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plan_trabajo.py      # Módulo CRUD para los planes de trabajo.</w:t>
      </w:r>
    </w:p>
    <w:p w14:paraId="63437E0E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calendario.py        # Módulo CRUD para el calendario.</w:t>
      </w:r>
    </w:p>
    <w:p w14:paraId="2F47B900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2C4B83">
        <w:rPr>
          <w:rFonts w:ascii="Courier New" w:hAnsi="Courier New" w:cs="Courier New"/>
          <w:sz w:val="20"/>
          <w:szCs w:val="20"/>
        </w:rPr>
        <w:t>ui</w:t>
      </w:r>
      <w:proofErr w:type="spellEnd"/>
      <w:r w:rsidRPr="002C4B83">
        <w:rPr>
          <w:rFonts w:ascii="Courier New" w:hAnsi="Courier New" w:cs="Courier New"/>
          <w:sz w:val="20"/>
          <w:szCs w:val="20"/>
        </w:rPr>
        <w:t>/                  # Directorio para la interfaz gráfica.</w:t>
      </w:r>
    </w:p>
    <w:p w14:paraId="6D910DA3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main_window.py       # Ventana principal con el menú.</w:t>
      </w:r>
    </w:p>
    <w:p w14:paraId="70C521D8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reparaciones_ui.py   # Interfaz gráfica para reparaciones.</w:t>
      </w:r>
    </w:p>
    <w:p w14:paraId="55B05095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agenda_ui.py         # Interfaz gráfica para la agenda.</w:t>
      </w:r>
    </w:p>
    <w:p w14:paraId="68103A5F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tareas_ui.py         # Interfaz gráfica para las tareas.</w:t>
      </w:r>
    </w:p>
    <w:p w14:paraId="519C2AF9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inventario_ui.py     # Interfaz gráfica para el inventario.</w:t>
      </w:r>
    </w:p>
    <w:p w14:paraId="6F2971D7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objetivos_ui.py      # Interfaz gráfica para los objetivos.</w:t>
      </w:r>
    </w:p>
    <w:p w14:paraId="240127B7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calendario_ui.py     # Interfaz gráfica para el calendario.</w:t>
      </w:r>
    </w:p>
    <w:p w14:paraId="5B5D4C74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2C4B83">
        <w:rPr>
          <w:rFonts w:ascii="Courier New" w:hAnsi="Courier New" w:cs="Courier New"/>
          <w:sz w:val="20"/>
          <w:szCs w:val="20"/>
        </w:rPr>
        <w:t>database</w:t>
      </w:r>
      <w:proofErr w:type="spellEnd"/>
      <w:r w:rsidRPr="002C4B83">
        <w:rPr>
          <w:rFonts w:ascii="Courier New" w:hAnsi="Courier New" w:cs="Courier New"/>
          <w:sz w:val="20"/>
          <w:szCs w:val="20"/>
        </w:rPr>
        <w:t>/            # Archivos relacionados con la base de datos.</w:t>
      </w:r>
    </w:p>
    <w:p w14:paraId="254AE817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│   ├── </w:t>
      </w:r>
      <w:proofErr w:type="spellStart"/>
      <w:r w:rsidRPr="002C4B83">
        <w:rPr>
          <w:rFonts w:ascii="Courier New" w:hAnsi="Courier New" w:cs="Courier New"/>
          <w:sz w:val="20"/>
          <w:szCs w:val="20"/>
        </w:rPr>
        <w:t>app_data.db</w:t>
      </w:r>
      <w:proofErr w:type="spellEnd"/>
      <w:r w:rsidRPr="002C4B83">
        <w:rPr>
          <w:rFonts w:ascii="Courier New" w:hAnsi="Courier New" w:cs="Courier New"/>
          <w:sz w:val="20"/>
          <w:szCs w:val="20"/>
        </w:rPr>
        <w:t xml:space="preserve">          # Archivo SQLite con los datos del proyecto.</w:t>
      </w:r>
    </w:p>
    <w:p w14:paraId="45B68E0D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│   ├── </w:t>
      </w:r>
      <w:proofErr w:type="spellStart"/>
      <w:r w:rsidRPr="002C4B83">
        <w:rPr>
          <w:rFonts w:ascii="Courier New" w:hAnsi="Courier New" w:cs="Courier New"/>
          <w:sz w:val="20"/>
          <w:szCs w:val="20"/>
        </w:rPr>
        <w:t>schema.sql</w:t>
      </w:r>
      <w:proofErr w:type="spellEnd"/>
      <w:r w:rsidRPr="002C4B83">
        <w:rPr>
          <w:rFonts w:ascii="Courier New" w:hAnsi="Courier New" w:cs="Courier New"/>
          <w:sz w:val="20"/>
          <w:szCs w:val="20"/>
        </w:rPr>
        <w:t xml:space="preserve">           # Script SQL para inicializar la base de datos.</w:t>
      </w:r>
    </w:p>
    <w:p w14:paraId="07745E72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2C4B83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2C4B83">
        <w:rPr>
          <w:rFonts w:ascii="Courier New" w:hAnsi="Courier New" w:cs="Courier New"/>
          <w:sz w:val="20"/>
          <w:szCs w:val="20"/>
        </w:rPr>
        <w:t>/              # Recursos estáticos como imágenes, íconos, etc.</w:t>
      </w:r>
    </w:p>
    <w:p w14:paraId="1657E71A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│   ├── </w:t>
      </w:r>
      <w:proofErr w:type="spellStart"/>
      <w:r w:rsidRPr="002C4B83">
        <w:rPr>
          <w:rFonts w:ascii="Courier New" w:hAnsi="Courier New" w:cs="Courier New"/>
          <w:sz w:val="20"/>
          <w:szCs w:val="20"/>
        </w:rPr>
        <w:t>icons</w:t>
      </w:r>
      <w:proofErr w:type="spellEnd"/>
      <w:r w:rsidRPr="002C4B83">
        <w:rPr>
          <w:rFonts w:ascii="Courier New" w:hAnsi="Courier New" w:cs="Courier New"/>
          <w:sz w:val="20"/>
          <w:szCs w:val="20"/>
        </w:rPr>
        <w:t>/               # Íconos para la interfaz gráfica.</w:t>
      </w:r>
    </w:p>
    <w:p w14:paraId="45497FF3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│   ├── </w:t>
      </w:r>
      <w:proofErr w:type="spellStart"/>
      <w:r w:rsidRPr="002C4B83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2C4B83">
        <w:rPr>
          <w:rFonts w:ascii="Courier New" w:hAnsi="Courier New" w:cs="Courier New"/>
          <w:sz w:val="20"/>
          <w:szCs w:val="20"/>
        </w:rPr>
        <w:t>/              # Imágenes usadas en la aplicación.</w:t>
      </w:r>
    </w:p>
    <w:p w14:paraId="2FBE6D43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├── </w:t>
      </w:r>
      <w:proofErr w:type="spellStart"/>
      <w:r w:rsidRPr="002C4B83">
        <w:rPr>
          <w:rFonts w:ascii="Courier New" w:hAnsi="Courier New" w:cs="Courier New"/>
          <w:sz w:val="20"/>
          <w:szCs w:val="20"/>
        </w:rPr>
        <w:t>tests</w:t>
      </w:r>
      <w:proofErr w:type="spellEnd"/>
      <w:r w:rsidRPr="002C4B83">
        <w:rPr>
          <w:rFonts w:ascii="Courier New" w:hAnsi="Courier New" w:cs="Courier New"/>
          <w:sz w:val="20"/>
          <w:szCs w:val="20"/>
        </w:rPr>
        <w:t>/               # Pruebas unitarias y de integración.</w:t>
      </w:r>
    </w:p>
    <w:p w14:paraId="377270F7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test_db_manager.py   # Pruebas para el manejo de la base de datos.</w:t>
      </w:r>
    </w:p>
    <w:p w14:paraId="3C649477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test_modules.py      # Pruebas para los módulos funcionales.</w:t>
      </w:r>
    </w:p>
    <w:p w14:paraId="79A05FCF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>│   ├── test_ui.py           # Pruebas para la interfaz gráfica.</w:t>
      </w:r>
    </w:p>
    <w:p w14:paraId="18888C73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└── </w:t>
      </w:r>
      <w:proofErr w:type="spellStart"/>
      <w:r w:rsidRPr="002C4B83">
        <w:rPr>
          <w:rFonts w:ascii="Courier New" w:hAnsi="Courier New" w:cs="Courier New"/>
          <w:sz w:val="20"/>
          <w:szCs w:val="20"/>
        </w:rPr>
        <w:t>docs</w:t>
      </w:r>
      <w:proofErr w:type="spellEnd"/>
      <w:r w:rsidRPr="002C4B83">
        <w:rPr>
          <w:rFonts w:ascii="Courier New" w:hAnsi="Courier New" w:cs="Courier New"/>
          <w:sz w:val="20"/>
          <w:szCs w:val="20"/>
        </w:rPr>
        <w:t>/                # Documentación del proyecto.</w:t>
      </w:r>
    </w:p>
    <w:p w14:paraId="4980E22E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    ├── README.md            # Descripción general del proyecto.</w:t>
      </w:r>
    </w:p>
    <w:p w14:paraId="7071E6B5" w14:textId="77777777" w:rsidR="002C4B83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    ├── changelog.md         # Registro de cambios y actualizaciones.</w:t>
      </w:r>
    </w:p>
    <w:p w14:paraId="47370798" w14:textId="5CACB273" w:rsidR="009B2AAC" w:rsidRPr="002C4B83" w:rsidRDefault="002C4B83" w:rsidP="002C4B83">
      <w:pPr>
        <w:rPr>
          <w:rFonts w:ascii="Courier New" w:hAnsi="Courier New" w:cs="Courier New"/>
          <w:sz w:val="20"/>
          <w:szCs w:val="20"/>
        </w:rPr>
      </w:pPr>
      <w:r w:rsidRPr="002C4B83">
        <w:rPr>
          <w:rFonts w:ascii="Courier New" w:hAnsi="Courier New" w:cs="Courier New"/>
          <w:sz w:val="20"/>
          <w:szCs w:val="20"/>
        </w:rPr>
        <w:t xml:space="preserve">    ├── roadmap.md           # Planificación futura del proyecto.</w:t>
      </w:r>
    </w:p>
    <w:sectPr w:rsidR="009B2AAC" w:rsidRPr="002C4B83" w:rsidSect="002C4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83"/>
    <w:rsid w:val="001D2D28"/>
    <w:rsid w:val="00245FB1"/>
    <w:rsid w:val="002C4B83"/>
    <w:rsid w:val="009B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47EF"/>
  <w15:chartTrackingRefBased/>
  <w15:docId w15:val="{1DEC401C-874B-4D77-8EC2-8F55FDC3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B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B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B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B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B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B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B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B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B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B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José Gonzalez Juan</dc:creator>
  <cp:keywords/>
  <dc:description/>
  <cp:lastModifiedBy>Carlos José Gonzalez Juan</cp:lastModifiedBy>
  <cp:revision>1</cp:revision>
  <cp:lastPrinted>2024-12-28T12:48:00Z</cp:lastPrinted>
  <dcterms:created xsi:type="dcterms:W3CDTF">2024-12-28T12:47:00Z</dcterms:created>
  <dcterms:modified xsi:type="dcterms:W3CDTF">2024-12-28T12:48:00Z</dcterms:modified>
</cp:coreProperties>
</file>