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0FBE52" w14:textId="28DD479C" w:rsidR="00063D0C" w:rsidRDefault="00063D0C" w:rsidP="00063D0C">
      <w:pPr>
        <w:pStyle w:val="Heading1"/>
      </w:pPr>
      <w:r>
        <w:t>Project Description</w:t>
      </w:r>
    </w:p>
    <w:p w14:paraId="4C10FCF8" w14:textId="42C59301" w:rsidR="00063D0C" w:rsidRPr="00063D0C" w:rsidRDefault="00063D0C" w:rsidP="00063D0C">
      <w:pPr>
        <w:rPr>
          <w:sz w:val="24"/>
          <w:szCs w:val="24"/>
        </w:rPr>
      </w:pPr>
    </w:p>
    <w:p w14:paraId="30A57032" w14:textId="78D61071" w:rsidR="00063D0C" w:rsidRDefault="00063D0C" w:rsidP="00063D0C">
      <w:pPr>
        <w:rPr>
          <w:sz w:val="24"/>
          <w:szCs w:val="24"/>
        </w:rPr>
      </w:pPr>
      <w:r w:rsidRPr="00063D0C">
        <w:rPr>
          <w:sz w:val="24"/>
          <w:szCs w:val="24"/>
        </w:rPr>
        <w:t>For my ITM411 final project, I worked on a trouble ticket system.  Reason being, was that it’s a great way to incorporate a large swath of what the course covers.</w:t>
      </w:r>
      <w:r>
        <w:rPr>
          <w:sz w:val="24"/>
          <w:szCs w:val="24"/>
        </w:rPr>
        <w:t xml:space="preserve">  </w:t>
      </w:r>
    </w:p>
    <w:p w14:paraId="4741BB5B" w14:textId="720C05D8" w:rsidR="00063D0C" w:rsidRDefault="00063D0C" w:rsidP="00063D0C">
      <w:pPr>
        <w:rPr>
          <w:sz w:val="24"/>
          <w:szCs w:val="24"/>
        </w:rPr>
      </w:pPr>
      <w:r>
        <w:rPr>
          <w:sz w:val="24"/>
          <w:szCs w:val="24"/>
        </w:rPr>
        <w:t xml:space="preserve">My version of the trouble ticket system, a simple to use system that can be expanded by any admin.  When you start it up, you are greeted by a login screen.  The program accepts specific a set of user name and password combinations.  For an admin to login, they can simply use the credentials: </w:t>
      </w:r>
      <w:r w:rsidRPr="00063D0C">
        <w:rPr>
          <w:b/>
          <w:sz w:val="24"/>
          <w:szCs w:val="24"/>
        </w:rPr>
        <w:t>username = admin and password = admin1</w:t>
      </w:r>
      <w:r>
        <w:rPr>
          <w:b/>
          <w:sz w:val="24"/>
          <w:szCs w:val="24"/>
        </w:rPr>
        <w:t xml:space="preserve">.  </w:t>
      </w:r>
      <w:r>
        <w:rPr>
          <w:sz w:val="24"/>
          <w:szCs w:val="24"/>
        </w:rPr>
        <w:t xml:space="preserve">To login </w:t>
      </w:r>
      <w:bookmarkStart w:id="0" w:name="_GoBack"/>
      <w:bookmarkEnd w:id="0"/>
      <w:r>
        <w:rPr>
          <w:sz w:val="24"/>
          <w:szCs w:val="24"/>
        </w:rPr>
        <w:t xml:space="preserve">as a regular you may use any of the username and password combinations found in the authUsrs.csv.  The first one in the table of authorized users is as follows: </w:t>
      </w:r>
      <w:r>
        <w:rPr>
          <w:b/>
          <w:sz w:val="24"/>
          <w:szCs w:val="24"/>
        </w:rPr>
        <w:t>username = daisy and password = 12</w:t>
      </w:r>
      <w:r>
        <w:rPr>
          <w:sz w:val="24"/>
          <w:szCs w:val="24"/>
        </w:rPr>
        <w:t xml:space="preserve">.  </w:t>
      </w:r>
    </w:p>
    <w:p w14:paraId="40BFF469" w14:textId="29F39274" w:rsidR="00D239FB" w:rsidRDefault="00063D0C" w:rsidP="00063D0C">
      <w:pPr>
        <w:rPr>
          <w:sz w:val="24"/>
          <w:szCs w:val="24"/>
        </w:rPr>
      </w:pPr>
      <w:r>
        <w:rPr>
          <w:sz w:val="24"/>
          <w:szCs w:val="24"/>
        </w:rPr>
        <w:t xml:space="preserve">Once </w:t>
      </w:r>
      <w:proofErr w:type="gramStart"/>
      <w:r>
        <w:rPr>
          <w:sz w:val="24"/>
          <w:szCs w:val="24"/>
        </w:rPr>
        <w:t>you</w:t>
      </w:r>
      <w:proofErr w:type="gramEnd"/>
      <w:r>
        <w:rPr>
          <w:sz w:val="24"/>
          <w:szCs w:val="24"/>
        </w:rPr>
        <w:t xml:space="preserve"> login with the correct credentials, you will see the home screen, which is simply a grey box with the menu bar at the top.  </w:t>
      </w:r>
      <w:proofErr w:type="gramStart"/>
      <w:r>
        <w:rPr>
          <w:sz w:val="24"/>
          <w:szCs w:val="24"/>
        </w:rPr>
        <w:t>In order to</w:t>
      </w:r>
      <w:proofErr w:type="gramEnd"/>
      <w:r>
        <w:rPr>
          <w:sz w:val="24"/>
          <w:szCs w:val="24"/>
        </w:rPr>
        <w:t xml:space="preserve"> view the current tickets within the system, click the </w:t>
      </w:r>
      <w:r>
        <w:rPr>
          <w:b/>
          <w:sz w:val="24"/>
          <w:szCs w:val="24"/>
        </w:rPr>
        <w:t xml:space="preserve">Ticket &gt; View Ticket Table.  </w:t>
      </w:r>
      <w:r w:rsidR="00D239FB">
        <w:rPr>
          <w:sz w:val="24"/>
          <w:szCs w:val="24"/>
        </w:rPr>
        <w:t xml:space="preserve">The file menu allows you to exit the program or logout of the system.  This is useful if you want to check any changes you have made as admin, from the point of view of a regular user.  The Admin menu gives you the ability to update or delete a trouble ticket, as asked for in the final project specs sheet.  The tickets menu allows you to open a new trouble ticket and as mentioned before, allow you to view all the tickets in the system.  The close menu allows you to change the status of an open ticket to close.  And </w:t>
      </w:r>
      <w:proofErr w:type="gramStart"/>
      <w:r w:rsidR="00D239FB">
        <w:rPr>
          <w:sz w:val="24"/>
          <w:szCs w:val="24"/>
        </w:rPr>
        <w:t>finally</w:t>
      </w:r>
      <w:proofErr w:type="gramEnd"/>
      <w:r w:rsidR="00D239FB">
        <w:rPr>
          <w:sz w:val="24"/>
          <w:szCs w:val="24"/>
        </w:rPr>
        <w:t xml:space="preserve"> the extras menu allows you to refresh the table, so that you can see the changes you have made, like update or delete a ticket.  </w:t>
      </w:r>
    </w:p>
    <w:p w14:paraId="63072FC0" w14:textId="38A5B401" w:rsidR="00D239FB" w:rsidRPr="00D239FB" w:rsidRDefault="00D239FB" w:rsidP="00063D0C">
      <w:pPr>
        <w:rPr>
          <w:sz w:val="24"/>
          <w:szCs w:val="24"/>
        </w:rPr>
      </w:pPr>
      <w:r>
        <w:rPr>
          <w:sz w:val="24"/>
          <w:szCs w:val="24"/>
        </w:rPr>
        <w:t>When a regular user logs in, they will on</w:t>
      </w:r>
      <w:r w:rsidR="004321BF">
        <w:rPr>
          <w:sz w:val="24"/>
          <w:szCs w:val="24"/>
        </w:rPr>
        <w:t>ly see the file, tickets, and extras menu.  This gives them less access as what an admin would have.</w:t>
      </w:r>
    </w:p>
    <w:p w14:paraId="2111E0AE" w14:textId="77777777" w:rsidR="00063D0C" w:rsidRDefault="00063D0C" w:rsidP="00B277EE">
      <w:pPr>
        <w:pStyle w:val="Heading1"/>
      </w:pPr>
    </w:p>
    <w:p w14:paraId="06377B04" w14:textId="77777777" w:rsidR="00063D0C" w:rsidRDefault="00063D0C" w:rsidP="00B277EE">
      <w:pPr>
        <w:pStyle w:val="Heading1"/>
      </w:pPr>
    </w:p>
    <w:p w14:paraId="024D266D" w14:textId="77777777" w:rsidR="00063D0C" w:rsidRDefault="00063D0C" w:rsidP="00B277EE">
      <w:pPr>
        <w:pStyle w:val="Heading1"/>
      </w:pPr>
    </w:p>
    <w:p w14:paraId="5F95FC77" w14:textId="77777777" w:rsidR="00063D0C" w:rsidRDefault="00063D0C" w:rsidP="00B277EE">
      <w:pPr>
        <w:pStyle w:val="Heading1"/>
      </w:pPr>
    </w:p>
    <w:p w14:paraId="52734B61" w14:textId="77777777" w:rsidR="00063D0C" w:rsidRDefault="00063D0C" w:rsidP="00B277EE">
      <w:pPr>
        <w:pStyle w:val="Heading1"/>
      </w:pPr>
    </w:p>
    <w:p w14:paraId="5409F167" w14:textId="77777777" w:rsidR="00063D0C" w:rsidRDefault="00063D0C" w:rsidP="00B277EE">
      <w:pPr>
        <w:pStyle w:val="Heading1"/>
      </w:pPr>
    </w:p>
    <w:p w14:paraId="4AFF5BDA" w14:textId="77777777" w:rsidR="00063D0C" w:rsidRDefault="00063D0C" w:rsidP="00B277EE">
      <w:pPr>
        <w:pStyle w:val="Heading1"/>
      </w:pPr>
    </w:p>
    <w:p w14:paraId="0B4AA034" w14:textId="77777777" w:rsidR="00063D0C" w:rsidRDefault="00063D0C" w:rsidP="00B277EE">
      <w:pPr>
        <w:pStyle w:val="Heading1"/>
      </w:pPr>
    </w:p>
    <w:p w14:paraId="507CDEE4" w14:textId="77777777" w:rsidR="00063D0C" w:rsidRDefault="00063D0C" w:rsidP="00B277EE">
      <w:pPr>
        <w:pStyle w:val="Heading1"/>
      </w:pPr>
    </w:p>
    <w:p w14:paraId="7ABA68AB" w14:textId="77777777" w:rsidR="00063D0C" w:rsidRDefault="00063D0C" w:rsidP="00B277EE">
      <w:pPr>
        <w:pStyle w:val="Heading1"/>
      </w:pPr>
    </w:p>
    <w:p w14:paraId="45951A74" w14:textId="77777777" w:rsidR="00063D0C" w:rsidRDefault="00063D0C" w:rsidP="00B277EE">
      <w:pPr>
        <w:pStyle w:val="Heading1"/>
      </w:pPr>
    </w:p>
    <w:p w14:paraId="0DBD6D29" w14:textId="77777777" w:rsidR="00063D0C" w:rsidRDefault="00063D0C" w:rsidP="00B277EE">
      <w:pPr>
        <w:pStyle w:val="Heading1"/>
      </w:pPr>
    </w:p>
    <w:p w14:paraId="3578E131" w14:textId="77777777" w:rsidR="00063D0C" w:rsidRDefault="00063D0C" w:rsidP="00B277EE">
      <w:pPr>
        <w:pStyle w:val="Heading1"/>
      </w:pPr>
    </w:p>
    <w:p w14:paraId="064EA337" w14:textId="77777777" w:rsidR="00063D0C" w:rsidRDefault="00063D0C" w:rsidP="00B277EE">
      <w:pPr>
        <w:pStyle w:val="Heading1"/>
      </w:pPr>
    </w:p>
    <w:p w14:paraId="2DA31605" w14:textId="77777777" w:rsidR="00063D0C" w:rsidRDefault="00063D0C" w:rsidP="00B277EE">
      <w:pPr>
        <w:pStyle w:val="Heading1"/>
      </w:pPr>
    </w:p>
    <w:p w14:paraId="1975E0F3" w14:textId="77777777" w:rsidR="00063D0C" w:rsidRDefault="00063D0C" w:rsidP="00B277EE">
      <w:pPr>
        <w:pStyle w:val="Heading1"/>
      </w:pPr>
    </w:p>
    <w:p w14:paraId="6A41E686" w14:textId="77777777" w:rsidR="00063D0C" w:rsidRDefault="00063D0C" w:rsidP="00B277EE">
      <w:pPr>
        <w:pStyle w:val="Heading1"/>
      </w:pPr>
    </w:p>
    <w:p w14:paraId="0C6918C7" w14:textId="77777777" w:rsidR="00063D0C" w:rsidRDefault="00063D0C" w:rsidP="00B277EE">
      <w:pPr>
        <w:pStyle w:val="Heading1"/>
      </w:pPr>
    </w:p>
    <w:p w14:paraId="2248F929" w14:textId="7D359A30" w:rsidR="00B277EE" w:rsidRDefault="00B277EE" w:rsidP="00B277EE">
      <w:pPr>
        <w:pStyle w:val="Heading1"/>
      </w:pPr>
      <w:r>
        <w:t>Screen Shots</w:t>
      </w:r>
    </w:p>
    <w:p w14:paraId="7E28FD2C" w14:textId="77777777" w:rsidR="00B277EE" w:rsidRPr="00B277EE" w:rsidRDefault="00B277EE" w:rsidP="00B277EE"/>
    <w:p w14:paraId="00B5D034" w14:textId="495378AA" w:rsidR="00CF36BF" w:rsidRDefault="00CF36BF" w:rsidP="00CF36BF">
      <w:r>
        <w:rPr>
          <w:noProof/>
        </w:rPr>
        <w:lastRenderedPageBreak/>
        <w:drawing>
          <wp:anchor distT="0" distB="0" distL="114300" distR="114300" simplePos="0" relativeHeight="251658240" behindDoc="0" locked="0" layoutInCell="1" allowOverlap="1" wp14:anchorId="424EBD5D" wp14:editId="64D7D691">
            <wp:simplePos x="0" y="0"/>
            <wp:positionH relativeFrom="column">
              <wp:posOffset>0</wp:posOffset>
            </wp:positionH>
            <wp:positionV relativeFrom="paragraph">
              <wp:posOffset>0</wp:posOffset>
            </wp:positionV>
            <wp:extent cx="3657600" cy="331763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3317631"/>
                    </a:xfrm>
                    <a:prstGeom prst="rect">
                      <a:avLst/>
                    </a:prstGeom>
                    <a:noFill/>
                    <a:ln>
                      <a:noFill/>
                    </a:ln>
                  </pic:spPr>
                </pic:pic>
              </a:graphicData>
            </a:graphic>
          </wp:anchor>
        </w:drawing>
      </w:r>
    </w:p>
    <w:p w14:paraId="6B6FF121" w14:textId="77777777" w:rsidR="00CF36BF" w:rsidRDefault="00CF36BF" w:rsidP="00CF36BF"/>
    <w:p w14:paraId="65CFB527" w14:textId="77777777" w:rsidR="00CF36BF" w:rsidRDefault="00CF36BF" w:rsidP="00CF36BF"/>
    <w:p w14:paraId="102709C8" w14:textId="4B2B5A01" w:rsidR="00CF36BF" w:rsidRDefault="00CF36BF" w:rsidP="00CF36BF"/>
    <w:p w14:paraId="091757FD" w14:textId="77777777" w:rsidR="00CF36BF" w:rsidRDefault="00CF36BF" w:rsidP="00CF36BF"/>
    <w:p w14:paraId="78FC0599" w14:textId="10D0C265" w:rsidR="00CF36BF" w:rsidRDefault="00CF36BF" w:rsidP="00CF36BF">
      <w:r>
        <w:t>Image of blank login</w:t>
      </w:r>
    </w:p>
    <w:p w14:paraId="068AE8B7" w14:textId="77777777" w:rsidR="00CF36BF" w:rsidRDefault="00CF36BF" w:rsidP="00CF36BF"/>
    <w:p w14:paraId="34FEFBF4" w14:textId="77777777" w:rsidR="00CF36BF" w:rsidRDefault="00CF36BF" w:rsidP="00CF36BF"/>
    <w:p w14:paraId="71879E68" w14:textId="77777777" w:rsidR="00CF36BF" w:rsidRDefault="00CF36BF" w:rsidP="00CF36BF"/>
    <w:p w14:paraId="54FF64E2" w14:textId="77777777" w:rsidR="00CF36BF" w:rsidRDefault="00CF36BF" w:rsidP="00CF36BF"/>
    <w:p w14:paraId="51115E2F" w14:textId="77777777" w:rsidR="00CF36BF" w:rsidRDefault="00CF36BF" w:rsidP="00CF36BF"/>
    <w:p w14:paraId="04219874" w14:textId="77777777" w:rsidR="00CF36BF" w:rsidRDefault="00CF36BF" w:rsidP="00CF36BF"/>
    <w:p w14:paraId="1D772B7D" w14:textId="690567BF" w:rsidR="00CF36BF" w:rsidRDefault="00CF36BF" w:rsidP="00CF36BF">
      <w:r>
        <w:rPr>
          <w:noProof/>
        </w:rPr>
        <w:drawing>
          <wp:anchor distT="0" distB="0" distL="114300" distR="114300" simplePos="0" relativeHeight="251659264" behindDoc="0" locked="0" layoutInCell="1" allowOverlap="1" wp14:anchorId="60024E5F" wp14:editId="6F25970E">
            <wp:simplePos x="0" y="0"/>
            <wp:positionH relativeFrom="margin">
              <wp:posOffset>28575</wp:posOffset>
            </wp:positionH>
            <wp:positionV relativeFrom="paragraph">
              <wp:posOffset>86995</wp:posOffset>
            </wp:positionV>
            <wp:extent cx="3143250" cy="319976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43250" cy="31997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9612C0" w14:textId="77777777" w:rsidR="00CF36BF" w:rsidRDefault="00CF36BF" w:rsidP="00CF36BF"/>
    <w:p w14:paraId="133CF716" w14:textId="522FF828" w:rsidR="00CF36BF" w:rsidRDefault="00CF36BF" w:rsidP="00CF36BF"/>
    <w:p w14:paraId="37269213" w14:textId="41A617E7" w:rsidR="00CF36BF" w:rsidRDefault="00CF36BF" w:rsidP="00CF36BF"/>
    <w:p w14:paraId="7989949F" w14:textId="37F6859A" w:rsidR="00CF36BF" w:rsidRDefault="00CF36BF" w:rsidP="00CF36BF"/>
    <w:p w14:paraId="5BBA5EA1" w14:textId="46F5ADB5" w:rsidR="00CF36BF" w:rsidRDefault="00CF36BF" w:rsidP="00CF36BF"/>
    <w:p w14:paraId="355AD14C" w14:textId="5B015067" w:rsidR="00CF36BF" w:rsidRDefault="00CF36BF" w:rsidP="00CF36BF"/>
    <w:p w14:paraId="2CB0FDE8" w14:textId="17D2736F" w:rsidR="00CF36BF" w:rsidRDefault="00CF36BF" w:rsidP="00CF36BF">
      <w:r>
        <w:t>Image of admin logging in</w:t>
      </w:r>
    </w:p>
    <w:p w14:paraId="2AB66756" w14:textId="652ED560" w:rsidR="00CF36BF" w:rsidRDefault="00CF36BF" w:rsidP="00CF36BF"/>
    <w:p w14:paraId="502CD126" w14:textId="128A7F67" w:rsidR="00CF36BF" w:rsidRDefault="00CF36BF" w:rsidP="00CF36BF"/>
    <w:p w14:paraId="66464943" w14:textId="31758E0B" w:rsidR="00CF36BF" w:rsidRDefault="00CF36BF" w:rsidP="00CF36BF"/>
    <w:p w14:paraId="05D71BC2" w14:textId="28509A33" w:rsidR="00CF36BF" w:rsidRDefault="00CF36BF" w:rsidP="00CF36BF"/>
    <w:p w14:paraId="37385D43" w14:textId="085E98CD" w:rsidR="00CF36BF" w:rsidRDefault="00CF36BF" w:rsidP="00CF36BF"/>
    <w:p w14:paraId="3018B290" w14:textId="3E86F9BB" w:rsidR="00CF36BF" w:rsidRDefault="00CF36BF" w:rsidP="00CF36BF"/>
    <w:p w14:paraId="5B275658" w14:textId="0F285EE4" w:rsidR="00CF36BF" w:rsidRDefault="00CF36BF" w:rsidP="00CF36BF"/>
    <w:p w14:paraId="1ACCFA0B" w14:textId="44A127BA" w:rsidR="00CF36BF" w:rsidRDefault="00CF36BF" w:rsidP="00CF36BF"/>
    <w:p w14:paraId="757DD918" w14:textId="77777777" w:rsidR="00CF36BF" w:rsidRDefault="00CF36BF" w:rsidP="00CF36BF"/>
    <w:p w14:paraId="62848B40" w14:textId="1ACCFD34" w:rsidR="00CF36BF" w:rsidRDefault="00CF36BF" w:rsidP="00CF36BF">
      <w:r>
        <w:rPr>
          <w:noProof/>
        </w:rPr>
        <w:lastRenderedPageBreak/>
        <w:drawing>
          <wp:anchor distT="0" distB="0" distL="114300" distR="114300" simplePos="0" relativeHeight="251660288" behindDoc="0" locked="0" layoutInCell="1" allowOverlap="1" wp14:anchorId="0FB16B5C" wp14:editId="0A47F791">
            <wp:simplePos x="0" y="0"/>
            <wp:positionH relativeFrom="margin">
              <wp:posOffset>-180975</wp:posOffset>
            </wp:positionH>
            <wp:positionV relativeFrom="paragraph">
              <wp:posOffset>0</wp:posOffset>
            </wp:positionV>
            <wp:extent cx="3619500" cy="387731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8773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5CCC24" w14:textId="77777777" w:rsidR="00CF36BF" w:rsidRDefault="00CF36BF" w:rsidP="00CF36BF"/>
    <w:p w14:paraId="2A700513" w14:textId="11DEF4AA" w:rsidR="00CF36BF" w:rsidRDefault="00CF36BF" w:rsidP="00CF36BF">
      <w:r>
        <w:t>Image of admin home screen</w:t>
      </w:r>
    </w:p>
    <w:p w14:paraId="574F8084" w14:textId="58013A54" w:rsidR="00CF36BF" w:rsidRDefault="00CF36BF" w:rsidP="00CF36BF"/>
    <w:p w14:paraId="42279204" w14:textId="77777777" w:rsidR="00CF36BF" w:rsidRDefault="00CF36BF" w:rsidP="00CF36BF"/>
    <w:p w14:paraId="11498735" w14:textId="28468116" w:rsidR="00CF36BF" w:rsidRDefault="00CF36BF" w:rsidP="00CF36BF">
      <w:r>
        <w:rPr>
          <w:noProof/>
        </w:rPr>
        <w:drawing>
          <wp:anchor distT="0" distB="0" distL="114300" distR="114300" simplePos="0" relativeHeight="251661312" behindDoc="0" locked="0" layoutInCell="1" allowOverlap="1" wp14:anchorId="114FD0E4" wp14:editId="5022897C">
            <wp:simplePos x="0" y="0"/>
            <wp:positionH relativeFrom="column">
              <wp:posOffset>0</wp:posOffset>
            </wp:positionH>
            <wp:positionV relativeFrom="paragraph">
              <wp:posOffset>2743835</wp:posOffset>
            </wp:positionV>
            <wp:extent cx="3543333" cy="298099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33" cy="2980995"/>
                    </a:xfrm>
                    <a:prstGeom prst="rect">
                      <a:avLst/>
                    </a:prstGeom>
                    <a:noFill/>
                    <a:ln>
                      <a:noFill/>
                    </a:ln>
                  </pic:spPr>
                </pic:pic>
              </a:graphicData>
            </a:graphic>
          </wp:anchor>
        </w:drawing>
      </w:r>
    </w:p>
    <w:p w14:paraId="7238431B" w14:textId="77777777" w:rsidR="00CF36BF" w:rsidRDefault="00CF36BF" w:rsidP="00CF36BF"/>
    <w:p w14:paraId="2C5C9F41" w14:textId="4C388CCA" w:rsidR="00CF36BF" w:rsidRDefault="00CF36BF" w:rsidP="00CF36BF"/>
    <w:p w14:paraId="2337ED0F" w14:textId="77777777" w:rsidR="00CF36BF" w:rsidRDefault="00CF36BF" w:rsidP="00CF36BF"/>
    <w:p w14:paraId="6B77D440" w14:textId="77777777" w:rsidR="00CF36BF" w:rsidRDefault="00CF36BF" w:rsidP="00CF36BF"/>
    <w:p w14:paraId="4ECCE01D" w14:textId="77777777" w:rsidR="00CF36BF" w:rsidRDefault="00CF36BF" w:rsidP="00CF36BF"/>
    <w:p w14:paraId="409760CD" w14:textId="77777777" w:rsidR="00CF36BF" w:rsidRDefault="00CF36BF" w:rsidP="00CF36BF"/>
    <w:p w14:paraId="0BF1261D" w14:textId="43BDB35C" w:rsidR="00CF36BF" w:rsidRDefault="00CF36BF" w:rsidP="00CF36BF"/>
    <w:p w14:paraId="3E68145D" w14:textId="00DEFC21" w:rsidR="00CF36BF" w:rsidRDefault="00CF36BF" w:rsidP="00CF36BF"/>
    <w:p w14:paraId="2CD32B99" w14:textId="19520801" w:rsidR="00CF36BF" w:rsidRDefault="00CF36BF" w:rsidP="00CF36BF"/>
    <w:p w14:paraId="6FAE82E5" w14:textId="30853CFF" w:rsidR="00CF36BF" w:rsidRDefault="00CF36BF" w:rsidP="00CF36BF"/>
    <w:p w14:paraId="008DAA47" w14:textId="77777777" w:rsidR="00CF36BF" w:rsidRDefault="00CF36BF" w:rsidP="00CF36BF"/>
    <w:p w14:paraId="7ED7D6F2" w14:textId="14E06BA1" w:rsidR="00CF36BF" w:rsidRDefault="00CF36BF" w:rsidP="00CF36BF">
      <w:r>
        <w:t>Image of tickets viewed by admin</w:t>
      </w:r>
    </w:p>
    <w:p w14:paraId="3C05AAD1" w14:textId="3D1A9566" w:rsidR="00CF36BF" w:rsidRDefault="00CF36BF" w:rsidP="00CF36BF"/>
    <w:p w14:paraId="2B1C85F1" w14:textId="004B2D7F" w:rsidR="00CF36BF" w:rsidRDefault="00CF36BF" w:rsidP="00CF36BF"/>
    <w:p w14:paraId="5F1D046D" w14:textId="1449876E" w:rsidR="00CF36BF" w:rsidRDefault="00CF36BF" w:rsidP="00CF36BF"/>
    <w:p w14:paraId="170C16AC" w14:textId="77777777" w:rsidR="00CF36BF" w:rsidRDefault="00CF36BF" w:rsidP="00CF36BF"/>
    <w:p w14:paraId="1E5B38D7" w14:textId="77777777" w:rsidR="00CF36BF" w:rsidRDefault="00CF36BF" w:rsidP="00CF36BF"/>
    <w:p w14:paraId="1F556E60" w14:textId="77777777" w:rsidR="00CF36BF" w:rsidRDefault="00CF36BF" w:rsidP="00CF36BF"/>
    <w:p w14:paraId="39EE6E4E" w14:textId="77777777" w:rsidR="00CF36BF" w:rsidRDefault="00CF36BF" w:rsidP="00CF36BF"/>
    <w:p w14:paraId="2B09C55C" w14:textId="77777777" w:rsidR="00CF36BF" w:rsidRDefault="00CF36BF" w:rsidP="00CF36BF"/>
    <w:p w14:paraId="626C3305" w14:textId="77777777" w:rsidR="00CF36BF" w:rsidRDefault="00CF36BF" w:rsidP="00CF36BF"/>
    <w:p w14:paraId="1D22AD98" w14:textId="77777777" w:rsidR="00CF36BF" w:rsidRDefault="00CF36BF" w:rsidP="00CF36BF"/>
    <w:p w14:paraId="4A868967" w14:textId="77777777" w:rsidR="00CF36BF" w:rsidRDefault="00CF36BF" w:rsidP="00CF36BF"/>
    <w:p w14:paraId="33BD99E0" w14:textId="3B56D418" w:rsidR="00CF36BF" w:rsidRDefault="00CF36BF" w:rsidP="00CF36BF">
      <w:r>
        <w:rPr>
          <w:noProof/>
        </w:rPr>
        <w:lastRenderedPageBreak/>
        <w:drawing>
          <wp:anchor distT="0" distB="0" distL="114300" distR="114300" simplePos="0" relativeHeight="251662336" behindDoc="0" locked="0" layoutInCell="1" allowOverlap="1" wp14:anchorId="3199E10D" wp14:editId="7FD5BE46">
            <wp:simplePos x="0" y="0"/>
            <wp:positionH relativeFrom="column">
              <wp:posOffset>-238125</wp:posOffset>
            </wp:positionH>
            <wp:positionV relativeFrom="paragraph">
              <wp:posOffset>0</wp:posOffset>
            </wp:positionV>
            <wp:extent cx="4234355" cy="35623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34355" cy="3562350"/>
                    </a:xfrm>
                    <a:prstGeom prst="rect">
                      <a:avLst/>
                    </a:prstGeom>
                    <a:noFill/>
                    <a:ln>
                      <a:noFill/>
                    </a:ln>
                  </pic:spPr>
                </pic:pic>
              </a:graphicData>
            </a:graphic>
          </wp:anchor>
        </w:drawing>
      </w:r>
    </w:p>
    <w:p w14:paraId="40674A39" w14:textId="77777777" w:rsidR="00CF36BF" w:rsidRDefault="00CF36BF" w:rsidP="00CF36BF"/>
    <w:p w14:paraId="26C242CF" w14:textId="77777777" w:rsidR="00CF36BF" w:rsidRDefault="00CF36BF" w:rsidP="00CF36BF"/>
    <w:p w14:paraId="138EEF5C" w14:textId="77777777" w:rsidR="00CF36BF" w:rsidRDefault="00CF36BF" w:rsidP="00CF36BF"/>
    <w:p w14:paraId="289ED833" w14:textId="0589D3CC" w:rsidR="00CF36BF" w:rsidRDefault="00CF36BF" w:rsidP="00CF36BF">
      <w:r>
        <w:t>Image of updated ticket descriptions</w:t>
      </w:r>
    </w:p>
    <w:p w14:paraId="4E9643DB" w14:textId="6D816360" w:rsidR="00CF36BF" w:rsidRDefault="00CF36BF" w:rsidP="00CF36BF"/>
    <w:p w14:paraId="17CE5A9B" w14:textId="77886916" w:rsidR="00CF36BF" w:rsidRDefault="00CF36BF" w:rsidP="00CF36BF"/>
    <w:p w14:paraId="47346C79" w14:textId="413244FC" w:rsidR="00CF36BF" w:rsidRDefault="00CF36BF" w:rsidP="00CF36BF"/>
    <w:p w14:paraId="408D4805" w14:textId="0710C4CE" w:rsidR="00CF36BF" w:rsidRDefault="00CF36BF" w:rsidP="00CF36BF"/>
    <w:p w14:paraId="295AD646" w14:textId="1CDB0131" w:rsidR="00CF36BF" w:rsidRDefault="00CF36BF" w:rsidP="00CF36BF"/>
    <w:p w14:paraId="18C96C66" w14:textId="0250565B" w:rsidR="00CF36BF" w:rsidRDefault="00CF36BF" w:rsidP="00CF36BF"/>
    <w:p w14:paraId="5F0D979B" w14:textId="277DF825" w:rsidR="00CF36BF" w:rsidRDefault="00CF36BF" w:rsidP="00CF36BF"/>
    <w:p w14:paraId="26A55DF6" w14:textId="77777777" w:rsidR="00CF36BF" w:rsidRDefault="00CF36BF" w:rsidP="00CF36BF"/>
    <w:p w14:paraId="644460AE" w14:textId="2C882C92" w:rsidR="00CF36BF" w:rsidRDefault="00CF36BF" w:rsidP="00CF36BF">
      <w:r>
        <w:rPr>
          <w:noProof/>
        </w:rPr>
        <w:drawing>
          <wp:anchor distT="0" distB="0" distL="114300" distR="114300" simplePos="0" relativeHeight="251663360" behindDoc="0" locked="0" layoutInCell="1" allowOverlap="1" wp14:anchorId="6129E822" wp14:editId="48CF394E">
            <wp:simplePos x="0" y="0"/>
            <wp:positionH relativeFrom="column">
              <wp:posOffset>0</wp:posOffset>
            </wp:positionH>
            <wp:positionV relativeFrom="paragraph">
              <wp:posOffset>-1270</wp:posOffset>
            </wp:positionV>
            <wp:extent cx="3820196" cy="3228975"/>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0196" cy="3228975"/>
                    </a:xfrm>
                    <a:prstGeom prst="rect">
                      <a:avLst/>
                    </a:prstGeom>
                    <a:noFill/>
                    <a:ln>
                      <a:noFill/>
                    </a:ln>
                  </pic:spPr>
                </pic:pic>
              </a:graphicData>
            </a:graphic>
          </wp:anchor>
        </w:drawing>
      </w:r>
    </w:p>
    <w:p w14:paraId="4462689E" w14:textId="77777777" w:rsidR="00CF36BF" w:rsidRDefault="00CF36BF" w:rsidP="00CF36BF"/>
    <w:p w14:paraId="53064D9E" w14:textId="77777777" w:rsidR="00CF36BF" w:rsidRDefault="00CF36BF" w:rsidP="00CF36BF"/>
    <w:p w14:paraId="2CF9D84A" w14:textId="77777777" w:rsidR="00CF36BF" w:rsidRDefault="00CF36BF" w:rsidP="00CF36BF"/>
    <w:p w14:paraId="6D4870F0" w14:textId="77777777" w:rsidR="00CF36BF" w:rsidRDefault="00CF36BF" w:rsidP="00CF36BF"/>
    <w:p w14:paraId="26B40BC0" w14:textId="07EB69D9" w:rsidR="00CF36BF" w:rsidRDefault="00CF36BF" w:rsidP="00CF36BF">
      <w:r>
        <w:t>Image of deletion of ticket</w:t>
      </w:r>
    </w:p>
    <w:p w14:paraId="37179C5B" w14:textId="1FD614BF" w:rsidR="00CF36BF" w:rsidRDefault="00CF36BF" w:rsidP="00CF36BF"/>
    <w:p w14:paraId="72E69403" w14:textId="413AD4B4" w:rsidR="00CF36BF" w:rsidRDefault="00CF36BF" w:rsidP="00CF36BF"/>
    <w:p w14:paraId="08FEDD61" w14:textId="347F7980" w:rsidR="00B277EE" w:rsidRDefault="00B277EE" w:rsidP="00CF36BF"/>
    <w:p w14:paraId="1965043C" w14:textId="53603861" w:rsidR="00B277EE" w:rsidRDefault="00B277EE" w:rsidP="00CF36BF"/>
    <w:p w14:paraId="2D5FBF20" w14:textId="4D33F8F4" w:rsidR="00B277EE" w:rsidRDefault="00B277EE" w:rsidP="00CF36BF"/>
    <w:p w14:paraId="5DE289AC" w14:textId="56C86DF0" w:rsidR="00B277EE" w:rsidRDefault="00B277EE" w:rsidP="00CF36BF"/>
    <w:p w14:paraId="622E83F3" w14:textId="1E64A129" w:rsidR="00B277EE" w:rsidRDefault="00B277EE" w:rsidP="00CF36BF">
      <w:r>
        <w:rPr>
          <w:noProof/>
        </w:rPr>
        <w:lastRenderedPageBreak/>
        <w:drawing>
          <wp:anchor distT="0" distB="0" distL="114300" distR="114300" simplePos="0" relativeHeight="251664384" behindDoc="0" locked="0" layoutInCell="1" allowOverlap="1" wp14:anchorId="76AAADD3" wp14:editId="15875885">
            <wp:simplePos x="0" y="0"/>
            <wp:positionH relativeFrom="margin">
              <wp:align>left</wp:align>
            </wp:positionH>
            <wp:positionV relativeFrom="paragraph">
              <wp:posOffset>94615</wp:posOffset>
            </wp:positionV>
            <wp:extent cx="3826510" cy="321945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26510" cy="3219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F11589" w14:textId="1C2340B8" w:rsidR="00B277EE" w:rsidRDefault="00B277EE" w:rsidP="00CF36BF"/>
    <w:p w14:paraId="56A4C53C" w14:textId="06FD2789" w:rsidR="00B277EE" w:rsidRDefault="00B277EE" w:rsidP="00CF36BF"/>
    <w:p w14:paraId="58BC9C27" w14:textId="2900CA7B" w:rsidR="00B277EE" w:rsidRDefault="00B277EE" w:rsidP="00CF36BF"/>
    <w:p w14:paraId="06F09F9E" w14:textId="52F25580" w:rsidR="00B277EE" w:rsidRDefault="00B277EE" w:rsidP="00CF36BF"/>
    <w:p w14:paraId="4BB1718C" w14:textId="386F6BBF" w:rsidR="00CF36BF" w:rsidRDefault="00CF36BF" w:rsidP="00CF36BF"/>
    <w:p w14:paraId="63EBFF0F" w14:textId="1B706055" w:rsidR="00CF36BF" w:rsidRDefault="00CF36BF" w:rsidP="00CF36BF">
      <w:r>
        <w:t>Image of 2 closed tickets which were previously open</w:t>
      </w:r>
    </w:p>
    <w:p w14:paraId="412C5D2B" w14:textId="63E5BF56" w:rsidR="00CF36BF" w:rsidRDefault="00CF36BF" w:rsidP="00CF36BF"/>
    <w:p w14:paraId="7FEA3FB3" w14:textId="589AA0B9" w:rsidR="00B277EE" w:rsidRDefault="00B277EE" w:rsidP="00CF36BF"/>
    <w:p w14:paraId="3F14CC39" w14:textId="77777777" w:rsidR="00B277EE" w:rsidRDefault="00B277EE" w:rsidP="00CF36BF"/>
    <w:p w14:paraId="1CE08EA1" w14:textId="4DEFC4E5" w:rsidR="00CF36BF" w:rsidRDefault="00CF36BF" w:rsidP="00CF36BF"/>
    <w:p w14:paraId="33A3F88F" w14:textId="77777777" w:rsidR="00B277EE" w:rsidRDefault="00B277EE" w:rsidP="00CF36BF"/>
    <w:p w14:paraId="2EDEFB7B" w14:textId="37199A05" w:rsidR="00B277EE" w:rsidRDefault="00B277EE" w:rsidP="00CF36BF">
      <w:r>
        <w:rPr>
          <w:noProof/>
        </w:rPr>
        <w:drawing>
          <wp:anchor distT="0" distB="0" distL="114300" distR="114300" simplePos="0" relativeHeight="251665408" behindDoc="0" locked="0" layoutInCell="1" allowOverlap="1" wp14:anchorId="6522314B" wp14:editId="42F6557D">
            <wp:simplePos x="0" y="0"/>
            <wp:positionH relativeFrom="margin">
              <wp:posOffset>-85725</wp:posOffset>
            </wp:positionH>
            <wp:positionV relativeFrom="paragraph">
              <wp:posOffset>261620</wp:posOffset>
            </wp:positionV>
            <wp:extent cx="4245610" cy="3571875"/>
            <wp:effectExtent l="0" t="0" r="254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5610" cy="3571875"/>
                    </a:xfrm>
                    <a:prstGeom prst="rect">
                      <a:avLst/>
                    </a:prstGeom>
                    <a:noFill/>
                    <a:ln>
                      <a:noFill/>
                    </a:ln>
                  </pic:spPr>
                </pic:pic>
              </a:graphicData>
            </a:graphic>
          </wp:anchor>
        </w:drawing>
      </w:r>
    </w:p>
    <w:p w14:paraId="46CA7851" w14:textId="6ABC02D4" w:rsidR="00B277EE" w:rsidRDefault="00B277EE" w:rsidP="00CF36BF"/>
    <w:p w14:paraId="3E3B1B0B" w14:textId="77777777" w:rsidR="00B277EE" w:rsidRDefault="00B277EE" w:rsidP="00CF36BF"/>
    <w:p w14:paraId="3899F0D3" w14:textId="7F66DE88" w:rsidR="00B277EE" w:rsidRDefault="00B277EE" w:rsidP="00CF36BF"/>
    <w:p w14:paraId="316DC1C0" w14:textId="77777777" w:rsidR="00B277EE" w:rsidRDefault="00B277EE" w:rsidP="00CF36BF"/>
    <w:p w14:paraId="3CAF2D18" w14:textId="77777777" w:rsidR="00B277EE" w:rsidRDefault="00B277EE" w:rsidP="00CF36BF"/>
    <w:p w14:paraId="6E15BB42" w14:textId="77777777" w:rsidR="00B277EE" w:rsidRDefault="00B277EE" w:rsidP="00CF36BF"/>
    <w:p w14:paraId="64275EE5" w14:textId="2761CD82" w:rsidR="00CF36BF" w:rsidRDefault="00CF36BF" w:rsidP="00CF36BF">
      <w:r>
        <w:t>Image of final trouble ticket table</w:t>
      </w:r>
    </w:p>
    <w:p w14:paraId="5FFE6D7B" w14:textId="16140489" w:rsidR="00CF36BF" w:rsidRDefault="00CF36BF" w:rsidP="00CF36BF"/>
    <w:p w14:paraId="24DA674A" w14:textId="69B94F5B" w:rsidR="00CF36BF" w:rsidRDefault="00CF36BF" w:rsidP="00CF36BF"/>
    <w:p w14:paraId="05264F39" w14:textId="29B9E62C" w:rsidR="00CF36BF" w:rsidRDefault="00CF36BF" w:rsidP="00CF36BF"/>
    <w:p w14:paraId="55D85645" w14:textId="67726F21" w:rsidR="00CF36BF" w:rsidRDefault="00CF36BF" w:rsidP="00CF36BF"/>
    <w:p w14:paraId="2C1E2B91" w14:textId="18D4CF18" w:rsidR="00CF36BF" w:rsidRDefault="00CF36BF" w:rsidP="00CF36BF"/>
    <w:p w14:paraId="152B96BE" w14:textId="238CF482" w:rsidR="00CF36BF" w:rsidRDefault="00CF36BF" w:rsidP="00CF36BF"/>
    <w:p w14:paraId="54030AE1" w14:textId="27448C76" w:rsidR="00B277EE" w:rsidRDefault="00B277EE" w:rsidP="00CF36BF"/>
    <w:p w14:paraId="1C8DAD7D" w14:textId="705F64BA" w:rsidR="00B277EE" w:rsidRDefault="00B277EE" w:rsidP="00B277EE">
      <w:pPr>
        <w:pStyle w:val="Heading1"/>
      </w:pPr>
      <w:r>
        <w:lastRenderedPageBreak/>
        <w:t>Extra Credit</w:t>
      </w:r>
    </w:p>
    <w:p w14:paraId="1D708E79" w14:textId="6D4196E7" w:rsidR="00B277EE" w:rsidRDefault="00B277EE" w:rsidP="00B277EE"/>
    <w:p w14:paraId="06FADAB0" w14:textId="2228975B" w:rsidR="00B277EE" w:rsidRDefault="00B277EE" w:rsidP="00B277EE">
      <w:r>
        <w:t>Entity Designs: 10 points</w:t>
      </w:r>
    </w:p>
    <w:p w14:paraId="084712FC" w14:textId="6474AD33" w:rsidR="00B277EE" w:rsidRDefault="00B277EE" w:rsidP="00B277EE"/>
    <w:p w14:paraId="6B257124" w14:textId="77777777" w:rsidR="00B277EE" w:rsidRDefault="00B277EE" w:rsidP="00B277EE"/>
    <w:p w14:paraId="028769FE" w14:textId="6B186FBE" w:rsidR="00B277EE" w:rsidRPr="00B277EE" w:rsidRDefault="00B277EE" w:rsidP="00B277EE">
      <w:r>
        <w:rPr>
          <w:noProof/>
        </w:rPr>
        <w:drawing>
          <wp:anchor distT="0" distB="0" distL="114300" distR="114300" simplePos="0" relativeHeight="251666432" behindDoc="0" locked="0" layoutInCell="1" allowOverlap="1" wp14:anchorId="4F65AF28" wp14:editId="7FB5B435">
            <wp:simplePos x="0" y="0"/>
            <wp:positionH relativeFrom="margin">
              <wp:posOffset>-390525</wp:posOffset>
            </wp:positionH>
            <wp:positionV relativeFrom="paragraph">
              <wp:posOffset>285115</wp:posOffset>
            </wp:positionV>
            <wp:extent cx="6993890" cy="592455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993890" cy="5924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A1CA81" w14:textId="70118496" w:rsidR="00CF36BF" w:rsidRDefault="00CF36BF" w:rsidP="00CF36BF"/>
    <w:p w14:paraId="5B74D9F5" w14:textId="2CDA7248" w:rsidR="00B277EE" w:rsidRDefault="00B277EE" w:rsidP="00CF36BF"/>
    <w:p w14:paraId="535F0BAC" w14:textId="004FA552" w:rsidR="00B277EE" w:rsidRDefault="00B277EE" w:rsidP="00CF36BF"/>
    <w:p w14:paraId="0A85FA7B" w14:textId="50E7034C" w:rsidR="00B277EE" w:rsidRDefault="00B277EE" w:rsidP="00CF36BF"/>
    <w:p w14:paraId="49764ED2" w14:textId="5ABA9F23" w:rsidR="00B277EE" w:rsidRDefault="00B277EE" w:rsidP="00CF36BF"/>
    <w:p w14:paraId="4477DB2E" w14:textId="0E678B0D" w:rsidR="00B277EE" w:rsidRDefault="00B277EE" w:rsidP="00CF36BF"/>
    <w:p w14:paraId="354E21AE" w14:textId="6670A7FD" w:rsidR="00B277EE" w:rsidRDefault="00B277EE" w:rsidP="00CF36BF"/>
    <w:p w14:paraId="0AE9909F" w14:textId="3D5DD2F8" w:rsidR="00B277EE" w:rsidRDefault="00B277EE" w:rsidP="00CF36BF"/>
    <w:p w14:paraId="53733834" w14:textId="06400101" w:rsidR="00B277EE" w:rsidRDefault="00B277EE" w:rsidP="00CF36BF"/>
    <w:p w14:paraId="60733C3B" w14:textId="3FDA9E77" w:rsidR="00B277EE" w:rsidRDefault="00B277EE" w:rsidP="00CF36BF"/>
    <w:p w14:paraId="40FE1ECF" w14:textId="6FF0D465" w:rsidR="00B277EE" w:rsidRDefault="00B277EE" w:rsidP="00CF36BF"/>
    <w:p w14:paraId="051127CC" w14:textId="7E306F62" w:rsidR="00B277EE" w:rsidRDefault="00B277EE" w:rsidP="00CF36BF"/>
    <w:p w14:paraId="232DFE3C" w14:textId="77777777" w:rsidR="00B277EE" w:rsidRPr="00CF36BF" w:rsidRDefault="00B277EE" w:rsidP="00CF36BF"/>
    <w:sectPr w:rsidR="00B277EE" w:rsidRPr="00CF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AA3381"/>
    <w:multiLevelType w:val="hybridMultilevel"/>
    <w:tmpl w:val="BDCA5D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6BF"/>
    <w:rsid w:val="00063D0C"/>
    <w:rsid w:val="004321BF"/>
    <w:rsid w:val="00B277EE"/>
    <w:rsid w:val="00CF36BF"/>
    <w:rsid w:val="00D2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E289"/>
  <w15:chartTrackingRefBased/>
  <w15:docId w15:val="{B67CA485-2554-4B9B-932E-01A2F71ED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7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7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277EE"/>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470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8</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Lopez</dc:creator>
  <cp:keywords/>
  <dc:description/>
  <cp:lastModifiedBy>Carlos Lopez</cp:lastModifiedBy>
  <cp:revision>2</cp:revision>
  <dcterms:created xsi:type="dcterms:W3CDTF">2018-04-30T03:21:00Z</dcterms:created>
  <dcterms:modified xsi:type="dcterms:W3CDTF">2018-04-30T04:01:00Z</dcterms:modified>
</cp:coreProperties>
</file>