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</w:p>
    <w:p w:rsidR="00ED1CF5" w:rsidRPr="00EC0597" w:rsidRDefault="00ED1CF5" w:rsidP="00ED1CF5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#11</w:t>
      </w:r>
    </w:p>
    <w:p w:rsidR="00ED1CF5" w:rsidRDefault="00ED1CF5" w:rsidP="00ED1CF5">
      <w:pPr>
        <w:pStyle w:val="Standard"/>
        <w:rPr>
          <w:rFonts w:ascii="Futura Lt BT" w:hAnsi="Futura Lt BT"/>
          <w:b/>
          <w:sz w:val="20"/>
          <w:szCs w:val="20"/>
        </w:rPr>
      </w:pPr>
    </w:p>
    <w:p w:rsidR="00ED1CF5" w:rsidRDefault="00ED1CF5" w:rsidP="00ED1CF5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ED1CF5" w:rsidRDefault="00802CA5" w:rsidP="00912585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#1, 3, 4, 8, 9, 10, 12, 15, </w:t>
      </w:r>
      <w:r w:rsidR="004559F8">
        <w:rPr>
          <w:rFonts w:ascii="Futura Lt BT" w:hAnsi="Futura Lt BT"/>
          <w:b/>
          <w:sz w:val="20"/>
          <w:szCs w:val="20"/>
        </w:rPr>
        <w:t xml:space="preserve">19, 22, </w:t>
      </w:r>
      <w:r w:rsidR="005C5C12">
        <w:rPr>
          <w:rFonts w:ascii="Futura Lt BT" w:hAnsi="Futura Lt BT"/>
          <w:b/>
          <w:sz w:val="20"/>
          <w:szCs w:val="20"/>
        </w:rPr>
        <w:t>27, 28</w:t>
      </w:r>
      <w:bookmarkStart w:id="0" w:name="_GoBack"/>
      <w:bookmarkEnd w:id="0"/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A3D" w:rsidRDefault="00A65A3D">
      <w:pPr>
        <w:spacing w:after="0" w:line="240" w:lineRule="auto"/>
      </w:pPr>
      <w:r>
        <w:separator/>
      </w:r>
    </w:p>
  </w:endnote>
  <w:endnote w:type="continuationSeparator" w:id="0">
    <w:p w:rsidR="00A65A3D" w:rsidRDefault="00A65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5C5C12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5C5C12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802CA5">
      <w:rPr>
        <w:rFonts w:ascii="Futura Lt BT" w:hAnsi="Futura Lt BT"/>
        <w:b/>
        <w:sz w:val="18"/>
      </w:rPr>
      <w:t>titute of Technology—Spring 2017</w:t>
    </w:r>
  </w:p>
  <w:p w:rsidR="00194D3E" w:rsidRPr="001130B8" w:rsidRDefault="00ED1CF5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#11</w:t>
    </w:r>
    <w:r w:rsidR="001130B8">
      <w:rPr>
        <w:rFonts w:ascii="Futura Lt BT" w:hAnsi="Futura Lt BT"/>
        <w:b/>
        <w:sz w:val="18"/>
      </w:rPr>
      <w:t>—Version 1</w:t>
    </w:r>
    <w:r w:rsidR="00912585">
      <w:rPr>
        <w:rFonts w:ascii="Futura Lt BT" w:hAnsi="Futura Lt BT"/>
        <w:b/>
        <w:sz w:val="18"/>
      </w:rPr>
      <w:t>.0—</w:t>
    </w:r>
    <w:r w:rsidR="00912585">
      <w:rPr>
        <w:rFonts w:ascii="Futura Lt BT" w:hAnsi="Futura Lt BT"/>
        <w:b/>
        <w:sz w:val="18"/>
      </w:rPr>
      <w:fldChar w:fldCharType="begin"/>
    </w:r>
    <w:r w:rsidR="00912585">
      <w:rPr>
        <w:rFonts w:ascii="Futura Lt BT" w:hAnsi="Futura Lt BT"/>
        <w:b/>
        <w:sz w:val="18"/>
      </w:rPr>
      <w:instrText xml:space="preserve"> DATE \@ "M/d/yyyy" </w:instrText>
    </w:r>
    <w:r w:rsidR="00912585">
      <w:rPr>
        <w:rFonts w:ascii="Futura Lt BT" w:hAnsi="Futura Lt BT"/>
        <w:b/>
        <w:sz w:val="18"/>
      </w:rPr>
      <w:fldChar w:fldCharType="separate"/>
    </w:r>
    <w:r w:rsidR="00802CA5">
      <w:rPr>
        <w:rFonts w:ascii="Futura Lt BT" w:hAnsi="Futura Lt BT"/>
        <w:b/>
        <w:noProof/>
        <w:sz w:val="18"/>
      </w:rPr>
      <w:t>3/22/2017</w:t>
    </w:r>
    <w:r w:rsidR="00912585">
      <w:rPr>
        <w:rFonts w:ascii="Futura Lt BT" w:hAnsi="Futura Lt BT"/>
        <w:b/>
        <w:sz w:val="18"/>
      </w:rPr>
      <w:fldChar w:fldCharType="end"/>
    </w:r>
  </w:p>
  <w:p w:rsidR="00194D3E" w:rsidRPr="001130B8" w:rsidRDefault="00A65A3D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A3D" w:rsidRDefault="00A65A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65A3D" w:rsidRDefault="00A65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86510"/>
    <w:rsid w:val="000A33BC"/>
    <w:rsid w:val="001130B8"/>
    <w:rsid w:val="0012658B"/>
    <w:rsid w:val="001418A0"/>
    <w:rsid w:val="00162EE8"/>
    <w:rsid w:val="00182AE7"/>
    <w:rsid w:val="001D466B"/>
    <w:rsid w:val="001F3C2D"/>
    <w:rsid w:val="002A251F"/>
    <w:rsid w:val="002C0A17"/>
    <w:rsid w:val="002C209A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4375A"/>
    <w:rsid w:val="004559F8"/>
    <w:rsid w:val="004568A5"/>
    <w:rsid w:val="00457318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C5C12"/>
    <w:rsid w:val="005D00E9"/>
    <w:rsid w:val="00667977"/>
    <w:rsid w:val="006808EC"/>
    <w:rsid w:val="006816A2"/>
    <w:rsid w:val="006855CA"/>
    <w:rsid w:val="0068654C"/>
    <w:rsid w:val="006A375D"/>
    <w:rsid w:val="006A7071"/>
    <w:rsid w:val="0073058F"/>
    <w:rsid w:val="00731C45"/>
    <w:rsid w:val="00742303"/>
    <w:rsid w:val="00750B0E"/>
    <w:rsid w:val="00771BDB"/>
    <w:rsid w:val="007E4CE9"/>
    <w:rsid w:val="007E74C3"/>
    <w:rsid w:val="00802CA5"/>
    <w:rsid w:val="00846583"/>
    <w:rsid w:val="008A0D9F"/>
    <w:rsid w:val="008A5684"/>
    <w:rsid w:val="008C5CBB"/>
    <w:rsid w:val="008E4FF8"/>
    <w:rsid w:val="008F63C8"/>
    <w:rsid w:val="00912585"/>
    <w:rsid w:val="00972E86"/>
    <w:rsid w:val="009809C6"/>
    <w:rsid w:val="00986B6D"/>
    <w:rsid w:val="009A5DF3"/>
    <w:rsid w:val="009C0620"/>
    <w:rsid w:val="009D35F3"/>
    <w:rsid w:val="009F086C"/>
    <w:rsid w:val="00A135F4"/>
    <w:rsid w:val="00A24C73"/>
    <w:rsid w:val="00A64A79"/>
    <w:rsid w:val="00A65A3D"/>
    <w:rsid w:val="00A84159"/>
    <w:rsid w:val="00AC0F03"/>
    <w:rsid w:val="00AD5EE7"/>
    <w:rsid w:val="00B26E64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337C"/>
    <w:rsid w:val="00CD1FBD"/>
    <w:rsid w:val="00CF4292"/>
    <w:rsid w:val="00D30F29"/>
    <w:rsid w:val="00D37BBF"/>
    <w:rsid w:val="00D425FF"/>
    <w:rsid w:val="00D43034"/>
    <w:rsid w:val="00D56233"/>
    <w:rsid w:val="00D6463F"/>
    <w:rsid w:val="00DE1E5D"/>
    <w:rsid w:val="00E27E48"/>
    <w:rsid w:val="00E70EA7"/>
    <w:rsid w:val="00E76AFA"/>
    <w:rsid w:val="00EA4A82"/>
    <w:rsid w:val="00EC0597"/>
    <w:rsid w:val="00ED1CF5"/>
    <w:rsid w:val="00ED74C0"/>
    <w:rsid w:val="00F12DEA"/>
    <w:rsid w:val="00F43E4D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53</cp:revision>
  <cp:lastPrinted>2012-08-28T21:04:00Z</cp:lastPrinted>
  <dcterms:created xsi:type="dcterms:W3CDTF">2012-08-19T18:09:00Z</dcterms:created>
  <dcterms:modified xsi:type="dcterms:W3CDTF">2017-03-22T18:47:00Z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