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C8B4F" w14:textId="2E80D7BD" w:rsidR="00545B1C" w:rsidRDefault="00545B1C" w:rsidP="00545B1C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Projeto final – Raciocínio Algorítmico</w:t>
      </w:r>
    </w:p>
    <w:p w14:paraId="1D7E6DD5" w14:textId="77777777" w:rsidR="00545B1C" w:rsidRDefault="00545B1C" w:rsidP="00545B1C">
      <w:pPr>
        <w:jc w:val="center"/>
        <w:rPr>
          <w:rFonts w:ascii="Arial" w:hAnsi="Arial" w:cs="Arial"/>
          <w:sz w:val="48"/>
          <w:szCs w:val="48"/>
        </w:rPr>
      </w:pPr>
    </w:p>
    <w:p w14:paraId="700BAAC2" w14:textId="0BF7CEA7" w:rsidR="00545B1C" w:rsidRDefault="00545B1C" w:rsidP="00545B1C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Requisitos funcionais</w:t>
      </w:r>
    </w:p>
    <w:p w14:paraId="70215949" w14:textId="77777777" w:rsidR="00545B1C" w:rsidRDefault="00545B1C" w:rsidP="00545B1C">
      <w:pPr>
        <w:jc w:val="center"/>
        <w:rPr>
          <w:rFonts w:ascii="Arial" w:hAnsi="Arial" w:cs="Arial"/>
          <w:sz w:val="44"/>
          <w:szCs w:val="44"/>
        </w:rPr>
      </w:pPr>
    </w:p>
    <w:p w14:paraId="6A01BD48" w14:textId="3D1F01A0" w:rsidR="001B037B" w:rsidRDefault="001B037B" w:rsidP="00545B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 código principal deve ser escrito em Python.</w:t>
      </w:r>
    </w:p>
    <w:p w14:paraId="1DA4BA9F" w14:textId="698E304A" w:rsidR="00545B1C" w:rsidRDefault="001B037B" w:rsidP="00545B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Deve ser um jogo baseado em jogos da franquia Pokémon.</w:t>
      </w:r>
    </w:p>
    <w:p w14:paraId="74A2F57D" w14:textId="4E3A61AB" w:rsidR="001B037B" w:rsidRDefault="001B037B" w:rsidP="001B037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 jogo deve ter duas interfaces gráficas, uma no “Custom Tkinter” e a outra no “Pygame”</w:t>
      </w:r>
    </w:p>
    <w:p w14:paraId="2E991061" w14:textId="18040C82" w:rsidR="00D4696B" w:rsidRDefault="00D4696B" w:rsidP="001B037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 jogo todo teve tocar música de fundo</w:t>
      </w:r>
    </w:p>
    <w:p w14:paraId="20A4F2E5" w14:textId="46EE2184" w:rsidR="00545B1C" w:rsidRDefault="001B037B" w:rsidP="00545B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Na Biblioteca de interfaces gráficas “Custom Tkinter”, deve ter a possibilidade de escolher nome e gênero do jogador.</w:t>
      </w:r>
    </w:p>
    <w:p w14:paraId="2FAFB5C3" w14:textId="17FEF28B" w:rsidR="001B037B" w:rsidRDefault="001B037B" w:rsidP="00545B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Na interface do “Custom Tkinter”, é necessário também existir a opção de listar todos os Pokémons, a partir da primeira até a sexta geração de Pokémons.</w:t>
      </w:r>
    </w:p>
    <w:p w14:paraId="7BC7DA03" w14:textId="74A9BAC3" w:rsidR="001B037B" w:rsidRDefault="001B037B" w:rsidP="00545B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1B037B">
        <w:rPr>
          <w:rFonts w:ascii="Arial" w:hAnsi="Arial" w:cs="Arial"/>
          <w:sz w:val="32"/>
          <w:szCs w:val="32"/>
        </w:rPr>
        <w:t xml:space="preserve">Na mesma interface </w:t>
      </w:r>
      <w:r>
        <w:rPr>
          <w:rFonts w:ascii="Arial" w:hAnsi="Arial" w:cs="Arial"/>
          <w:sz w:val="32"/>
          <w:szCs w:val="32"/>
        </w:rPr>
        <w:t>deve ser apresentado a opção batalha, que quando clicada iniciará a função que executa o código do jogo</w:t>
      </w:r>
      <w:r w:rsidR="00D4696B">
        <w:rPr>
          <w:rFonts w:ascii="Arial" w:hAnsi="Arial" w:cs="Arial"/>
          <w:sz w:val="32"/>
          <w:szCs w:val="32"/>
        </w:rPr>
        <w:t xml:space="preserve">, </w:t>
      </w:r>
      <w:r>
        <w:rPr>
          <w:rFonts w:ascii="Arial" w:hAnsi="Arial" w:cs="Arial"/>
          <w:sz w:val="32"/>
          <w:szCs w:val="32"/>
        </w:rPr>
        <w:t>que utiliza a biblioteca de interfaces gráficas: “Pygame”.</w:t>
      </w:r>
    </w:p>
    <w:p w14:paraId="69792D4C" w14:textId="624D565A" w:rsidR="00D4696B" w:rsidRDefault="00D4696B" w:rsidP="00545B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Dentro da parte “Batalha”, deve ser apresentado dez Pokémons que o jogador pode escolher para duelar, sendo um deles, secreto.</w:t>
      </w:r>
    </w:p>
    <w:p w14:paraId="12FFFC08" w14:textId="1BE39E3C" w:rsidR="00D4696B" w:rsidRDefault="00D4696B" w:rsidP="00545B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Após escolher o pokémon o Usuário deve ter a opção de utilizar uma poção</w:t>
      </w:r>
      <w:r w:rsidR="00781DCC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que recupera 50 do HP do Pokémon escolhido.</w:t>
      </w:r>
    </w:p>
    <w:p w14:paraId="4F7C20A0" w14:textId="0F8340AD" w:rsidR="00D4696B" w:rsidRDefault="00D4696B" w:rsidP="00545B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Ou o jogador tem a opção de efetuar um golpe</w:t>
      </w:r>
      <w:r w:rsidR="00EF72EF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causando danos ao pokémon adversário.</w:t>
      </w:r>
    </w:p>
    <w:p w14:paraId="405381BA" w14:textId="271A16C4" w:rsidR="00D4696B" w:rsidRDefault="00D4696B" w:rsidP="00545B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A parte em “Pygame” deve rodar em uma janela 500x500px</w:t>
      </w:r>
    </w:p>
    <w:p w14:paraId="158F5B99" w14:textId="3954DCA7" w:rsidR="00EF72EF" w:rsidRDefault="00EF72EF" w:rsidP="00545B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Os ataques do Pokémon adversário, devem ser escolhidos de forma totalmente aleatória.</w:t>
      </w:r>
    </w:p>
    <w:p w14:paraId="1C863ED4" w14:textId="1BD9E234" w:rsidR="00D4696B" w:rsidRDefault="00D4696B" w:rsidP="00545B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 jogador deve ter a opção de jogar novamente ao final de toda Batalha</w:t>
      </w:r>
    </w:p>
    <w:p w14:paraId="54AE7A00" w14:textId="347E21EC" w:rsidR="00D4696B" w:rsidRDefault="00EF72EF" w:rsidP="00545B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 jogo todo deve ter uma contagem da quantidade de cada vitória que certo pokémon obteve.</w:t>
      </w:r>
    </w:p>
    <w:p w14:paraId="0C8B9711" w14:textId="26ED342A" w:rsidR="00D4696B" w:rsidRPr="00D4696B" w:rsidRDefault="00D4696B" w:rsidP="00D4696B">
      <w:pPr>
        <w:ind w:left="360"/>
        <w:jc w:val="both"/>
        <w:rPr>
          <w:rFonts w:ascii="Arial" w:hAnsi="Arial" w:cs="Arial"/>
          <w:sz w:val="32"/>
          <w:szCs w:val="32"/>
        </w:rPr>
      </w:pPr>
    </w:p>
    <w:p w14:paraId="008DCD9F" w14:textId="77777777" w:rsidR="00D4696B" w:rsidRDefault="00D4696B" w:rsidP="00D4696B">
      <w:pPr>
        <w:ind w:left="360"/>
        <w:jc w:val="both"/>
        <w:rPr>
          <w:rFonts w:ascii="Arial" w:hAnsi="Arial" w:cs="Arial"/>
          <w:sz w:val="32"/>
          <w:szCs w:val="32"/>
        </w:rPr>
      </w:pPr>
    </w:p>
    <w:p w14:paraId="2E747816" w14:textId="77777777" w:rsidR="00D4696B" w:rsidRPr="00D4696B" w:rsidRDefault="00D4696B" w:rsidP="00D4696B">
      <w:pPr>
        <w:ind w:left="360"/>
        <w:jc w:val="both"/>
        <w:rPr>
          <w:rFonts w:ascii="Arial" w:hAnsi="Arial" w:cs="Arial"/>
          <w:sz w:val="32"/>
          <w:szCs w:val="32"/>
        </w:rPr>
      </w:pPr>
    </w:p>
    <w:p w14:paraId="71940B01" w14:textId="77777777" w:rsidR="00D4696B" w:rsidRPr="00545B1C" w:rsidRDefault="00D4696B" w:rsidP="00D4696B">
      <w:pPr>
        <w:pStyle w:val="PargrafodaLista"/>
        <w:jc w:val="both"/>
        <w:rPr>
          <w:rFonts w:ascii="Arial" w:hAnsi="Arial" w:cs="Arial"/>
          <w:sz w:val="32"/>
          <w:szCs w:val="32"/>
        </w:rPr>
      </w:pPr>
    </w:p>
    <w:sectPr w:rsidR="00D4696B" w:rsidRPr="00545B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DB2C4B"/>
    <w:multiLevelType w:val="hybridMultilevel"/>
    <w:tmpl w:val="DF7E8E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6195A"/>
    <w:multiLevelType w:val="hybridMultilevel"/>
    <w:tmpl w:val="97F8AC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42075">
    <w:abstractNumId w:val="0"/>
  </w:num>
  <w:num w:numId="2" w16cid:durableId="344137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B1C"/>
    <w:rsid w:val="00161C15"/>
    <w:rsid w:val="001B037B"/>
    <w:rsid w:val="00330C39"/>
    <w:rsid w:val="00545B1C"/>
    <w:rsid w:val="00781DCC"/>
    <w:rsid w:val="00D4696B"/>
    <w:rsid w:val="00EF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AC993"/>
  <w15:chartTrackingRefBased/>
  <w15:docId w15:val="{6052B159-B813-40EF-A06B-F5C88A5E9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5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5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5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5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5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5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5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5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5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5B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5B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5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5B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5B1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5B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5B1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5B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5B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45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5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5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45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45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45B1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5B1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45B1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5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5B1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45B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215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Leonardo Garcia Pscheidt</dc:creator>
  <cp:keywords/>
  <dc:description/>
  <cp:lastModifiedBy>Carlos Leonardo Garcia Pscheidt</cp:lastModifiedBy>
  <cp:revision>2</cp:revision>
  <dcterms:created xsi:type="dcterms:W3CDTF">2024-06-18T23:09:00Z</dcterms:created>
  <dcterms:modified xsi:type="dcterms:W3CDTF">2024-06-18T23:50:00Z</dcterms:modified>
</cp:coreProperties>
</file>