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u w:val="single"/>
          <w:rtl w:val="0"/>
        </w:rPr>
        <w:t xml:space="preserve">CREAR UNA LISTA EN HTML:</w:t>
      </w:r>
      <w:r w:rsidDel="00000000" w:rsidR="00000000" w:rsidRPr="00000000">
        <w:rPr>
          <w:rtl w:val="0"/>
        </w:rPr>
        <w:t xml:space="preserve">  (Con enlaces)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&lt;html lang="es"&gt;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&lt;meta charset="UTF-8"&gt;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&lt;title&gt;Lista de Informática&lt;/title&gt;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&lt;/head&gt;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&lt;h1&gt;Temas de Informática&lt;/h1&gt;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&lt;ul&gt;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&lt;li&gt;&lt;a href="https://es.wikipedia.org/wiki/Inteligencia_artificial"&gt;Inteligencia Artificial&lt;/a&gt;&lt;/li&gt;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&lt;li&gt;&lt;a href="https://es.wikipedia.org/wiki/Ciberseguridad"&gt;Ciberseguridad&lt;/a&gt;&lt;/li&gt;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&lt;li&gt;&lt;a href="https://es.wikipedia.org/wiki/Desarrollo_web"&gt;Desarrollo Web&lt;/a&gt;&lt;/li&gt;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&lt;li&gt;&lt;a href="https://es.wikipedia.org/wiki/Big_data"&gt;Big Data&lt;/a&gt;&lt;/li&gt;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&lt;li&gt;&lt;a href="https://es.wikipedia.org/wiki/Programaci%C3%B3n_orientada_a_objetos"&gt;Programación Orientada a Objetos&lt;/a&gt;&lt;/li&gt;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&lt;/ul&gt;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&lt;/body&gt;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&lt;/html&gt;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u w:val="single"/>
          <w:rtl w:val="0"/>
        </w:rPr>
        <w:t xml:space="preserve">HACER UNA TABLA EN HTML: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&lt;!DOCTYPE html&gt;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&lt;html lang="es"&gt;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&lt;head&gt;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&lt;meta charset="UTF-8"&gt;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&lt;title&gt;Agenda de Contactos&lt;/title&gt;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&lt;style&gt;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table {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width: 100%;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border-collapse: collapse;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th, td {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border: 1px solid #dddddd;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padding: 8px;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text-align: left;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th {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background-color: #f2f2f2;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&lt;/style&gt;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&lt;/head&gt;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&lt;body&gt;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&lt;h1&gt;Agenda de Contactos&lt;/h1&gt;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&lt;table&gt;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&lt;thead&gt;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&lt;tr&gt;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&lt;th&gt;Nombre&lt;/th&gt;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&lt;th&gt;Teléfono&lt;/th&gt;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&lt;th&gt;Correo&lt;/th&gt;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&lt;/tr&gt;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&lt;/thead&gt;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&lt;tbody&gt;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&lt;tr&gt;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&lt;td&gt;Juan Pérez&lt;/td&gt;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&lt;td&gt;555-1234&lt;/td&gt;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&lt;td&gt;juan@example.com&lt;/td&gt;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&lt;/tr&gt;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&lt;tr&gt;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&lt;td&gt;María García&lt;/td&gt;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&lt;td&gt;555-5678&lt;/td&gt;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&lt;td&gt;maria@example.com&lt;/td&gt;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&lt;/tr&gt;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&lt;tr&gt;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&lt;td&gt;Carlos López&lt;/td&gt;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&lt;td&gt;555-9012&lt;/td&gt;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&lt;td&gt;carlos@example.com&lt;/td&gt;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&lt;/tr&gt;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&lt;tr&gt;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&lt;td&gt;Laura Martínez&lt;/td&gt;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&lt;td&gt;555-3456&lt;/td&gt;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&lt;td&gt;laura@example.com&lt;/td&gt;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&lt;/tr&gt;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&lt;/tbody&gt;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&lt;/table&gt;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&lt;/body&gt;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&lt;/html&gt;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HACER FORMULARIO EN HTML: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&lt;!DOCTYPE html&gt;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&lt;html lang="es"&gt;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&lt;head&gt;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&lt;meta charset="UTF-8"&gt;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&lt;title&gt;Formulario de Contacto&lt;/title&gt;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&lt;style&gt;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form {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max-width: 400px;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margin: 0 auto;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label {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display: block;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margin-bottom: 5px;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input[type="text"],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input[type="email"],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textarea {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width: 100%;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padding: 8px;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margin-bottom: 10px;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box-sizing: border-box;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textarea {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height: 150px;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input[type="submit"] {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background-color: #4CAF50;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color: white;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padding: 10px 20px;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border: none;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border-radius: 4px;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cursor: pointer;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font-size: 16px;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input[type="submit"]:hover {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background-color: #45a049;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&lt;/style&gt;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&lt;/head&gt;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&lt;body&gt;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&lt;h1&gt;Formulario de Contacto&lt;/h1&gt;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&lt;form action="#" method="post"&gt;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&lt;label for="nombre"&gt;Nombre:&lt;/label&gt;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&lt;input type="text" id="nombre" name="nombre" required&gt;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&lt;label for="email"&gt;Correo Electrónico:&lt;/label&gt;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&lt;input type="email" id="email" name="email" required&gt;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&lt;label for="telefono"&gt;Teléfono:&lt;/label&gt;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&lt;input type="text" id="telefono" name="telefono"&gt;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&lt;label for="mensaje"&gt;Mensaje:&lt;/label&gt;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&lt;textarea id="mensaje" name="mensaje" required&gt;&lt;/textarea&gt;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&lt;input type="submit" value="Enviar"&gt;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&lt;/form&gt;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&lt;/body&gt;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&lt;/html&gt;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u w:val="single"/>
          <w:rtl w:val="0"/>
        </w:rPr>
        <w:t xml:space="preserve">CSS PARA LISTAS EN HTML: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&lt;!DOCTYPE html&gt;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&lt;html lang="es"&gt;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&lt;head&gt;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&lt;meta charset="UTF-8"&gt;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&lt;title&gt;Lista de Informática Estilizada&lt;/title&gt;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&lt;style&gt;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/* Estilos para la lista desordenada */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ul {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list-style-type: none;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font-family: Arial, sans-serif;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font-size: 16px;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/* Estilos para los elementos de la lista */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li {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margin-bottom: 10px;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/* Estilos para los enlaces */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a {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text-decoration: none;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color: #333; /* Color de texto por defecto */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transition: color 0.3s ease; /* Transición suave del color */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/* Estilos para los enlaces al pasar el ratón sobre ellos */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a:hover {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color: #007bff; /* Color de texto al pasar el ratón */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&lt;/style&gt;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&lt;/head&gt;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&lt;body&gt;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&lt;h1&gt;Lista de Informática Estilizada&lt;/h1&gt;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&lt;ul&gt;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&lt;li&gt;&lt;a href="https://es.wikipedia.org/wiki/Inteligencia_artificial"&gt;Inteligencia Artificial&lt;/a&gt;&lt;/li&gt;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&lt;li&gt;&lt;a href="https://es.wikipedia.org/wiki/Ciberseguridad"&gt;Ciberseguridad&lt;/a&gt;&lt;/li&gt;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&lt;li&gt;&lt;a href="https://es.wikipedia.org/wiki/Desarrollo_web"&gt;Desarrollo Web&lt;/a&gt;&lt;/li&gt;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&lt;li&gt;&lt;a href="https://es.wikipedia.org/wiki/Big_data"&gt;Big Data&lt;/a&gt;&lt;/li&gt;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&lt;li&gt;&lt;a href="https://es.wikipedia.org/wiki/Programaci%C3%B3n_orientada_a_objetos"&gt;Programación Orientada a Objetos&lt;/a&gt;&lt;/li&gt;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&lt;/ul&gt;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&lt;/body&gt;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&lt;/html&gt;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CSS PARA TABLAS EN HTML:</w:t>
      </w:r>
    </w:p>
    <w:p w:rsidR="00000000" w:rsidDel="00000000" w:rsidP="00000000" w:rsidRDefault="00000000" w:rsidRPr="00000000" w14:paraId="000000D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&lt;!DOCTYPE html&gt;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&lt;html lang="es"&gt;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&lt;head&gt;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&lt;meta charset="UTF-8"&gt;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&lt;title&gt;Agenda de Contactos Estilizada&lt;/title&gt;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&lt;style&gt;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table {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width: 100%;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border-collapse: collapse;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font-family: Arial, sans-serif;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font-size: 14px;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th, td {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border: 1px solid #dddddd;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padding: 8px;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text-align: left;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th {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background-color: #f2f2f2;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/* Aplica colores alternos a las filas */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tbody tr:nth-child(even) {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background-color: #c8e6c9; /* Verde */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tbody tr:nth-child(odd) {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background-color: #ffcdd2; /* Rojo */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/* Estilo para las celdas de la primera columna */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td:first-child {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font-weight: bold;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&lt;/style&gt;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&lt;/head&gt;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&lt;body&gt;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&lt;h1&gt;Agenda de Contactos Estilizada&lt;/h1&gt;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&lt;table&gt;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&lt;thead&gt;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&lt;tr&gt;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  &lt;th&gt;Nombre&lt;/th&gt;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  &lt;th&gt;Teléfono&lt;/th&gt;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  &lt;th&gt;Correo&lt;/th&gt;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&lt;/tr&gt;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&lt;/thead&gt;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&lt;tbody&gt;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&lt;tr&gt;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  &lt;td&gt;Juan Pérez&lt;/td&gt;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  &lt;td&gt;555-1234&lt;/td&gt;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  &lt;td&gt;juan@example.com&lt;/td&gt;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&lt;/tr&gt;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&lt;tr&gt;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  &lt;td&gt;María García&lt;/td&gt;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  &lt;td&gt;555-5678&lt;/td&gt;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  &lt;td&gt;maria@example.com&lt;/td&gt;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&lt;/tr&gt;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&lt;tr&gt;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  &lt;td&gt;Carlos López&lt;/td&gt;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  &lt;td&gt;555-9012&lt;/td&gt;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  &lt;td&gt;carlos@example.com&lt;/td&gt;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&lt;/tr&gt;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&lt;tr&gt;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  &lt;td&gt;Laura Martínez&lt;/td&gt;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  &lt;td&gt;555-3456&lt;/td&gt;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  &lt;td&gt;laura@example.com&lt;/td&gt;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&lt;/tr&gt;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&lt;/tbody&gt;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&lt;/table&gt;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&lt;/body&gt;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&lt;/html&gt;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CSS PARA FORMULARIOS EN HTML:</w:t>
      </w:r>
    </w:p>
    <w:p w:rsidR="00000000" w:rsidDel="00000000" w:rsidP="00000000" w:rsidRDefault="00000000" w:rsidRPr="00000000" w14:paraId="0000012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&lt;!DOCTYPE html&gt;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&lt;html lang="es"&gt;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&lt;head&gt;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&lt;meta charset="UTF-8"&gt;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&lt;title&gt;Formulario de Contacto&lt;/title&gt;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&lt;style&gt;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form {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max-width: 400px;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margin: 0 auto;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label {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display: block;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margin-bottom: 5px;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input[type="text"],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input[type="email"],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textarea {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width: calc(100% - 10px); /* Restar 10px para compensar el padding */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padding: 8px;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margin-bottom: 10px;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box-sizing: border-box;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textarea {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height: 150px;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input[type="submit"] {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background-color: #4CAF50;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color: white;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padding: 10px 20px;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border: none;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border-radius: 4px;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cursor: pointer;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font-size: 16px;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input[type="submit"]:hover {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background-color: #45a049;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/* Estilo para indicar campos obligatorios */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label.required::after {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content: "*";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color: red;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margin-left: 5px;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/* Estilo para el campo de Código Postal */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label.zip::after {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content: "(Código Postal)";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color: #666;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margin-left: 5px;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  font-style: italic;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&lt;/style&gt;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&lt;/head&gt;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&lt;body&gt;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&lt;h1&gt;Formulario de Contacto&lt;/h1&gt;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&lt;form action="#" method="post"&gt;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&lt;label for="nombre" class="required"&gt;Nombre:&lt;/label&gt;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&lt;input type="text" id="nombre" name="nombre" required&gt;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&lt;label for="email" class="required"&gt;Correo Electrónico:&lt;/label&gt;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&lt;input type="email" id="email" name="email" required&gt;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&lt;label for="telefono"&gt;Teléfono:&lt;/label&gt;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&lt;input type="text" id="telefono" name="telefono"&gt;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&lt;label for="codigo_postal" class="zip"&gt;Código Postal:&lt;/label&gt;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&lt;input type="text" id="codigo_postal" name="codigo_postal"&gt;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&lt;label for="mensaje" class="required"&gt;Mensaje:&lt;/label&gt;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&lt;textarea id="mensaje" name="mensaje" required&gt;&lt;/textarea&gt;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  &lt;input type="submit" value="Enviar"&gt;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  &lt;/form&gt;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&lt;/body&gt;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highlight w:val="white"/>
          <w:rtl w:val="0"/>
        </w:rPr>
        <w:t xml:space="preserve">&lt;/html&gt;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u w:val="single"/>
          <w:rtl w:val="0"/>
        </w:rPr>
        <w:t xml:space="preserve">ATRIBUTOS DTD: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&lt;!DOCTYPE PanelDeVuelos [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&lt;!ELEMENT PanelDeVuelos (Aeropuerto, Fecha, Vuelo+)&gt;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&lt;!ELEMENT Aeropuerto (#PCDATA)&gt;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&lt;!ELEMENT Fecha (#PCDATA)&gt;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&lt;!ELEMENT Vuelo (Codigo, Diario, Origen, Destino, HoraSalida, HoraLlegada, Estado)&gt;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&lt;!ELEMENT Codigo (#PCDATA)&gt;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&lt;!ELEMENT Diario (#PCDATA)&gt;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&lt;!ELEMENT Origen (#PCDATA)&gt;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&lt;!ELEMENT Destino (#PCDATA)&gt;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&lt;!ELEMENT HoraSalida (#PCDATA)&gt;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&lt;!ELEMENT HoraLlegada (#PCDATA)&gt;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&lt;!ELEMENT Estado (#PCDATA)&gt;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&lt;!ATTLIST Codigo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uniqueID ID #REQUIRED&gt;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&lt;!ATTLIST Diario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valor (SI|NO) #REQUIRED&gt;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&lt;!ATTLIST Estado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valor (C|E|R) "E"&gt;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]&gt;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&lt;PanelDeVuelos&gt;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&lt;Aeropuerto&gt;JFK&lt;/Aeropuerto&gt;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&lt;Fecha&gt;20/12/2013&lt;/Fecha&gt;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&lt;Vuelo&gt;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&lt;Codigo uniqueID="V22"&gt;V22&lt;/Codigo&gt;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&lt;Diario valor="SI"&gt;SI&lt;/Diario&gt;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&lt;Origen&gt;New York&lt;/Origen&gt;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&lt;Destino&gt;Chicago&lt;/Destino&gt;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&lt;HoraSalida&gt;9:30&lt;/HoraSalida&gt;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&lt;HoraLlegada&gt;11:30&lt;/HoraLlegada&gt;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&lt;Estado&gt;R&lt;/Estado&gt;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&lt;/Vuelo&gt;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&lt;Vuelo&gt;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&lt;Codigo uniqueID="V23"&gt;V23&lt;/Codigo&gt;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&lt;Diario valor="NO"&gt;NO&lt;/Diario&gt;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&lt;Origen&gt;New York&lt;/Origen&gt;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&lt;Destino&gt;Miami&lt;/Destino&gt;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&lt;HoraSalida&gt;10:15&lt;/HoraSalida&gt;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&lt;HoraLlegada&gt;11:15&lt;/HoraLlegada&gt;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&lt;Estado&gt;C&lt;/Estado&gt;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&lt;/Vuelo&gt;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&lt;/PanelDeVuelos&gt;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u w:val="single"/>
          <w:rtl w:val="0"/>
        </w:rPr>
        <w:t xml:space="preserve">CUANTIFICADORES DTD: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Asterisco (*) - Este cuantificador indica que el elemento puede aparecer cero o más veces en el documento.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&lt;!ELEMENT elemento1 (elemento2*)&gt;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Signo de más (+) - Indica que el elemento debe aparecer una o más veces en el documento.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&lt;!ELEMENT elemento1 (elemento2+)&gt;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Signo de interrogación (?) - Significa que el elemento puede aparecer cero o una vez en el documento.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&lt;!ELEMENT elemento1 (elemento2?)&gt;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Ejemplo: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&lt;!ELEMENT libro (titulo, autor, anio, palabrasclave?)&gt;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&lt;!ELEMENT titulo (#PCDATA)&gt;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&lt;!ELEMENT autor (#PCDATA)&gt;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&lt;!ELEMENT anio (#PCDATA)&gt;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&lt;!ELEMENT palabrasclave (#PCDATA)&gt;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u w:val="single"/>
          <w:rtl w:val="0"/>
        </w:rPr>
        <w:t xml:space="preserve">VALIDAR  CON DTD: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Hazlo con “XML Copy Editor”.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u w:val="single"/>
          <w:rtl w:val="0"/>
        </w:rPr>
        <w:t xml:space="preserve">VALIDAR CON XSD: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Hazlo con “XML Copy Editor”.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u w:val="single"/>
          <w:rtl w:val="0"/>
        </w:rPr>
        <w:t xml:space="preserve">RESTRICCIONES EN XSD: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positiveInteger -&gt; Debe ser un número entero positivo.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enumeration -&gt; Define una lista de valores aceptables.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fractionDigits -&gt; Especifica el número máximo de decimales permitidos. Debe ser igual o mayor que cero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length -&gt; Especifica el número exacto de caracteres o elementos de lista permitidos. Debe ser igual o mayor que cero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maxExclusive -&gt; Especifica los límites superiores para valores numéricos (el valor debe ser menor que este valor)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maxInclusive -&gt; Especifica los límites superiores para valores numéricos (el valor debe ser menor o igual a este valor)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maxLength -&gt; Especifica el número máximo de caracteres o elementos de lista permitidos. Debe ser igual o mayor que cero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minExclusive -&gt; Especifica los límites inferiores para valores numéricos (el valor debe ser mayor que este valor)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minInclusive -&gt; Especifica los límites inferiores para valores numéricos (el valor debe ser mayor o igual a este valor)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minLength -&gt; Especifica el número mínimo de caracteres o elementos de lista permitidos. Debe ser igual o mayor que cero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pattern -&gt; Define la secuencia exacta de caracteres que son aceptables.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totalDigits -&gt; Especifica el número exacto de dígitos permitidos. Debe ser mayor que cero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whiteSpace -&gt; Especifica cómo se manejan los espacios en blanco (saltos de línea, tabulaciones, espacios y retornos de carro).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u w:val="single"/>
          <w:rtl w:val="0"/>
        </w:rPr>
        <w:t xml:space="preserve">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&lt;xs:schema xmlns:xs="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http://www.w3.org/2001/XMLSchema</w:t>
        </w:r>
      </w:hyperlink>
      <w:r w:rsidDel="00000000" w:rsidR="00000000" w:rsidRPr="00000000">
        <w:rPr>
          <w:rtl w:val="0"/>
        </w:rPr>
        <w:t xml:space="preserve">" elementFormDefault="qualified"&gt;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&lt;xs:element name="libro"&gt;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&lt;xs:complexType&gt;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&lt;xs:sequence&gt;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&lt;xs:element name="titulo" type="xs:string"/&gt;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&lt;xs:element name="autor" type="xs:string"/&gt;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&lt;xs:element name="anio"&gt;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&lt;xs:simpleType&gt;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&lt;xs:restriction base="xs:positiveInteger"/&gt;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&lt;/xs:simpleType&gt;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&lt;/xs:element&gt;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&lt;/xs:sequence&gt;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&lt;/xs:complexType&gt;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&lt;/xs:element&gt;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&lt;/xs:schema&gt;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w3.org/2001/XMLSche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