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 en tu ordenador las siguientes actividades. Explica el proceso que has realizado y documéntalo con capturas de pantalla e imágenes.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1) Instala Odoo 16 en una máquina virtual Ubuntu vacía. Durante la instalación crea un usuario para Odoo y una carpeta en la que se guarden los logs.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2) Inicia Odoo e instala algún módulo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3) Crea varios departamentos y crea trabajadores asignados a los distintos departamentos.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Crea varios productos para tu empresa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5) Haz un pedido a tu empresa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6) Da tu opinión de Odoo.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SOLUCIÓN: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u w:val="single"/>
          <w:rtl w:val="0"/>
        </w:rPr>
        <w:t xml:space="preserve">Aviso:</w:t>
      </w:r>
      <w:r w:rsidDel="00000000" w:rsidR="00000000" w:rsidRPr="00000000">
        <w:rPr>
          <w:color w:val="ff0000"/>
          <w:rtl w:val="0"/>
        </w:rPr>
        <w:t xml:space="preserve"> Si seguía la instalación de Odoo por los apuntes me daba una serie de errores, así que la forma que muestro aquí es la que me ha funcionado a 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Una vez tienes la máquina virtual Ubuntu preparada seguimos los siguientes pasos para la instalación de Odoo 16: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- Abrimos una terminal y actualizamos los paquetes del sistema.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48350" cy="457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- Creamos un usuario para Odoo.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19775" cy="4667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- Instalamos las dependencias necesarias para Odoo.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11557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- Instalamos PostgreSQL.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24500" cy="4762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Creamos un usuario PostgreSQL.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38800" cy="4953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- Descargamos el código fuente de Odoo 16 desde Github.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28098" cy="4857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098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5978" cy="4857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978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Cambiamos la carpeta de Odoo.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4667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Instalamos las dependencias de Python.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4857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Creamos el archivo de configuración de Odoo.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4762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Añadimos el siguiente contenido al archivo.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23050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 la carpeta de los logs: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67300" cy="647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Iniciamos Odoo: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48577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Una vez iniciemos el Odoo poniendo en el buscador “localhost:8069” nos saldrá la siguiente pantalla.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245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Activamos el módulo Empleados, Inventario y Ventas para hacer el ejercicio, ej: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9048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Creamos departamentos.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689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Creamos empleados.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403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Asignamos los empleados a los diferentes departamentos.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638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612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511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422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Creamos los productos: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733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14478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Creamos un pedido.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7592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OPINIÓN: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 mi opinión el programa no está mal, aunque no se muy bien para qué sirve.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quiero criticar a ningún profesor debido a que ninguno de los 3 profesores que hemos tenido a lo largo de este curso en esta materia ha sido malo, aunque este trabajo me pareció un poco injusto ya que solo hemos tenido un dia de practica sobre este programa y no se nos ha enseñado alguno de los pasos que pide el ejercicio, por no comentar los muchos errores que me dio la instalación de Odoo en mi ordenador.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Espero que se me corrija acorde a todo estos problemas.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.png"/><Relationship Id="rId21" Type="http://schemas.openxmlformats.org/officeDocument/2006/relationships/image" Target="media/image20.png"/><Relationship Id="rId24" Type="http://schemas.openxmlformats.org/officeDocument/2006/relationships/image" Target="media/image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13.png"/><Relationship Id="rId28" Type="http://schemas.openxmlformats.org/officeDocument/2006/relationships/image" Target="media/image24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9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11" Type="http://schemas.openxmlformats.org/officeDocument/2006/relationships/image" Target="media/image16.png"/><Relationship Id="rId10" Type="http://schemas.openxmlformats.org/officeDocument/2006/relationships/image" Target="media/image18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image" Target="media/image21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