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4A9FF" w14:textId="77777777" w:rsidR="00AA6AE5" w:rsidRDefault="00257910">
      <w:r w:rsidRPr="00257910">
        <w:t>https://github.com/Carlosls/Desa_Web_CSS3_Carlos_Lopez.git</w:t>
      </w:r>
      <w:bookmarkStart w:id="0" w:name="_GoBack"/>
      <w:bookmarkEnd w:id="0"/>
    </w:p>
    <w:sectPr w:rsidR="00AA6AE5" w:rsidSect="00B31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10"/>
    <w:rsid w:val="00257910"/>
    <w:rsid w:val="0076788D"/>
    <w:rsid w:val="00AA6AE5"/>
    <w:rsid w:val="00B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68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2018-02-26T02:41:00Z</dcterms:created>
  <dcterms:modified xsi:type="dcterms:W3CDTF">2018-02-26T02:41:00Z</dcterms:modified>
</cp:coreProperties>
</file>