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C795C" w14:textId="77777777" w:rsidR="004A05FD" w:rsidRDefault="004A05FD" w:rsidP="004A05FD">
      <w:pPr>
        <w:pStyle w:val="Ttulo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14:paraId="534889CD" w14:textId="77777777" w:rsidR="004A05FD" w:rsidRDefault="004A05FD" w:rsidP="004A05FD">
      <w:pPr>
        <w:pStyle w:val="Ttulo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1826AA3E" w14:textId="77777777" w:rsidR="009544AA" w:rsidRDefault="009544AA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9544AA" w14:paraId="154B2D1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15C6" w14:textId="77777777" w:rsidR="004A05FD" w:rsidRPr="00395F3E" w:rsidRDefault="004A05FD" w:rsidP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 xml:space="preserve">Part 1: Provide a summary of the problem found in the DNS and ICMP </w:t>
            </w:r>
          </w:p>
          <w:p w14:paraId="4679342E" w14:textId="77777777" w:rsidR="004A05FD" w:rsidRPr="00395F3E" w:rsidRDefault="004A05FD" w:rsidP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>traffic log.</w:t>
            </w:r>
          </w:p>
          <w:p w14:paraId="4707E78F" w14:textId="77777777" w:rsidR="009544AA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9544AA" w:rsidRPr="004A05FD" w14:paraId="4D9EEE26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1CF15" w14:textId="77777777" w:rsidR="00713285" w:rsidRPr="00570C90" w:rsidRDefault="004A05FD" w:rsidP="0071328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en-US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  <w:lang w:val="en-US"/>
              </w:rPr>
              <w:t>The UDP protocol reveals that: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  <w:lang w:val="en-US"/>
              </w:rPr>
              <w:t xml:space="preserve"> </w:t>
            </w:r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>An error message that indicates that the UDP packet cannot be delivered on port 53 of the DNS server.</w:t>
            </w:r>
          </w:p>
          <w:p w14:paraId="2C2D1FC9" w14:textId="0B0219F8" w:rsidR="009544AA" w:rsidRPr="00395F3E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5A293A23" w14:textId="4C686B7D" w:rsidR="009544AA" w:rsidRPr="00395F3E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  <w:t>This is based on the results of the network analysis, which show that the ICMP echo reply returned the error message: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  <w:t xml:space="preserve"> </w:t>
            </w:r>
            <w:r w:rsidRPr="00395F3E">
              <w:rPr>
                <w:sz w:val="24"/>
                <w:szCs w:val="24"/>
              </w:rPr>
              <w:t>“</w:t>
            </w:r>
            <w:proofErr w:type="spellStart"/>
            <w:r w:rsidRPr="00395F3E">
              <w:rPr>
                <w:sz w:val="24"/>
                <w:szCs w:val="24"/>
              </w:rPr>
              <w:t>udp</w:t>
            </w:r>
            <w:proofErr w:type="spellEnd"/>
            <w:r w:rsidRPr="00395F3E">
              <w:rPr>
                <w:sz w:val="24"/>
                <w:szCs w:val="24"/>
              </w:rPr>
              <w:t xml:space="preserve"> port 53 unreachable.”</w:t>
            </w:r>
          </w:p>
          <w:p w14:paraId="7AA82934" w14:textId="77777777" w:rsidR="009544AA" w:rsidRPr="00395F3E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10475A56" w14:textId="1CE2A228" w:rsidR="009544AA" w:rsidRDefault="004A05FD">
            <w:pPr>
              <w:widowControl w:val="0"/>
              <w:spacing w:line="240" w:lineRule="auto"/>
              <w:rPr>
                <w:rFonts w:eastAsia="Google Sans"/>
                <w:color w:val="444746"/>
                <w:sz w:val="24"/>
                <w:szCs w:val="24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  <w:t>The port noted in the error message is used for: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  <w:t xml:space="preserve">  </w:t>
            </w:r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>Port 53 is used for the Domain Name System DNS, serving for the resolution of domain names in IP addresses and vice versa.</w:t>
            </w:r>
          </w:p>
          <w:p w14:paraId="3D738C75" w14:textId="77777777" w:rsidR="00713285" w:rsidRPr="00395F3E" w:rsidRDefault="0071328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1C615CBA" w14:textId="164CA994" w:rsidR="009544AA" w:rsidRPr="00395F3E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  <w:lang w:val="en-US"/>
              </w:rPr>
              <w:t>The most likely issue is:</w:t>
            </w:r>
            <w:r w:rsidRPr="00395F3E"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  <w:t xml:space="preserve"> </w:t>
            </w:r>
            <w:r w:rsidRPr="00395F3E">
              <w:rPr>
                <w:sz w:val="24"/>
                <w:szCs w:val="24"/>
              </w:rPr>
              <w:t>A possible DoS attack preventing the server from receiving legitimate user requests.</w:t>
            </w:r>
          </w:p>
          <w:p w14:paraId="5E2F09FC" w14:textId="77777777" w:rsidR="009544AA" w:rsidRPr="004A05FD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</w:tc>
      </w:tr>
      <w:tr w:rsidR="009544AA" w:rsidRPr="004A05FD" w14:paraId="0CC35471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0D55" w14:textId="77777777" w:rsidR="009544AA" w:rsidRPr="004A05FD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</w:tc>
      </w:tr>
    </w:tbl>
    <w:p w14:paraId="3C8B2F5E" w14:textId="77777777" w:rsidR="009544AA" w:rsidRPr="004A05FD" w:rsidRDefault="009544AA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  <w:lang w:val="en-US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9544AA" w:rsidRPr="004A05FD" w14:paraId="50B546F8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0B74" w14:textId="24AD9C72" w:rsidR="009544AA" w:rsidRPr="00395F3E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sz w:val="24"/>
                <w:szCs w:val="24"/>
                <w:lang w:val="en-US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sz w:val="28"/>
                <w:szCs w:val="28"/>
              </w:rPr>
              <w:t>Part 2: Explain your analysis of the data and provide at least one cause of the incident.</w:t>
            </w:r>
          </w:p>
        </w:tc>
      </w:tr>
      <w:tr w:rsidR="009544AA" w:rsidRPr="004A05FD" w14:paraId="3F1E57EA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6C2A" w14:textId="6C49C96B" w:rsidR="009544AA" w:rsidRPr="00395F3E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  <w:t>Time incident occurred: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  <w:t xml:space="preserve"> </w:t>
            </w:r>
            <w:r w:rsidR="00AC43A3" w:rsidRPr="00395F3E">
              <w:rPr>
                <w:rFonts w:eastAsia="Google Sans"/>
                <w:color w:val="000000" w:themeColor="text1"/>
                <w:sz w:val="24"/>
                <w:szCs w:val="24"/>
                <w:lang w:val="en-US"/>
              </w:rPr>
              <w:t>13:24:32.192571</w:t>
            </w:r>
          </w:p>
          <w:p w14:paraId="54F25974" w14:textId="77777777" w:rsidR="009544AA" w:rsidRPr="00395F3E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220376B2" w14:textId="77777777" w:rsidR="00713285" w:rsidRPr="00570C90" w:rsidRDefault="004A05FD" w:rsidP="0071328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en-US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  <w:t>Explain how the IT team became aware of the incident: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  <w:t xml:space="preserve"> </w:t>
            </w:r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>It was reported to support through customers who tried to access the site.</w:t>
            </w:r>
          </w:p>
          <w:p w14:paraId="705E9AF1" w14:textId="79ED5C08" w:rsidR="009544AA" w:rsidRPr="00713285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lang w:val="en-US"/>
              </w:rPr>
            </w:pPr>
          </w:p>
          <w:p w14:paraId="786B0DA7" w14:textId="77777777" w:rsidR="009544AA" w:rsidRPr="00395F3E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1BFB7315" w14:textId="77777777" w:rsidR="00713285" w:rsidRPr="00570C90" w:rsidRDefault="004A05FD" w:rsidP="0071328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en-US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  <w:lang w:val="en-US"/>
              </w:rPr>
              <w:t>Explain the actions taken by the IT department to investigate the incident: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  <w:lang w:val="en-US"/>
              </w:rPr>
              <w:t xml:space="preserve"> </w:t>
            </w:r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 xml:space="preserve">There was an attempt to access the site, and using </w:t>
            </w:r>
            <w:proofErr w:type="spellStart"/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>tcpdump</w:t>
            </w:r>
            <w:proofErr w:type="spellEnd"/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 xml:space="preserve"> the possible cause of the problem was identified.</w:t>
            </w:r>
          </w:p>
          <w:p w14:paraId="019094D1" w14:textId="187A9C36" w:rsidR="004A05FD" w:rsidRPr="00395F3E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46388899" w14:textId="77777777" w:rsidR="004A05FD" w:rsidRPr="00395F3E" w:rsidRDefault="004A05FD" w:rsidP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  <w:t xml:space="preserve">Note key findings of the IT department's investigation (i.e., details related to the port affected, DNS server, etc.): </w:t>
            </w:r>
          </w:p>
          <w:p w14:paraId="2BADFE07" w14:textId="32A0C0CD" w:rsidR="009544AA" w:rsidRPr="00395F3E" w:rsidRDefault="004A05FD" w:rsidP="005F77A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395F3E">
              <w:rPr>
                <w:sz w:val="24"/>
                <w:szCs w:val="24"/>
              </w:rPr>
              <w:t xml:space="preserve">The report shows that the request to the DNS server was successfully sent using a UDP packet, but the response was an error indicating that the UDP packet could </w:t>
            </w:r>
            <w:r w:rsidRPr="00395F3E">
              <w:rPr>
                <w:sz w:val="24"/>
                <w:szCs w:val="24"/>
              </w:rPr>
              <w:lastRenderedPageBreak/>
              <w:t>not be delivered to port 53 on the DNS server.</w:t>
            </w:r>
          </w:p>
          <w:p w14:paraId="5C11504A" w14:textId="77777777" w:rsidR="004A05FD" w:rsidRPr="00395F3E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</w:p>
          <w:p w14:paraId="4CF71CF2" w14:textId="30D8C3C2" w:rsidR="009544AA" w:rsidRPr="004A05FD" w:rsidRDefault="004A05F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  <w:r w:rsidRPr="00395F3E">
              <w:rPr>
                <w:rFonts w:ascii="Google Sans" w:eastAsia="Google Sans" w:hAnsi="Google Sans" w:cs="Google Sans"/>
                <w:b/>
                <w:bCs/>
                <w:color w:val="444746"/>
                <w:sz w:val="24"/>
                <w:szCs w:val="24"/>
              </w:rPr>
              <w:t>Note a likely cause of the incident:</w:t>
            </w:r>
            <w:r w:rsidRPr="00395F3E">
              <w:rPr>
                <w:rFonts w:ascii="Google Sans" w:eastAsia="Google Sans" w:hAnsi="Google Sans" w:cs="Google Sans"/>
                <w:color w:val="444746"/>
                <w:sz w:val="24"/>
                <w:szCs w:val="24"/>
              </w:rPr>
              <w:t xml:space="preserve"> </w:t>
            </w:r>
            <w:r w:rsidR="00713285" w:rsidRPr="00713285">
              <w:rPr>
                <w:rFonts w:eastAsia="Google Sans"/>
                <w:color w:val="444746"/>
                <w:sz w:val="24"/>
                <w:szCs w:val="24"/>
              </w:rPr>
              <w:t>A possible DoS/DDoS attack that overwhelmed the system with a massive volume of packets.</w:t>
            </w:r>
          </w:p>
        </w:tc>
      </w:tr>
    </w:tbl>
    <w:p w14:paraId="770B1FBE" w14:textId="6CB9DC7D" w:rsidR="009544AA" w:rsidRPr="004A05FD" w:rsidRDefault="009544AA" w:rsidP="00395F3E">
      <w:pPr>
        <w:rPr>
          <w:rFonts w:ascii="Google Sans" w:eastAsia="Google Sans" w:hAnsi="Google Sans" w:cs="Google Sans"/>
          <w:lang w:val="en-US"/>
        </w:rPr>
      </w:pPr>
    </w:p>
    <w:sectPr w:rsidR="009544AA" w:rsidRPr="004A05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4AA"/>
    <w:rsid w:val="00395F3E"/>
    <w:rsid w:val="004A05FD"/>
    <w:rsid w:val="005F77A1"/>
    <w:rsid w:val="00713285"/>
    <w:rsid w:val="009544AA"/>
    <w:rsid w:val="00AC43A3"/>
    <w:rsid w:val="00F7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2D14"/>
  <w15:docId w15:val="{63300055-D65F-40DF-8811-07CB1857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AC43A3"/>
    <w:rPr>
      <w:color w:val="808080"/>
    </w:rPr>
  </w:style>
  <w:style w:type="character" w:styleId="Forte">
    <w:name w:val="Strong"/>
    <w:basedOn w:val="Fontepargpadro"/>
    <w:uiPriority w:val="22"/>
    <w:qFormat/>
    <w:rsid w:val="004A0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6</cp:revision>
  <dcterms:created xsi:type="dcterms:W3CDTF">2025-10-22T13:36:00Z</dcterms:created>
  <dcterms:modified xsi:type="dcterms:W3CDTF">2025-11-17T14:12:00Z</dcterms:modified>
</cp:coreProperties>
</file>