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97C6F" w14:textId="77777777" w:rsidR="00F4076E" w:rsidRPr="00B40C9F" w:rsidRDefault="00F4076E" w:rsidP="00F4076E">
      <w:pPr>
        <w:spacing w:before="200" w:after="200" w:line="360" w:lineRule="auto"/>
        <w:ind w:left="-360" w:right="-360"/>
        <w:rPr>
          <w:rFonts w:ascii="Google Sans" w:eastAsia="Google Sans" w:hAnsi="Google Sans" w:cs="Google Sans"/>
          <w:b/>
          <w:color w:val="3C4043"/>
          <w:sz w:val="40"/>
          <w:szCs w:val="40"/>
          <w:lang w:val="en-US"/>
        </w:rPr>
      </w:pPr>
      <w:r w:rsidRPr="00065DF8">
        <w:rPr>
          <w:rFonts w:ascii="Google Sans" w:eastAsia="Google Sans" w:hAnsi="Google Sans" w:cs="Google Sans"/>
          <w:b/>
          <w:color w:val="3C4043"/>
          <w:sz w:val="40"/>
          <w:szCs w:val="40"/>
        </w:rPr>
        <w:t>Incident handler diary</w:t>
      </w:r>
    </w:p>
    <w:p w14:paraId="602797D2" w14:textId="77777777" w:rsidR="00F4076E" w:rsidRPr="00B40C9F" w:rsidRDefault="00F4076E" w:rsidP="00F4076E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  <w:lang w:val="en-US"/>
        </w:rPr>
      </w:pPr>
      <w:r w:rsidRPr="00065DF8">
        <w:rPr>
          <w:rFonts w:ascii="Google Sans" w:eastAsia="Google Sans" w:hAnsi="Google Sans" w:cs="Google Sans"/>
          <w:b/>
          <w:color w:val="34A853"/>
          <w:sz w:val="24"/>
          <w:szCs w:val="24"/>
        </w:rPr>
        <w:t>Instructions</w:t>
      </w:r>
    </w:p>
    <w:p w14:paraId="69F849E6" w14:textId="77777777" w:rsidR="00F4076E" w:rsidRPr="00B40C9F" w:rsidRDefault="00F4076E" w:rsidP="00F4076E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  <w:lang w:val="en-US"/>
        </w:rPr>
      </w:pPr>
      <w:r w:rsidRPr="00065DF8">
        <w:rPr>
          <w:rFonts w:ascii="Google Sans" w:eastAsia="Google Sans" w:hAnsi="Google Sans" w:cs="Google Sans"/>
          <w:sz w:val="24"/>
          <w:szCs w:val="24"/>
        </w:rPr>
        <w:t>As you continue through this course, you can use this template to record your findings after completing an activity or to take notes on what you've learned about a specific tool or concept. You can also use this journal as a way to record key takeaways about the different cybersecurity tools or concepts you encounter in this course.</w:t>
      </w:r>
    </w:p>
    <w:tbl>
      <w:tblPr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F4076E" w:rsidRPr="00065DF8" w14:paraId="789515BE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7EAFF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b/>
              </w:rPr>
              <w:t xml:space="preserve">Date: </w:t>
            </w:r>
          </w:p>
          <w:p w14:paraId="7D3F2ECC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3332E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3BFF5B48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Record the journal entry number. </w:t>
            </w:r>
          </w:p>
          <w:p w14:paraId="4E5D9E77" w14:textId="77777777" w:rsidR="00F4076E" w:rsidRPr="00065DF8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pt-BR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01</w:t>
            </w:r>
          </w:p>
        </w:tc>
      </w:tr>
      <w:tr w:rsidR="00F4076E" w:rsidRPr="00F4076E" w14:paraId="12B2BC9C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0040D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81B1A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Provide a brief description of the journal entry.</w:t>
            </w:r>
          </w:p>
          <w:p w14:paraId="7D1466A5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A small U.S. health clinic suffered a security incident on Tuesday morning. An employee opened an email that contained ransomware that infected the network and encrypted essential files. The hackers left a message requesting payment for the ransom of the data.</w:t>
            </w:r>
          </w:p>
        </w:tc>
      </w:tr>
      <w:tr w:rsidR="00F4076E" w:rsidRPr="002D4C9E" w14:paraId="04E536FE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A591A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92FA2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List all the cybersecurity tools that have been used.</w:t>
            </w:r>
          </w:p>
        </w:tc>
      </w:tr>
      <w:tr w:rsidR="00F4076E" w:rsidRPr="002D4C9E" w14:paraId="009A6E21" w14:textId="77777777" w:rsidTr="00B773F5">
        <w:trPr>
          <w:trHeight w:val="1061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B5948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D0309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Capture the 5 </w:t>
            </w:r>
            <w:proofErr w:type="gramStart"/>
            <w:r w:rsidRPr="00065DF8">
              <w:rPr>
                <w:rFonts w:ascii="Google Sans" w:eastAsia="Google Sans" w:hAnsi="Google Sans" w:cs="Google Sans"/>
                <w:color w:val="434343"/>
              </w:rPr>
              <w:t>W's</w:t>
            </w:r>
            <w:proofErr w:type="gramEnd"/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 of an incident.</w:t>
            </w:r>
          </w:p>
          <w:p w14:paraId="770A4EFA" w14:textId="77777777" w:rsidR="00F4076E" w:rsidRPr="00B40C9F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 caused the incident? An unethical hacking </w:t>
            </w:r>
            <w:proofErr w:type="gramStart"/>
            <w:r w:rsidRPr="00065DF8">
              <w:rPr>
                <w:rFonts w:ascii="Google Sans" w:eastAsia="Google Sans" w:hAnsi="Google Sans" w:cs="Google Sans"/>
                <w:color w:val="434343"/>
              </w:rPr>
              <w:t>group</w:t>
            </w:r>
            <w:proofErr w:type="gramEnd"/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 </w:t>
            </w:r>
          </w:p>
          <w:p w14:paraId="6184BD70" w14:textId="77777777" w:rsidR="00F4076E" w:rsidRPr="00B40C9F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 happened? Several computers of a company were infected by ransomware that locked customers' files.</w:t>
            </w:r>
          </w:p>
          <w:p w14:paraId="3C644BD4" w14:textId="77777777" w:rsidR="00F4076E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 xml:space="preserve">When </w:t>
            </w:r>
            <w:r>
              <w:rPr>
                <w:rFonts w:ascii="Google Sans" w:eastAsia="Google Sans" w:hAnsi="Google Sans" w:cs="Google Sans"/>
                <w:color w:val="434343"/>
              </w:rPr>
              <w:t>did the incident occur? 04/11/2025</w:t>
            </w:r>
          </w:p>
          <w:p w14:paraId="6EBDCB32" w14:textId="77777777" w:rsidR="00F4076E" w:rsidRPr="00B40C9F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 did the incident happen? At a healthcare company in the USA.</w:t>
            </w:r>
          </w:p>
          <w:p w14:paraId="02292C70" w14:textId="77777777" w:rsidR="00F4076E" w:rsidRPr="00B40C9F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 did the incident happen? One of the employees clicked on a phishing email that contained a malicious attachment. Once downloaded, the ransomware was deployed and encrypted the organization's computer files.</w:t>
            </w:r>
          </w:p>
        </w:tc>
      </w:tr>
      <w:tr w:rsidR="00F4076E" w:rsidRPr="002D4C9E" w14:paraId="5330A813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F8643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E9180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0CACD32C" w14:textId="77777777" w:rsidR="00F4076E" w:rsidRPr="00B40C9F" w:rsidRDefault="00F4076E" w:rsidP="00F4076E">
      <w:pPr>
        <w:spacing w:after="200" w:line="360" w:lineRule="auto"/>
        <w:ind w:left="-360" w:right="-360"/>
        <w:rPr>
          <w:rFonts w:ascii="Google Sans" w:eastAsia="Google Sans" w:hAnsi="Google Sans" w:cs="Google Sans"/>
          <w:lang w:val="en-US"/>
        </w:rPr>
      </w:pPr>
    </w:p>
    <w:p w14:paraId="5D2DF289" w14:textId="77777777" w:rsidR="00F4076E" w:rsidRDefault="00F4076E" w:rsidP="00F4076E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52A50B4B">
          <v:rect id="_x0000_i1037" style="width:0;height:1.5pt" o:hralign="center" o:hrstd="t" o:hr="t" fillcolor="#a0a0a0" stroked="f"/>
        </w:pict>
      </w:r>
    </w:p>
    <w:p w14:paraId="46BE4A69" w14:textId="77777777" w:rsidR="00F4076E" w:rsidRDefault="00F4076E" w:rsidP="00F4076E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</w:p>
    <w:tbl>
      <w:tblPr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F4076E" w:rsidRPr="002D4C9E" w14:paraId="18972803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9736B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b/>
              </w:rPr>
              <w:t xml:space="preserve">Date: </w:t>
            </w:r>
          </w:p>
          <w:p w14:paraId="700D781B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59267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698E5727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  <w:p w14:paraId="14B255ED" w14:textId="77777777" w:rsidR="00F4076E" w:rsidRPr="00065DF8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pt-BR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02</w:t>
            </w:r>
          </w:p>
        </w:tc>
      </w:tr>
      <w:tr w:rsidR="00F4076E" w:rsidRPr="002D4C9E" w14:paraId="28E51851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6B66E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94C5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Provide a brief description of the journal entry. There was a </w:t>
            </w:r>
            <w:proofErr w:type="spellStart"/>
            <w:r w:rsidRPr="00065DF8">
              <w:rPr>
                <w:rFonts w:ascii="Google Sans" w:eastAsia="Google Sans" w:hAnsi="Google Sans" w:cs="Google Sans"/>
                <w:color w:val="434343"/>
              </w:rPr>
              <w:t>Phising</w:t>
            </w:r>
            <w:proofErr w:type="spellEnd"/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 alert on an employee's machine</w:t>
            </w:r>
          </w:p>
        </w:tc>
      </w:tr>
      <w:tr w:rsidR="00F4076E" w:rsidRPr="002D4C9E" w14:paraId="4CE9CEB2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2B197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3E9B6" w14:textId="77777777" w:rsidR="00F4076E" w:rsidRPr="00065DF8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pt-BR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List all the cybersecurity tools that have been used.</w:t>
            </w:r>
            <w:r>
              <w:rPr>
                <w:rFonts w:ascii="Google Sans" w:eastAsia="Google Sans" w:hAnsi="Google Sans" w:cs="Google Sans"/>
                <w:color w:val="434343"/>
              </w:rPr>
              <w:br/>
            </w:r>
            <w:proofErr w:type="spellStart"/>
            <w:r>
              <w:rPr>
                <w:rFonts w:ascii="Google Sans" w:eastAsia="Google Sans" w:hAnsi="Google Sans" w:cs="Google Sans"/>
                <w:color w:val="434343"/>
              </w:rPr>
              <w:t>Virustotal</w:t>
            </w:r>
            <w:proofErr w:type="spellEnd"/>
          </w:p>
        </w:tc>
      </w:tr>
      <w:tr w:rsidR="00F4076E" w:rsidRPr="002D4C9E" w14:paraId="11E45C6E" w14:textId="77777777" w:rsidTr="00B773F5">
        <w:trPr>
          <w:trHeight w:val="1061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B6BDD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5D807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Capture the 5 </w:t>
            </w:r>
            <w:proofErr w:type="gramStart"/>
            <w:r w:rsidRPr="00065DF8">
              <w:rPr>
                <w:rFonts w:ascii="Google Sans" w:eastAsia="Google Sans" w:hAnsi="Google Sans" w:cs="Google Sans"/>
                <w:color w:val="434343"/>
              </w:rPr>
              <w:t>W's</w:t>
            </w:r>
            <w:proofErr w:type="gramEnd"/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 of an incident.</w:t>
            </w:r>
          </w:p>
          <w:p w14:paraId="774D36BE" w14:textId="77777777" w:rsidR="00F4076E" w:rsidRPr="00B40C9F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2D4C9E">
              <w:rPr>
                <w:rFonts w:ascii="Google Sans" w:eastAsia="Google Sans" w:hAnsi="Google Sans" w:cs="Google Sans"/>
                <w:b/>
                <w:color w:val="434343"/>
              </w:rPr>
              <w:t>Who</w:t>
            </w:r>
            <w:r w:rsidRPr="002D4C9E">
              <w:rPr>
                <w:rFonts w:ascii="Google Sans" w:eastAsia="Google Sans" w:hAnsi="Google Sans" w:cs="Google Sans"/>
                <w:color w:val="434343"/>
              </w:rPr>
              <w:t xml:space="preserve"> caused the incident? An employee</w:t>
            </w:r>
          </w:p>
          <w:p w14:paraId="683A0BAF" w14:textId="77777777" w:rsidR="00F4076E" w:rsidRPr="00B40C9F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2D4C9E"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 w:rsidRPr="002D4C9E">
              <w:rPr>
                <w:rFonts w:ascii="Google Sans" w:eastAsia="Google Sans" w:hAnsi="Google Sans" w:cs="Google Sans"/>
                <w:color w:val="434343"/>
              </w:rPr>
              <w:t xml:space="preserve"> happened? A phishing alert about a suspicious file that was being downloaded to an employee's machine.</w:t>
            </w:r>
          </w:p>
          <w:p w14:paraId="15DF31BC" w14:textId="77777777" w:rsidR="00F4076E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 xml:space="preserve">When </w:t>
            </w:r>
            <w:r>
              <w:rPr>
                <w:rFonts w:ascii="Google Sans" w:eastAsia="Google Sans" w:hAnsi="Google Sans" w:cs="Google Sans"/>
                <w:color w:val="434343"/>
              </w:rPr>
              <w:t>did the incident occur? 13/11/2025 – 15:30</w:t>
            </w:r>
          </w:p>
          <w:p w14:paraId="2E83C81F" w14:textId="77777777" w:rsidR="00F4076E" w:rsidRPr="002D4C9E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  <w:lang w:val="pt-BR"/>
              </w:rPr>
            </w:pPr>
            <w:r w:rsidRPr="002D4C9E"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 w:rsidRPr="002D4C9E">
              <w:rPr>
                <w:rFonts w:ascii="Google Sans" w:eastAsia="Google Sans" w:hAnsi="Google Sans" w:cs="Google Sans"/>
                <w:color w:val="434343"/>
              </w:rPr>
              <w:t xml:space="preserve"> did the incident happen? In a financial services company</w:t>
            </w:r>
          </w:p>
          <w:p w14:paraId="10A12A67" w14:textId="77777777" w:rsidR="00F4076E" w:rsidRPr="00B40C9F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 did the incident happen? An email with a malicious file was sent to the employee</w:t>
            </w:r>
          </w:p>
        </w:tc>
      </w:tr>
      <w:tr w:rsidR="00F4076E" w:rsidRPr="002D4C9E" w14:paraId="0E85B52A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AA57B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B1808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3A83CB76" w14:textId="77777777" w:rsidR="00F4076E" w:rsidRPr="00B40C9F" w:rsidRDefault="00F4076E" w:rsidP="00F4076E">
      <w:pPr>
        <w:spacing w:after="200" w:line="360" w:lineRule="auto"/>
        <w:ind w:left="-360" w:right="-360"/>
        <w:rPr>
          <w:rFonts w:ascii="Google Sans" w:eastAsia="Google Sans" w:hAnsi="Google Sans" w:cs="Google Sans"/>
          <w:lang w:val="en-US"/>
        </w:rPr>
      </w:pPr>
    </w:p>
    <w:p w14:paraId="6D213CBA" w14:textId="77777777" w:rsidR="00F4076E" w:rsidRDefault="00F4076E" w:rsidP="00F4076E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20AF0D19">
          <v:rect id="_x0000_i1038" style="width:0;height:1.5pt" o:hralign="center" o:hrstd="t" o:hr="t" fillcolor="#a0a0a0" stroked="f"/>
        </w:pict>
      </w:r>
    </w:p>
    <w:p w14:paraId="2F239F69" w14:textId="77777777" w:rsidR="00F4076E" w:rsidRDefault="00F4076E" w:rsidP="00F4076E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tbl>
      <w:tblPr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F4076E" w:rsidRPr="002D4C9E" w14:paraId="1D73F27D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75218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b/>
              </w:rPr>
              <w:t xml:space="preserve">Date: </w:t>
            </w:r>
          </w:p>
          <w:p w14:paraId="2205191E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168CB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233E05DF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F4076E" w:rsidRPr="002D4C9E" w14:paraId="407E1927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A5AEA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Description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E6AA5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Provide a brief description of the journal entry.</w:t>
            </w:r>
          </w:p>
        </w:tc>
      </w:tr>
      <w:tr w:rsidR="00F4076E" w:rsidRPr="002D4C9E" w14:paraId="01EA01A3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7C582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0EBFD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List all the cybersecurity tools that have been used.</w:t>
            </w:r>
          </w:p>
        </w:tc>
      </w:tr>
      <w:tr w:rsidR="00F4076E" w:rsidRPr="002D4C9E" w14:paraId="01B1D70F" w14:textId="77777777" w:rsidTr="00B773F5">
        <w:trPr>
          <w:trHeight w:val="1061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D6A96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EC1F3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Capture the 5 </w:t>
            </w:r>
            <w:proofErr w:type="gramStart"/>
            <w:r w:rsidRPr="00065DF8">
              <w:rPr>
                <w:rFonts w:ascii="Google Sans" w:eastAsia="Google Sans" w:hAnsi="Google Sans" w:cs="Google Sans"/>
                <w:color w:val="434343"/>
              </w:rPr>
              <w:t>W's</w:t>
            </w:r>
            <w:proofErr w:type="gramEnd"/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 of an incident.</w:t>
            </w:r>
          </w:p>
          <w:p w14:paraId="3D6386B9" w14:textId="77777777" w:rsidR="00F4076E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 xml:space="preserve">Who </w:t>
            </w:r>
            <w:r>
              <w:rPr>
                <w:rFonts w:ascii="Google Sans" w:eastAsia="Google Sans" w:hAnsi="Google Sans" w:cs="Google Sans"/>
                <w:color w:val="434343"/>
              </w:rPr>
              <w:t>caused the incident?</w:t>
            </w:r>
          </w:p>
          <w:p w14:paraId="2E3430B7" w14:textId="77777777" w:rsidR="00F4076E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233D973A" w14:textId="77777777" w:rsidR="00F4076E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0CDF4F22" w14:textId="77777777" w:rsidR="00F4076E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6DEB94A1" w14:textId="77777777" w:rsidR="00F4076E" w:rsidRPr="00B40C9F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F4076E" w:rsidRPr="002D4C9E" w14:paraId="3939770C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40396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A609F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6C98E58B" w14:textId="77777777" w:rsidR="00F4076E" w:rsidRPr="00B40C9F" w:rsidRDefault="00F4076E" w:rsidP="00F4076E">
      <w:pPr>
        <w:spacing w:after="200" w:line="360" w:lineRule="auto"/>
        <w:ind w:left="-360" w:right="-360"/>
        <w:rPr>
          <w:rFonts w:ascii="Google Sans" w:eastAsia="Google Sans" w:hAnsi="Google Sans" w:cs="Google Sans"/>
          <w:lang w:val="en-US"/>
        </w:rPr>
      </w:pPr>
    </w:p>
    <w:p w14:paraId="40AAEBB3" w14:textId="77777777" w:rsidR="00F4076E" w:rsidRDefault="00F4076E" w:rsidP="00F4076E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76962B2E">
          <v:rect id="_x0000_i1039" style="width:0;height:1.5pt" o:hralign="center" o:hrstd="t" o:hr="t" fillcolor="#a0a0a0" stroked="f"/>
        </w:pict>
      </w:r>
    </w:p>
    <w:p w14:paraId="78210292" w14:textId="77777777" w:rsidR="00F4076E" w:rsidRDefault="00F4076E" w:rsidP="00F4076E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</w:p>
    <w:tbl>
      <w:tblPr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F4076E" w:rsidRPr="002D4C9E" w14:paraId="3C9F3189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CA55C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b/>
              </w:rPr>
              <w:t xml:space="preserve">Date: </w:t>
            </w:r>
          </w:p>
          <w:p w14:paraId="541079E3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0CD8A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6079D2F7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F4076E" w:rsidRPr="002D4C9E" w14:paraId="082EBC6C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C2C83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46BF8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Provide a brief description of the journal entry.</w:t>
            </w:r>
          </w:p>
        </w:tc>
      </w:tr>
      <w:tr w:rsidR="00F4076E" w:rsidRPr="002D4C9E" w14:paraId="40265A0C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3EF9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F91B9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List all the cybersecurity tools that have been used.</w:t>
            </w:r>
          </w:p>
        </w:tc>
      </w:tr>
      <w:tr w:rsidR="00F4076E" w:rsidRPr="002D4C9E" w14:paraId="66FAD908" w14:textId="77777777" w:rsidTr="00B773F5">
        <w:trPr>
          <w:trHeight w:val="1061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9514F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0FA18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Capture the 5 </w:t>
            </w:r>
            <w:proofErr w:type="gramStart"/>
            <w:r w:rsidRPr="00065DF8">
              <w:rPr>
                <w:rFonts w:ascii="Google Sans" w:eastAsia="Google Sans" w:hAnsi="Google Sans" w:cs="Google Sans"/>
                <w:color w:val="434343"/>
              </w:rPr>
              <w:t>W's</w:t>
            </w:r>
            <w:proofErr w:type="gramEnd"/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 of an incident.</w:t>
            </w:r>
          </w:p>
          <w:p w14:paraId="27D765FA" w14:textId="77777777" w:rsidR="00F4076E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 xml:space="preserve">Who </w:t>
            </w:r>
            <w:r>
              <w:rPr>
                <w:rFonts w:ascii="Google Sans" w:eastAsia="Google Sans" w:hAnsi="Google Sans" w:cs="Google Sans"/>
                <w:color w:val="434343"/>
              </w:rPr>
              <w:t>caused the incident?</w:t>
            </w:r>
          </w:p>
          <w:p w14:paraId="0D6FFA05" w14:textId="77777777" w:rsidR="00F4076E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1BD74F43" w14:textId="77777777" w:rsidR="00F4076E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2E086EB8" w14:textId="77777777" w:rsidR="00F4076E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148C5739" w14:textId="77777777" w:rsidR="00F4076E" w:rsidRPr="00B40C9F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F4076E" w:rsidRPr="002D4C9E" w14:paraId="01E4911E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4F201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4F1FE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389FD87B" w14:textId="77777777" w:rsidR="00F4076E" w:rsidRPr="00B40C9F" w:rsidRDefault="00F4076E" w:rsidP="00F4076E">
      <w:pPr>
        <w:spacing w:after="200" w:line="360" w:lineRule="auto"/>
        <w:ind w:left="-360" w:right="-360"/>
        <w:rPr>
          <w:rFonts w:ascii="Google Sans" w:eastAsia="Google Sans" w:hAnsi="Google Sans" w:cs="Google Sans"/>
          <w:lang w:val="en-US"/>
        </w:rPr>
      </w:pPr>
    </w:p>
    <w:p w14:paraId="6740C372" w14:textId="77777777" w:rsidR="00F4076E" w:rsidRPr="00B40C9F" w:rsidRDefault="00F4076E" w:rsidP="00F4076E">
      <w:pPr>
        <w:spacing w:after="200" w:line="360" w:lineRule="auto"/>
        <w:ind w:left="-360" w:right="-360"/>
        <w:rPr>
          <w:rFonts w:ascii="Google Sans" w:eastAsia="Google Sans" w:hAnsi="Google Sans" w:cs="Google Sans"/>
          <w:lang w:val="en-US"/>
        </w:rPr>
      </w:pPr>
    </w:p>
    <w:p w14:paraId="3A96D850" w14:textId="77777777" w:rsidR="00F4076E" w:rsidRDefault="00F4076E" w:rsidP="00F4076E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7A037F44">
          <v:rect id="_x0000_i1040" style="width:0;height:1.5pt" o:hralign="center" o:hrstd="t" o:hr="t" fillcolor="#a0a0a0" stroked="f"/>
        </w:pict>
      </w:r>
    </w:p>
    <w:p w14:paraId="47F53E1E" w14:textId="77777777" w:rsidR="00F4076E" w:rsidRDefault="00F4076E" w:rsidP="00F4076E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</w:p>
    <w:tbl>
      <w:tblPr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F4076E" w:rsidRPr="002D4C9E" w14:paraId="0FEF19D2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CE290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b/>
              </w:rPr>
              <w:t xml:space="preserve">Date: </w:t>
            </w:r>
          </w:p>
          <w:p w14:paraId="546C63BC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B10B1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3DFC37A2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F4076E" w:rsidRPr="002D4C9E" w14:paraId="3FEA38FD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E4A34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1A095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Provide a brief description of the journal entry.</w:t>
            </w:r>
          </w:p>
        </w:tc>
      </w:tr>
      <w:tr w:rsidR="00F4076E" w:rsidRPr="002D4C9E" w14:paraId="6A9AC8AB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918FB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00B34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List all the cybersecurity tools that have been used.</w:t>
            </w:r>
          </w:p>
        </w:tc>
      </w:tr>
      <w:tr w:rsidR="00F4076E" w:rsidRPr="002D4C9E" w14:paraId="7112DB92" w14:textId="77777777" w:rsidTr="00B773F5">
        <w:trPr>
          <w:trHeight w:val="1061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12ED9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F15CB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Capture the 5 </w:t>
            </w:r>
            <w:proofErr w:type="gramStart"/>
            <w:r w:rsidRPr="00065DF8">
              <w:rPr>
                <w:rFonts w:ascii="Google Sans" w:eastAsia="Google Sans" w:hAnsi="Google Sans" w:cs="Google Sans"/>
                <w:color w:val="434343"/>
              </w:rPr>
              <w:t>W's</w:t>
            </w:r>
            <w:proofErr w:type="gramEnd"/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 of an incident.</w:t>
            </w:r>
          </w:p>
          <w:p w14:paraId="4C33FA37" w14:textId="77777777" w:rsidR="00F4076E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 xml:space="preserve">Who </w:t>
            </w:r>
            <w:r>
              <w:rPr>
                <w:rFonts w:ascii="Google Sans" w:eastAsia="Google Sans" w:hAnsi="Google Sans" w:cs="Google Sans"/>
                <w:color w:val="434343"/>
              </w:rPr>
              <w:t>caused the incident?</w:t>
            </w:r>
          </w:p>
          <w:p w14:paraId="0112F849" w14:textId="77777777" w:rsidR="00F4076E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4FCBB600" w14:textId="77777777" w:rsidR="00F4076E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551201A8" w14:textId="77777777" w:rsidR="00F4076E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2ED65F4D" w14:textId="77777777" w:rsidR="00F4076E" w:rsidRPr="00B40C9F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F4076E" w:rsidRPr="002D4C9E" w14:paraId="5E973F52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E5EA1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14A96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6B651D08" w14:textId="77777777" w:rsidR="00F4076E" w:rsidRPr="00B40C9F" w:rsidRDefault="00F4076E" w:rsidP="00F4076E">
      <w:pPr>
        <w:spacing w:after="200" w:line="360" w:lineRule="auto"/>
        <w:ind w:left="-360" w:right="-360"/>
        <w:rPr>
          <w:rFonts w:ascii="Google Sans" w:eastAsia="Google Sans" w:hAnsi="Google Sans" w:cs="Google Sans"/>
          <w:lang w:val="en-US"/>
        </w:rPr>
      </w:pPr>
    </w:p>
    <w:p w14:paraId="2117997E" w14:textId="77777777" w:rsidR="00F4076E" w:rsidRDefault="00F4076E" w:rsidP="00F4076E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733641C5">
          <v:rect id="_x0000_i1041" style="width:0;height:1.5pt" o:hralign="center" o:hrstd="t" o:hr="t" fillcolor="#a0a0a0" stroked="f"/>
        </w:pict>
      </w:r>
    </w:p>
    <w:p w14:paraId="21684BAB" w14:textId="77777777" w:rsidR="00F4076E" w:rsidRDefault="00F4076E" w:rsidP="00F4076E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tbl>
      <w:tblPr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F4076E" w:rsidRPr="002D4C9E" w14:paraId="637AA29A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B13E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b/>
              </w:rPr>
              <w:t xml:space="preserve">Date: </w:t>
            </w:r>
          </w:p>
          <w:p w14:paraId="5C3B745C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Record the date of the journal entry.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BC948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4395C385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Record the journal entry number.</w:t>
            </w:r>
          </w:p>
        </w:tc>
      </w:tr>
      <w:tr w:rsidR="00F4076E" w:rsidRPr="002D4C9E" w14:paraId="399800C9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CCD40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B1240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Provide a brief description of the journal entry.</w:t>
            </w:r>
          </w:p>
        </w:tc>
      </w:tr>
      <w:tr w:rsidR="00F4076E" w:rsidRPr="002D4C9E" w14:paraId="34EBEA76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2E934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91C9F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List all the cybersecurity tools that have been used.</w:t>
            </w:r>
          </w:p>
        </w:tc>
      </w:tr>
      <w:tr w:rsidR="00F4076E" w:rsidRPr="002D4C9E" w14:paraId="5A6EF0AD" w14:textId="77777777" w:rsidTr="00B773F5">
        <w:trPr>
          <w:trHeight w:val="1061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E7D85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 xml:space="preserve">The 5 W's 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22A30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Capture the 5 </w:t>
            </w:r>
            <w:proofErr w:type="gramStart"/>
            <w:r w:rsidRPr="00065DF8">
              <w:rPr>
                <w:rFonts w:ascii="Google Sans" w:eastAsia="Google Sans" w:hAnsi="Google Sans" w:cs="Google Sans"/>
                <w:color w:val="434343"/>
              </w:rPr>
              <w:t>W's</w:t>
            </w:r>
            <w:proofErr w:type="gramEnd"/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 of an incident.</w:t>
            </w:r>
          </w:p>
          <w:p w14:paraId="18C9493C" w14:textId="77777777" w:rsidR="00F4076E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 xml:space="preserve">Who </w:t>
            </w:r>
            <w:r>
              <w:rPr>
                <w:rFonts w:ascii="Google Sans" w:eastAsia="Google Sans" w:hAnsi="Google Sans" w:cs="Google Sans"/>
                <w:color w:val="434343"/>
              </w:rPr>
              <w:t>caused the incident?</w:t>
            </w:r>
          </w:p>
          <w:p w14:paraId="7D0B3572" w14:textId="77777777" w:rsidR="00F4076E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happened?</w:t>
            </w:r>
          </w:p>
          <w:p w14:paraId="320E4E86" w14:textId="77777777" w:rsidR="00F4076E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occur?</w:t>
            </w:r>
          </w:p>
          <w:p w14:paraId="69E74B1C" w14:textId="77777777" w:rsidR="00F4076E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  <w:p w14:paraId="6939689B" w14:textId="77777777" w:rsidR="00F4076E" w:rsidRPr="00B40C9F" w:rsidRDefault="00F4076E" w:rsidP="00B773F5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b/>
                <w:color w:val="434343"/>
              </w:rPr>
              <w:t>Why</w:t>
            </w:r>
            <w:r w:rsidRPr="00065DF8">
              <w:rPr>
                <w:rFonts w:ascii="Google Sans" w:eastAsia="Google Sans" w:hAnsi="Google Sans" w:cs="Google Sans"/>
                <w:color w:val="434343"/>
              </w:rPr>
              <w:t xml:space="preserve"> did the incident happen?</w:t>
            </w:r>
          </w:p>
        </w:tc>
      </w:tr>
      <w:tr w:rsidR="00F4076E" w:rsidRPr="002D4C9E" w14:paraId="79550FF9" w14:textId="77777777" w:rsidTr="00B773F5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40C0A" w14:textId="77777777" w:rsidR="00F4076E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ECAC1" w14:textId="77777777" w:rsidR="00F4076E" w:rsidRPr="00B40C9F" w:rsidRDefault="00F4076E" w:rsidP="00B773F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065DF8">
              <w:rPr>
                <w:rFonts w:ascii="Google Sans" w:eastAsia="Google Sans" w:hAnsi="Google Sans" w:cs="Google Sans"/>
                <w:color w:val="434343"/>
              </w:rPr>
              <w:t>Include any additional thoughts, questions, or findings.</w:t>
            </w:r>
          </w:p>
        </w:tc>
      </w:tr>
    </w:tbl>
    <w:p w14:paraId="4F52B6B2" w14:textId="77777777" w:rsidR="00F4076E" w:rsidRPr="00B40C9F" w:rsidRDefault="00F4076E" w:rsidP="00F4076E">
      <w:pPr>
        <w:spacing w:line="360" w:lineRule="auto"/>
        <w:ind w:left="-360" w:right="-360"/>
        <w:rPr>
          <w:rFonts w:ascii="Google Sans" w:eastAsia="Google Sans" w:hAnsi="Google Sans" w:cs="Google Sans"/>
          <w:lang w:val="en-US"/>
        </w:rPr>
      </w:pPr>
    </w:p>
    <w:p w14:paraId="3337B297" w14:textId="77777777" w:rsidR="00F4076E" w:rsidRPr="00B40C9F" w:rsidRDefault="00F4076E" w:rsidP="00F4076E">
      <w:pPr>
        <w:pStyle w:val="Ttulo3"/>
        <w:spacing w:line="360" w:lineRule="auto"/>
        <w:ind w:left="-360" w:right="-360"/>
        <w:rPr>
          <w:rFonts w:ascii="Google Sans" w:eastAsia="Google Sans" w:hAnsi="Google Sans" w:cs="Google Sans"/>
          <w:lang w:val="en-US"/>
        </w:rPr>
      </w:pPr>
      <w:bookmarkStart w:id="0" w:name="_x4etn4i8hw8t" w:colFirst="0" w:colLast="0"/>
      <w:bookmarkEnd w:id="0"/>
      <w:r w:rsidRPr="00065DF8">
        <w:rPr>
          <w:rFonts w:ascii="Google Sans" w:eastAsia="Google Sans" w:hAnsi="Google Sans" w:cs="Google Sans"/>
          <w:color w:val="000000"/>
        </w:rPr>
        <w:t>Need another accounting entry template?</w:t>
      </w:r>
    </w:p>
    <w:p w14:paraId="7ACB2238" w14:textId="77777777" w:rsidR="00F4076E" w:rsidRPr="00B40C9F" w:rsidRDefault="00F4076E" w:rsidP="00F4076E">
      <w:pPr>
        <w:spacing w:line="360" w:lineRule="auto"/>
        <w:ind w:left="-360" w:right="-360"/>
        <w:rPr>
          <w:rFonts w:ascii="Google Sans" w:eastAsia="Google Sans" w:hAnsi="Google Sans" w:cs="Google Sans"/>
          <w:lang w:val="en-US"/>
        </w:rPr>
      </w:pPr>
      <w:r w:rsidRPr="00065DF8">
        <w:rPr>
          <w:rFonts w:ascii="Google Sans" w:eastAsia="Google Sans" w:hAnsi="Google Sans" w:cs="Google Sans"/>
        </w:rPr>
        <w:t>If you want to add more journal entries, copy one of the tables above and paste it into the template to use for future entries.</w:t>
      </w:r>
    </w:p>
    <w:p w14:paraId="5DECB69A" w14:textId="77777777" w:rsidR="00F4076E" w:rsidRDefault="00F4076E" w:rsidP="00F4076E">
      <w:pPr>
        <w:spacing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03861C54">
          <v:rect id="_x0000_i1042" style="width:0;height:1.5pt" o:hralign="center" o:hrstd="t" o:hr="t" fillcolor="#a0a0a0" stroked="f"/>
        </w:pict>
      </w:r>
    </w:p>
    <w:p w14:paraId="5D262050" w14:textId="77777777" w:rsidR="00F4076E" w:rsidRDefault="00F4076E" w:rsidP="00F4076E">
      <w:pPr>
        <w:spacing w:line="360" w:lineRule="auto"/>
        <w:ind w:left="-360" w:right="-360"/>
        <w:rPr>
          <w:rFonts w:ascii="Google Sans" w:eastAsia="Google Sans" w:hAnsi="Google Sans" w:cs="Google Sans"/>
        </w:rPr>
      </w:pPr>
    </w:p>
    <w:tbl>
      <w:tblPr>
        <w:tblW w:w="972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20"/>
      </w:tblGrid>
      <w:tr w:rsidR="00F4076E" w:rsidRPr="002D4C9E" w14:paraId="4EBB88BB" w14:textId="77777777" w:rsidTr="00B773F5">
        <w:tc>
          <w:tcPr>
            <w:tcW w:w="9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28C42" w14:textId="77777777" w:rsidR="00F4076E" w:rsidRPr="00B40C9F" w:rsidRDefault="00F4076E" w:rsidP="00B773F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lang w:val="en-US"/>
              </w:rPr>
            </w:pPr>
            <w:r w:rsidRPr="00065DF8">
              <w:rPr>
                <w:rFonts w:ascii="Google Sans" w:eastAsia="Google Sans" w:hAnsi="Google Sans" w:cs="Google Sans"/>
              </w:rPr>
              <w:t xml:space="preserve">Reflections/Notes: </w:t>
            </w:r>
            <w:r w:rsidRPr="00065DF8">
              <w:rPr>
                <w:rFonts w:ascii="Google Sans" w:eastAsia="Google Sans" w:hAnsi="Google Sans" w:cs="Google Sans"/>
                <w:color w:val="434343"/>
              </w:rPr>
              <w:t>Record additional notes.</w:t>
            </w:r>
          </w:p>
        </w:tc>
      </w:tr>
    </w:tbl>
    <w:p w14:paraId="0B795616" w14:textId="77777777" w:rsidR="00F4076E" w:rsidRPr="00B40C9F" w:rsidRDefault="00F4076E" w:rsidP="00F4076E">
      <w:pPr>
        <w:spacing w:line="360" w:lineRule="auto"/>
        <w:ind w:left="-360" w:right="-360"/>
        <w:rPr>
          <w:rFonts w:ascii="Google Sans" w:eastAsia="Google Sans" w:hAnsi="Google Sans" w:cs="Google Sans"/>
          <w:b/>
          <w:color w:val="3C4043"/>
          <w:sz w:val="40"/>
          <w:szCs w:val="40"/>
          <w:lang w:val="en-US"/>
        </w:rPr>
      </w:pPr>
    </w:p>
    <w:p w14:paraId="7E7BEC36" w14:textId="30E71172" w:rsidR="00E468FF" w:rsidRPr="00F4076E" w:rsidRDefault="00E468FF">
      <w:pPr>
        <w:spacing w:line="360" w:lineRule="auto"/>
        <w:ind w:left="-360" w:right="-360"/>
        <w:rPr>
          <w:rFonts w:ascii="Google Sans" w:eastAsia="Google Sans" w:hAnsi="Google Sans" w:cs="Google Sans"/>
          <w:b/>
          <w:color w:val="3C4043"/>
          <w:sz w:val="40"/>
          <w:szCs w:val="40"/>
          <w:lang w:val="en-US"/>
        </w:rPr>
      </w:pPr>
    </w:p>
    <w:sectPr w:rsidR="00E468FF" w:rsidRPr="00F4076E">
      <w:head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A26EE" w14:textId="77777777" w:rsidR="00DE471F" w:rsidRDefault="00DE471F">
      <w:pPr>
        <w:spacing w:line="240" w:lineRule="auto"/>
      </w:pPr>
      <w:r>
        <w:separator/>
      </w:r>
    </w:p>
  </w:endnote>
  <w:endnote w:type="continuationSeparator" w:id="0">
    <w:p w14:paraId="672004C7" w14:textId="77777777" w:rsidR="00DE471F" w:rsidRDefault="00DE47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B6C02" w14:textId="77777777" w:rsidR="00E468FF" w:rsidRDefault="00E468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28DA3" w14:textId="77777777" w:rsidR="00DE471F" w:rsidRDefault="00DE471F">
      <w:pPr>
        <w:spacing w:line="240" w:lineRule="auto"/>
      </w:pPr>
      <w:r>
        <w:separator/>
      </w:r>
    </w:p>
  </w:footnote>
  <w:footnote w:type="continuationSeparator" w:id="0">
    <w:p w14:paraId="20FC16BB" w14:textId="77777777" w:rsidR="00DE471F" w:rsidRDefault="00DE47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46B3B" w14:textId="77777777" w:rsidR="00E468FF" w:rsidRDefault="00E468F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0811A" w14:textId="77777777" w:rsidR="00E468FF" w:rsidRDefault="00BD0E78">
    <w:r>
      <w:rPr>
        <w:noProof/>
      </w:rPr>
      <w:drawing>
        <wp:inline distT="19050" distB="19050" distL="19050" distR="19050" wp14:anchorId="7B3822EA" wp14:editId="33A0534F">
          <wp:extent cx="820591" cy="6429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097DAB"/>
    <w:multiLevelType w:val="multilevel"/>
    <w:tmpl w:val="A30EC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8FF"/>
    <w:rsid w:val="00065DF8"/>
    <w:rsid w:val="00150E7C"/>
    <w:rsid w:val="002D4C9E"/>
    <w:rsid w:val="009428D1"/>
    <w:rsid w:val="00B1410E"/>
    <w:rsid w:val="00BD0E78"/>
    <w:rsid w:val="00DE471F"/>
    <w:rsid w:val="00E468FF"/>
    <w:rsid w:val="00F4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BA526"/>
  <w15:docId w15:val="{2517D79D-5C49-42A8-81B0-05B993DB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065DF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672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Magno</dc:creator>
  <cp:lastModifiedBy>Magno</cp:lastModifiedBy>
  <cp:revision>4</cp:revision>
  <dcterms:created xsi:type="dcterms:W3CDTF">2025-11-07T13:05:00Z</dcterms:created>
  <dcterms:modified xsi:type="dcterms:W3CDTF">2025-11-17T14:25:00Z</dcterms:modified>
</cp:coreProperties>
</file>