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4412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GT"/>
        </w:rPr>
      </w:pP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>Universidad Mariano Gálvez de Guatemala</w:t>
      </w:r>
    </w:p>
    <w:p w14:paraId="10875CA1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GT"/>
        </w:rPr>
      </w:pP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 xml:space="preserve"> </w:t>
      </w:r>
    </w:p>
    <w:p w14:paraId="33F94A28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GT"/>
        </w:rPr>
      </w:pP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>Carrera de Ingeniería en Sistemas</w:t>
      </w:r>
    </w:p>
    <w:p w14:paraId="7D9EA6D0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054884BC" wp14:editId="4A18CB4E">
            <wp:extent cx="3114675" cy="2762250"/>
            <wp:effectExtent l="0" t="0" r="9525" b="0"/>
            <wp:docPr id="418795919" name="Imagen 41879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1F0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21240F14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 xml:space="preserve">Estudiante: </w:t>
      </w:r>
    </w:p>
    <w:p w14:paraId="7F633267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 xml:space="preserve">Carlos Emanuel Marroquín Ortega  </w:t>
      </w:r>
    </w:p>
    <w:p w14:paraId="1B9185D7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>0907-20-12819</w:t>
      </w:r>
    </w:p>
    <w:p w14:paraId="38C85CA7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79973A72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39AA2811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4FCFE95E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7638A924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>Curso</w:t>
      </w:r>
    </w:p>
    <w:p w14:paraId="76BDBCCA" w14:textId="77777777" w:rsidR="00B048F7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607E9E">
        <w:rPr>
          <w:rFonts w:ascii="Arial" w:eastAsia="Calibri" w:hAnsi="Arial" w:cs="Arial"/>
          <w:b/>
          <w:bCs/>
          <w:sz w:val="24"/>
          <w:szCs w:val="24"/>
          <w:lang w:val="es-GT"/>
        </w:rPr>
        <w:t>INTRODUCCION A LOS SISTEMAS DE COMPUTO</w:t>
      </w:r>
    </w:p>
    <w:p w14:paraId="6800952E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7967F307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Ing. </w:t>
      </w:r>
      <w:r w:rsidRPr="00607E9E">
        <w:rPr>
          <w:rFonts w:ascii="Arial" w:eastAsia="Calibri" w:hAnsi="Arial" w:cs="Arial"/>
          <w:b/>
          <w:bCs/>
          <w:sz w:val="24"/>
          <w:szCs w:val="24"/>
        </w:rPr>
        <w:t>Gerson Isaac Altamirano Campos</w:t>
      </w:r>
    </w:p>
    <w:p w14:paraId="23E35446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6324B74D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1298F5D1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</w:rPr>
      </w:pPr>
    </w:p>
    <w:p w14:paraId="111B1B89" w14:textId="0EB92A80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GT"/>
        </w:rPr>
      </w:pP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>“</w:t>
      </w:r>
      <w:r>
        <w:rPr>
          <w:rFonts w:ascii="Arial" w:eastAsia="Calibri" w:hAnsi="Arial" w:cs="Arial"/>
          <w:b/>
          <w:bCs/>
          <w:sz w:val="32"/>
          <w:szCs w:val="32"/>
          <w:lang w:val="es-GT"/>
        </w:rPr>
        <w:t>Documentación externa</w:t>
      </w: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>”</w:t>
      </w:r>
    </w:p>
    <w:p w14:paraId="57FC0A9E" w14:textId="77777777"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u w:val="single"/>
          <w:lang w:val="es-GT"/>
        </w:rPr>
      </w:pPr>
      <w:r w:rsidRPr="005B0E0C">
        <w:rPr>
          <w:rFonts w:ascii="Arial" w:eastAsia="Calibri" w:hAnsi="Arial" w:cs="Arial"/>
          <w:bCs/>
          <w:sz w:val="24"/>
          <w:szCs w:val="24"/>
          <w:u w:val="single"/>
          <w:lang w:val="es-GT"/>
        </w:rPr>
        <w:t xml:space="preserve"> </w:t>
      </w:r>
    </w:p>
    <w:p w14:paraId="7B3043E9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05AA2CCC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6C8537FE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14:paraId="4DC1F9B8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14:paraId="2595D7CB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14:paraId="00845952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14:paraId="706358B5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14:paraId="2E4F0141" w14:textId="77777777" w:rsidR="00B048F7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14:paraId="27EFF667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14:paraId="3BCC9473" w14:textId="77777777"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14:paraId="3267E11C" w14:textId="283EDD36" w:rsidR="008000C8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 xml:space="preserve">Jalapa, Jalapa, </w:t>
      </w:r>
      <w:r w:rsidR="00AB4C2F">
        <w:rPr>
          <w:rFonts w:ascii="Arial" w:eastAsia="Calibri" w:hAnsi="Arial" w:cs="Arial"/>
          <w:b/>
          <w:bCs/>
          <w:sz w:val="24"/>
          <w:szCs w:val="24"/>
          <w:lang w:val="es-GT"/>
        </w:rPr>
        <w:t>mayo</w:t>
      </w: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 xml:space="preserve"> del 2020</w:t>
      </w:r>
    </w:p>
    <w:p w14:paraId="5633C723" w14:textId="70A027B8" w:rsidR="00B048F7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4B20B907" w14:textId="77777777" w:rsidR="00AB4C2F" w:rsidRDefault="00AB4C2F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14:paraId="295EE99F" w14:textId="77777777" w:rsidR="00AB4C2F" w:rsidRPr="005C1489" w:rsidRDefault="00AB4C2F" w:rsidP="00AB4C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C1489">
        <w:rPr>
          <w:rFonts w:ascii="Arial" w:hAnsi="Arial" w:cs="Arial"/>
          <w:b/>
          <w:bCs/>
          <w:sz w:val="28"/>
          <w:szCs w:val="28"/>
        </w:rPr>
        <w:lastRenderedPageBreak/>
        <w:t>Documentación Externa</w:t>
      </w:r>
    </w:p>
    <w:p w14:paraId="39EBEE74" w14:textId="6083BF8E" w:rsidR="00AB4C2F" w:rsidRDefault="00AB4C2F" w:rsidP="00AB4C2F">
      <w:pPr>
        <w:pStyle w:val="Prrafodelista"/>
        <w:numPr>
          <w:ilvl w:val="0"/>
          <w:numId w:val="11"/>
        </w:numPr>
        <w:tabs>
          <w:tab w:val="left" w:pos="7400"/>
        </w:tabs>
        <w:rPr>
          <w:rFonts w:ascii="Arial" w:hAnsi="Arial" w:cs="Arial"/>
          <w:b/>
          <w:bCs/>
          <w:sz w:val="24"/>
          <w:szCs w:val="24"/>
        </w:rPr>
      </w:pPr>
      <w:r w:rsidRPr="00AB4C2F">
        <w:rPr>
          <w:rFonts w:ascii="Arial" w:hAnsi="Arial" w:cs="Arial"/>
          <w:b/>
          <w:bCs/>
          <w:sz w:val="24"/>
          <w:szCs w:val="24"/>
        </w:rPr>
        <w:t>Manual de usuario</w:t>
      </w:r>
    </w:p>
    <w:p w14:paraId="3958A039" w14:textId="660DF54C" w:rsidR="00AB4C2F" w:rsidRDefault="00AB4C2F" w:rsidP="00AB4C2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B4C2F">
        <w:rPr>
          <w:rFonts w:ascii="Arial" w:hAnsi="Arial" w:cs="Arial"/>
          <w:sz w:val="24"/>
          <w:szCs w:val="24"/>
        </w:rPr>
        <w:t xml:space="preserve">Al momento de ingresas a la página se le mostrara lo siguiente.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DED074" wp14:editId="0FEFC902">
            <wp:simplePos x="0" y="0"/>
            <wp:positionH relativeFrom="margin">
              <wp:align>center</wp:align>
            </wp:positionH>
            <wp:positionV relativeFrom="paragraph">
              <wp:posOffset>270651</wp:posOffset>
            </wp:positionV>
            <wp:extent cx="6585890" cy="3070761"/>
            <wp:effectExtent l="76200" t="76200" r="139065" b="130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3" b="7345"/>
                    <a:stretch/>
                  </pic:blipFill>
                  <pic:spPr bwMode="auto">
                    <a:xfrm>
                      <a:off x="0" y="0"/>
                      <a:ext cx="6585890" cy="30707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840C5" w14:textId="3E09A406" w:rsidR="00AB4C2F" w:rsidRPr="00AB4C2F" w:rsidRDefault="00AB4C2F" w:rsidP="00AB4C2F"/>
    <w:p w14:paraId="12E65392" w14:textId="2920D644" w:rsidR="00AB4C2F" w:rsidRPr="00AB4C2F" w:rsidRDefault="00AB4C2F" w:rsidP="00AB4C2F"/>
    <w:p w14:paraId="6BC8BA74" w14:textId="0EA5E67C" w:rsidR="00AB4C2F" w:rsidRPr="00AB4C2F" w:rsidRDefault="00AB4C2F" w:rsidP="00AB4C2F"/>
    <w:p w14:paraId="0D87DDB8" w14:textId="6562EE93" w:rsidR="00AB4C2F" w:rsidRPr="00AB4C2F" w:rsidRDefault="00AB4C2F" w:rsidP="00AB4C2F"/>
    <w:p w14:paraId="453E9F97" w14:textId="13C6E12A" w:rsidR="00AB4C2F" w:rsidRPr="00AB4C2F" w:rsidRDefault="00AB4C2F" w:rsidP="00AB4C2F"/>
    <w:p w14:paraId="739B1F84" w14:textId="2E766D49" w:rsidR="00AB4C2F" w:rsidRPr="00AB4C2F" w:rsidRDefault="00AB4C2F" w:rsidP="00AB4C2F"/>
    <w:p w14:paraId="3FC9EA4F" w14:textId="16DB2AC7" w:rsidR="00AB4C2F" w:rsidRPr="00AB4C2F" w:rsidRDefault="00AB4C2F" w:rsidP="00AB4C2F"/>
    <w:p w14:paraId="5B72BF12" w14:textId="4C64E107" w:rsidR="00AB4C2F" w:rsidRPr="00AB4C2F" w:rsidRDefault="00AB4C2F" w:rsidP="00AB4C2F"/>
    <w:p w14:paraId="440E8920" w14:textId="19B8A840" w:rsidR="00AB4C2F" w:rsidRPr="00AB4C2F" w:rsidRDefault="00AB4C2F" w:rsidP="00AB4C2F"/>
    <w:p w14:paraId="70A847FF" w14:textId="46A348FD" w:rsidR="00AB4C2F" w:rsidRPr="00AB4C2F" w:rsidRDefault="00AB4C2F" w:rsidP="00AB4C2F"/>
    <w:p w14:paraId="3BF5594A" w14:textId="74196AD8" w:rsidR="00AB4C2F" w:rsidRDefault="00AB4C2F" w:rsidP="00AB4C2F">
      <w:pPr>
        <w:rPr>
          <w:rFonts w:ascii="Arial" w:hAnsi="Arial" w:cs="Arial"/>
          <w:sz w:val="24"/>
          <w:szCs w:val="24"/>
        </w:rPr>
      </w:pPr>
    </w:p>
    <w:p w14:paraId="1E318E9E" w14:textId="7F39080F" w:rsidR="00AB4C2F" w:rsidRDefault="00AB4C2F" w:rsidP="00AB4C2F">
      <w:pPr>
        <w:rPr>
          <w:rFonts w:ascii="Arial" w:hAnsi="Arial" w:cs="Arial"/>
          <w:sz w:val="24"/>
          <w:szCs w:val="24"/>
        </w:rPr>
      </w:pPr>
    </w:p>
    <w:p w14:paraId="1B947357" w14:textId="0F3D428B" w:rsidR="00AB4C2F" w:rsidRDefault="00AB4C2F" w:rsidP="00AB4C2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leer las indicaciones se podrá dar cuenta que hay 3 casillas.</w:t>
      </w:r>
      <w:r w:rsidRPr="00AB4C2F">
        <w:rPr>
          <w:noProof/>
        </w:rPr>
        <w:t xml:space="preserve"> </w:t>
      </w:r>
    </w:p>
    <w:p w14:paraId="1584E5ED" w14:textId="3C2E8B90" w:rsidR="00AB4C2F" w:rsidRPr="00AB4C2F" w:rsidRDefault="00AB4C2F" w:rsidP="00AB4C2F">
      <w:r>
        <w:rPr>
          <w:noProof/>
        </w:rPr>
        <w:drawing>
          <wp:anchor distT="0" distB="0" distL="114300" distR="114300" simplePos="0" relativeHeight="251659264" behindDoc="0" locked="0" layoutInCell="1" allowOverlap="1" wp14:anchorId="421B491D" wp14:editId="5CA34937">
            <wp:simplePos x="0" y="0"/>
            <wp:positionH relativeFrom="margin">
              <wp:posOffset>215265</wp:posOffset>
            </wp:positionH>
            <wp:positionV relativeFrom="paragraph">
              <wp:posOffset>27940</wp:posOffset>
            </wp:positionV>
            <wp:extent cx="4876165" cy="1301115"/>
            <wp:effectExtent l="76200" t="76200" r="133985" b="12763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4" t="38698" r="19936" b="33538"/>
                    <a:stretch/>
                  </pic:blipFill>
                  <pic:spPr bwMode="auto">
                    <a:xfrm>
                      <a:off x="0" y="0"/>
                      <a:ext cx="4876165" cy="13011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2F2FB" w14:textId="0EE04561" w:rsidR="00AB4C2F" w:rsidRPr="00AB4C2F" w:rsidRDefault="00AB4C2F" w:rsidP="00AB4C2F"/>
    <w:p w14:paraId="4CD24493" w14:textId="399D9DEF" w:rsidR="00AB4C2F" w:rsidRPr="00AB4C2F" w:rsidRDefault="00AB4C2F" w:rsidP="00AB4C2F"/>
    <w:p w14:paraId="6EC0AE31" w14:textId="70E77BDE" w:rsidR="00AB4C2F" w:rsidRPr="00AB4C2F" w:rsidRDefault="00AB4C2F" w:rsidP="00AB4C2F"/>
    <w:p w14:paraId="7B87ED67" w14:textId="28AB8F11" w:rsidR="00AB4C2F" w:rsidRPr="00AB4C2F" w:rsidRDefault="00AB4C2F" w:rsidP="00AB4C2F"/>
    <w:p w14:paraId="589C4263" w14:textId="7DABA72E" w:rsidR="00AB4C2F" w:rsidRDefault="00AB4C2F" w:rsidP="00AB4C2F">
      <w:pPr>
        <w:rPr>
          <w:rFonts w:ascii="Arial" w:hAnsi="Arial" w:cs="Arial"/>
          <w:sz w:val="24"/>
          <w:szCs w:val="24"/>
        </w:rPr>
      </w:pPr>
    </w:p>
    <w:p w14:paraId="3D397A09" w14:textId="1BAD0DC9" w:rsidR="00AB4C2F" w:rsidRDefault="00AB4C2F" w:rsidP="00AB4C2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 números enteros en cada casilla</w:t>
      </w:r>
    </w:p>
    <w:p w14:paraId="1AA52576" w14:textId="4F6D25DB" w:rsidR="00AB4C2F" w:rsidRDefault="00AB4C2F" w:rsidP="00AB4C2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Seleccione si quiere una suma, reta, multiplicación o división.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616E33" wp14:editId="07D6C087">
            <wp:simplePos x="0" y="0"/>
            <wp:positionH relativeFrom="column">
              <wp:posOffset>1834515</wp:posOffset>
            </wp:positionH>
            <wp:positionV relativeFrom="paragraph">
              <wp:posOffset>217170</wp:posOffset>
            </wp:positionV>
            <wp:extent cx="1638300" cy="2389188"/>
            <wp:effectExtent l="76200" t="76200" r="133350" b="12573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8" t="26965" r="39676" b="18165"/>
                    <a:stretch/>
                  </pic:blipFill>
                  <pic:spPr bwMode="auto">
                    <a:xfrm>
                      <a:off x="0" y="0"/>
                      <a:ext cx="1638300" cy="23891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2173B" w14:textId="6C307B82" w:rsidR="00AB4C2F" w:rsidRPr="00AB4C2F" w:rsidRDefault="00AB4C2F" w:rsidP="00AB4C2F"/>
    <w:p w14:paraId="1AFF1EE4" w14:textId="4850E3A0" w:rsidR="00AB4C2F" w:rsidRPr="00AB4C2F" w:rsidRDefault="00AB4C2F" w:rsidP="00AB4C2F"/>
    <w:p w14:paraId="62393FF3" w14:textId="49572A6A" w:rsidR="00AB4C2F" w:rsidRPr="00AB4C2F" w:rsidRDefault="00AB4C2F" w:rsidP="00AB4C2F"/>
    <w:p w14:paraId="3002F5E2" w14:textId="7C9F9C9D" w:rsidR="00AB4C2F" w:rsidRPr="00AB4C2F" w:rsidRDefault="00AB4C2F" w:rsidP="00AB4C2F"/>
    <w:p w14:paraId="1248381C" w14:textId="779D546C" w:rsidR="00AB4C2F" w:rsidRPr="00AB4C2F" w:rsidRDefault="00AB4C2F" w:rsidP="00AB4C2F"/>
    <w:p w14:paraId="69BCB3A9" w14:textId="06E01D3A" w:rsidR="00AB4C2F" w:rsidRDefault="00AB4C2F" w:rsidP="00AB4C2F">
      <w:pPr>
        <w:tabs>
          <w:tab w:val="left" w:pos="6825"/>
        </w:tabs>
      </w:pPr>
      <w:r>
        <w:tab/>
      </w:r>
    </w:p>
    <w:p w14:paraId="5ECE012D" w14:textId="201003A6" w:rsidR="00AB4C2F" w:rsidRDefault="00AB4C2F" w:rsidP="00AB4C2F">
      <w:pPr>
        <w:tabs>
          <w:tab w:val="left" w:pos="6825"/>
        </w:tabs>
      </w:pPr>
    </w:p>
    <w:p w14:paraId="2168CB27" w14:textId="6EE9BF7B" w:rsidR="00AB4C2F" w:rsidRDefault="00AB4C2F" w:rsidP="00AB4C2F">
      <w:pPr>
        <w:pStyle w:val="Prrafodelista"/>
        <w:numPr>
          <w:ilvl w:val="0"/>
          <w:numId w:val="13"/>
        </w:numPr>
        <w:tabs>
          <w:tab w:val="left" w:pos="68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Obtendrá el resultado en la siguiente casilla</w:t>
      </w:r>
      <w:r w:rsidR="005D57F6">
        <w:rPr>
          <w:rFonts w:ascii="Arial" w:hAnsi="Arial" w:cs="Arial"/>
          <w:sz w:val="24"/>
          <w:szCs w:val="24"/>
        </w:rPr>
        <w:t>.</w:t>
      </w:r>
    </w:p>
    <w:p w14:paraId="2167C55C" w14:textId="116209D9" w:rsidR="005D57F6" w:rsidRDefault="005D57F6" w:rsidP="005D57F6">
      <w:pPr>
        <w:pStyle w:val="Prrafodelista"/>
        <w:tabs>
          <w:tab w:val="left" w:pos="6825"/>
        </w:tabs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15CC55" wp14:editId="6A49C7B0">
            <wp:extent cx="3478876" cy="1181100"/>
            <wp:effectExtent l="76200" t="76200" r="140970" b="133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983" t="49227" r="35442" b="33528"/>
                    <a:stretch/>
                  </pic:blipFill>
                  <pic:spPr bwMode="auto">
                    <a:xfrm>
                      <a:off x="0" y="0"/>
                      <a:ext cx="3482455" cy="1182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0773C" w14:textId="3BF1C0E2" w:rsidR="005D57F6" w:rsidRDefault="005D57F6" w:rsidP="005D57F6">
      <w:pPr>
        <w:tabs>
          <w:tab w:val="left" w:pos="682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 DE SUMA:</w:t>
      </w:r>
    </w:p>
    <w:p w14:paraId="44815F24" w14:textId="5D2FA9DF" w:rsidR="005D57F6" w:rsidRDefault="005D57F6" w:rsidP="005D57F6">
      <w:pPr>
        <w:tabs>
          <w:tab w:val="left" w:pos="6825"/>
        </w:tabs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E4C71" wp14:editId="53A4D169">
                <wp:simplePos x="0" y="0"/>
                <wp:positionH relativeFrom="column">
                  <wp:posOffset>1718945</wp:posOffset>
                </wp:positionH>
                <wp:positionV relativeFrom="paragraph">
                  <wp:posOffset>2324735</wp:posOffset>
                </wp:positionV>
                <wp:extent cx="1905000" cy="63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AEA77" w14:textId="7C9525B1" w:rsidR="005D57F6" w:rsidRPr="00E122D2" w:rsidRDefault="005D57F6" w:rsidP="005D57F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USTED PODRA PROBAR CON LAS DEMAS COMO (RESTA-MULTIPLICACION-DIVISION)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E4C71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margin-left:135.35pt;margin-top:183.05pt;width:15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" stroked="f">
                <v:textbox style="mso-fit-shape-to-text:t" inset="0,0,0,0">
                  <w:txbxContent>
                    <w:p w14:paraId="281AEA77" w14:textId="7C9525B1" w:rsidR="005D57F6" w:rsidRPr="00E122D2" w:rsidRDefault="005D57F6" w:rsidP="005D57F6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USTED PODRA PROBAR CON LAS DEMAS COMO (RESTA-MULTIPLICACION-DIVISION)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036FEC" wp14:editId="5A4B59BF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1905000" cy="2143125"/>
            <wp:effectExtent l="76200" t="76200" r="133350" b="1428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3" t="17873" r="32620" b="11580"/>
                    <a:stretch/>
                  </pic:blipFill>
                  <pic:spPr bwMode="auto"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94C74D" w14:textId="6CE2020E" w:rsidR="005D57F6" w:rsidRP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3575BB3D" w14:textId="009CD939" w:rsidR="005D57F6" w:rsidRP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1C460CD1" w14:textId="46666EBD" w:rsidR="005D57F6" w:rsidRP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62B33292" w14:textId="0FA7EE66" w:rsidR="005D57F6" w:rsidRP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38716CFD" w14:textId="726EE6A5" w:rsidR="005D57F6" w:rsidRP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239345C0" w14:textId="63E78953" w:rsidR="005D57F6" w:rsidRP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448C264B" w14:textId="4FA5EFB9" w:rsidR="005D57F6" w:rsidRP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2BEA7C4D" w14:textId="5DAF659F" w:rsidR="005D57F6" w:rsidRP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2CDA61D3" w14:textId="50E7A60E" w:rsidR="005D57F6" w:rsidRDefault="005D57F6" w:rsidP="005D57F6">
      <w:pPr>
        <w:rPr>
          <w:rFonts w:ascii="Arial" w:hAnsi="Arial" w:cs="Arial"/>
          <w:b/>
          <w:bCs/>
          <w:sz w:val="24"/>
          <w:szCs w:val="24"/>
        </w:rPr>
      </w:pPr>
    </w:p>
    <w:p w14:paraId="0C63B6B4" w14:textId="77777777" w:rsidR="005D57F6" w:rsidRPr="005C1489" w:rsidRDefault="005D57F6" w:rsidP="005D57F6">
      <w:pPr>
        <w:pStyle w:val="Prrafodelista"/>
        <w:numPr>
          <w:ilvl w:val="0"/>
          <w:numId w:val="1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b/>
          <w:bCs/>
          <w:sz w:val="24"/>
          <w:szCs w:val="24"/>
        </w:rPr>
        <w:t>Descripción del problema:</w:t>
      </w:r>
    </w:p>
    <w:p w14:paraId="6864DB59" w14:textId="61A99F5E" w:rsidR="005D57F6" w:rsidRPr="005C1489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>La página fue creada para solucionar problemas matemáticos relacionados a la suma,</w:t>
      </w:r>
      <w:r>
        <w:rPr>
          <w:rFonts w:ascii="Arial" w:hAnsi="Arial" w:cs="Arial"/>
          <w:sz w:val="24"/>
          <w:szCs w:val="24"/>
        </w:rPr>
        <w:t xml:space="preserve"> resta, multiplicación y división</w:t>
      </w:r>
      <w:r w:rsidRPr="005C1489">
        <w:rPr>
          <w:rFonts w:ascii="Arial" w:hAnsi="Arial" w:cs="Arial"/>
          <w:sz w:val="24"/>
          <w:szCs w:val="24"/>
        </w:rPr>
        <w:t xml:space="preserve"> pudiendo resolver</w:t>
      </w:r>
      <w:r>
        <w:rPr>
          <w:rFonts w:ascii="Arial" w:hAnsi="Arial" w:cs="Arial"/>
          <w:sz w:val="24"/>
          <w:szCs w:val="24"/>
        </w:rPr>
        <w:t xml:space="preserve"> estas</w:t>
      </w:r>
      <w:r w:rsidRPr="005C14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manera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precisa.</w:t>
      </w:r>
    </w:p>
    <w:p w14:paraId="003FDBDF" w14:textId="77777777" w:rsidR="005D57F6" w:rsidRPr="005C1489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ab/>
      </w:r>
    </w:p>
    <w:p w14:paraId="2CE2BB20" w14:textId="77777777" w:rsidR="005D57F6" w:rsidRPr="005C1489" w:rsidRDefault="005D57F6" w:rsidP="005D57F6">
      <w:pPr>
        <w:pStyle w:val="Prrafodelista"/>
        <w:numPr>
          <w:ilvl w:val="0"/>
          <w:numId w:val="1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b/>
          <w:bCs/>
          <w:sz w:val="24"/>
          <w:szCs w:val="24"/>
        </w:rPr>
        <w:t>Nombre del Autor:</w:t>
      </w:r>
    </w:p>
    <w:p w14:paraId="11318E8D" w14:textId="776743C3" w:rsidR="005D57F6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>Carlos Marroquin (Carlosmarroquin20)</w:t>
      </w:r>
    </w:p>
    <w:p w14:paraId="4F9F8181" w14:textId="353820D5" w:rsidR="005D57F6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14:paraId="45506598" w14:textId="3856465F" w:rsidR="005D57F6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14:paraId="60D66F4B" w14:textId="1D7886B6" w:rsidR="005D57F6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14:paraId="33D4AE43" w14:textId="012E1862" w:rsidR="005D57F6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14:paraId="606A2B7C" w14:textId="6413239D" w:rsidR="005D57F6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14:paraId="4D4A3519" w14:textId="32E3CB9C" w:rsidR="005D57F6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14:paraId="6806FD1B" w14:textId="77777777" w:rsidR="005D57F6" w:rsidRPr="005C1489" w:rsidRDefault="005D57F6" w:rsidP="005D57F6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14:paraId="191A09FE" w14:textId="77777777" w:rsidR="005D57F6" w:rsidRPr="005C1489" w:rsidRDefault="005D57F6" w:rsidP="005D57F6">
      <w:pPr>
        <w:pStyle w:val="Prrafodelista"/>
        <w:numPr>
          <w:ilvl w:val="0"/>
          <w:numId w:val="6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eastAsia="Times New Roman" w:hAnsi="Arial" w:cs="Arial"/>
          <w:b/>
          <w:bCs/>
          <w:sz w:val="24"/>
          <w:szCs w:val="24"/>
        </w:rPr>
        <w:lastRenderedPageBreak/>
        <w:t>Algoritmo:</w:t>
      </w:r>
    </w:p>
    <w:p w14:paraId="16FE1976" w14:textId="77777777" w:rsidR="005D57F6" w:rsidRPr="005C1489" w:rsidRDefault="005D57F6" w:rsidP="005D57F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440A8" wp14:editId="6F31689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476375" cy="361507"/>
                <wp:effectExtent l="0" t="0" r="28575" b="19685"/>
                <wp:wrapNone/>
                <wp:docPr id="15" name="Diagrama de flujo: terminad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50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BF4B" w14:textId="77777777" w:rsidR="005D57F6" w:rsidRPr="005C1489" w:rsidRDefault="005D57F6" w:rsidP="005D57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GT"/>
                              </w:rPr>
                            </w:pPr>
                            <w:r w:rsidRPr="005C148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GT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GT"/>
                              </w:rPr>
                              <w:t>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440A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5" o:spid="_x0000_s1027" type="#_x0000_t116" style="position:absolute;margin-left:0;margin-top:.45pt;width:116.25pt;height:28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" filled="f" strokecolor="black [3213]" strokeweight="1pt">
                <v:textbox>
                  <w:txbxContent>
                    <w:p w14:paraId="1E1FBF4B" w14:textId="77777777" w:rsidR="005D57F6" w:rsidRPr="005C1489" w:rsidRDefault="005D57F6" w:rsidP="005D57F6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s-GT"/>
                        </w:rPr>
                      </w:pPr>
                      <w:r w:rsidRPr="005C1489">
                        <w:rPr>
                          <w:rFonts w:ascii="Arial" w:hAnsi="Arial" w:cs="Arial"/>
                          <w:b/>
                          <w:color w:val="000000" w:themeColor="text1"/>
                          <w:lang w:val="es-GT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GT"/>
                        </w:rPr>
                        <w:t>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38295" w14:textId="77777777" w:rsidR="005D57F6" w:rsidRPr="005C1489" w:rsidRDefault="005D57F6" w:rsidP="005D57F6">
      <w:pPr>
        <w:ind w:left="708"/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6307C" wp14:editId="17FEF7C4">
                <wp:simplePos x="0" y="0"/>
                <wp:positionH relativeFrom="margin">
                  <wp:align>center</wp:align>
                </wp:positionH>
                <wp:positionV relativeFrom="paragraph">
                  <wp:posOffset>6560</wp:posOffset>
                </wp:positionV>
                <wp:extent cx="9525" cy="352425"/>
                <wp:effectExtent l="381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C3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0;margin-top:.5pt;width:.75pt;height:27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655693E" w14:textId="77777777" w:rsidR="005D57F6" w:rsidRPr="005C1489" w:rsidRDefault="005D57F6" w:rsidP="005D57F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3D134" wp14:editId="152D77CF">
                <wp:simplePos x="0" y="0"/>
                <wp:positionH relativeFrom="margin">
                  <wp:align>center</wp:align>
                </wp:positionH>
                <wp:positionV relativeFrom="paragraph">
                  <wp:posOffset>116257</wp:posOffset>
                </wp:positionV>
                <wp:extent cx="1047750" cy="485775"/>
                <wp:effectExtent l="0" t="0" r="19050" b="28575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5C09A4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4" o:spid="_x0000_s1026" type="#_x0000_t109" style="position:absolute;margin-left:0;margin-top:9.15pt;width:82.5pt;height:38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</w:p>
    <w:p w14:paraId="55B34491" w14:textId="77777777" w:rsidR="005D57F6" w:rsidRPr="005C1489" w:rsidRDefault="005D57F6" w:rsidP="005D57F6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9F15B" wp14:editId="718CE987">
                <wp:simplePos x="0" y="0"/>
                <wp:positionH relativeFrom="margin">
                  <wp:align>center</wp:align>
                </wp:positionH>
                <wp:positionV relativeFrom="paragraph">
                  <wp:posOffset>264013</wp:posOffset>
                </wp:positionV>
                <wp:extent cx="9525" cy="352425"/>
                <wp:effectExtent l="38100" t="0" r="6667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5F9D7" id="Conector recto de flecha 7" o:spid="_x0000_s1026" type="#_x0000_t32" style="position:absolute;margin-left:0;margin-top:20.8pt;width:.75pt;height:27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C148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Variable 1</w:t>
      </w:r>
    </w:p>
    <w:p w14:paraId="595A4EBC" w14:textId="77777777" w:rsidR="005D57F6" w:rsidRPr="005C1489" w:rsidRDefault="005D57F6" w:rsidP="005D57F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7C618" wp14:editId="67A76FD7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1047750" cy="485775"/>
                <wp:effectExtent l="0" t="0" r="19050" b="28575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EE91C" id="Diagrama de flujo: proceso 8" o:spid="_x0000_s1026" type="#_x0000_t109" style="position:absolute;margin-left:0;margin-top:27.25pt;width:82.5pt;height:3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</w:p>
    <w:p w14:paraId="788B56E3" w14:textId="77777777" w:rsidR="005D57F6" w:rsidRPr="005C1489" w:rsidRDefault="005D57F6" w:rsidP="005D57F6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14914571" w14:textId="77777777" w:rsidR="005D57F6" w:rsidRPr="005C1489" w:rsidRDefault="005D57F6" w:rsidP="005D57F6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eastAsia="Times New Roman" w:hAnsi="Arial" w:cs="Arial"/>
          <w:b/>
          <w:bCs/>
          <w:sz w:val="24"/>
          <w:szCs w:val="24"/>
        </w:rPr>
        <w:t>Variable 2</w:t>
      </w:r>
    </w:p>
    <w:p w14:paraId="2421C703" w14:textId="77777777" w:rsidR="005D57F6" w:rsidRPr="005C1489" w:rsidRDefault="005D57F6" w:rsidP="005D57F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A853E" wp14:editId="005651D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525" cy="35242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08ABE" id="Conector recto de flecha 12" o:spid="_x0000_s1026" type="#_x0000_t32" style="position:absolute;margin-left:0;margin-top:.45pt;width: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DC7217" w14:textId="2117BC1C" w:rsidR="005D57F6" w:rsidRPr="005C1489" w:rsidRDefault="005D57F6" w:rsidP="005D57F6">
      <w:pPr>
        <w:ind w:left="3540" w:firstLine="708"/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EBFC3" wp14:editId="15315A7E">
                <wp:simplePos x="0" y="0"/>
                <wp:positionH relativeFrom="margin">
                  <wp:posOffset>1928554</wp:posOffset>
                </wp:positionH>
                <wp:positionV relativeFrom="paragraph">
                  <wp:posOffset>106370</wp:posOffset>
                </wp:positionV>
                <wp:extent cx="1531088" cy="485775"/>
                <wp:effectExtent l="0" t="0" r="12065" b="28575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85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0C806" id="Diagrama de flujo: proceso 9" o:spid="_x0000_s1026" type="#_x0000_t109" style="position:absolute;margin-left:151.85pt;margin-top:8.4pt;width:120.5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" filled="f" strokecolor="black [3213]" strokeweight="1pt">
                <w10:wrap anchorx="margin"/>
              </v:shape>
            </w:pict>
          </mc:Fallback>
        </mc:AlternateContent>
      </w:r>
    </w:p>
    <w:p w14:paraId="2A11B872" w14:textId="781581A3" w:rsidR="005D57F6" w:rsidRPr="005D57F6" w:rsidRDefault="005D57F6" w:rsidP="005D57F6">
      <w:pPr>
        <w:jc w:val="center"/>
        <w:rPr>
          <w:rFonts w:ascii="Arial" w:eastAsia="Times New Roman" w:hAnsi="Arial" w:cs="Arial"/>
          <w:b/>
          <w:bCs/>
          <w:sz w:val="24"/>
          <w:szCs w:val="36"/>
        </w:rPr>
      </w:pPr>
      <w:r w:rsidRPr="005D57F6">
        <w:rPr>
          <w:rFonts w:ascii="Arial" w:eastAsia="Times New Roman" w:hAnsi="Arial" w:cs="Arial"/>
          <w:b/>
          <w:bCs/>
          <w:sz w:val="24"/>
          <w:szCs w:val="36"/>
        </w:rPr>
        <w:t>Variable 3</w:t>
      </w:r>
    </w:p>
    <w:p w14:paraId="04DDA9F6" w14:textId="6DA4935E" w:rsidR="005D57F6" w:rsidRPr="005C1489" w:rsidRDefault="005D57F6" w:rsidP="005D57F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8B8CE" wp14:editId="7C3D826B">
                <wp:simplePos x="0" y="0"/>
                <wp:positionH relativeFrom="margin">
                  <wp:posOffset>2758440</wp:posOffset>
                </wp:positionH>
                <wp:positionV relativeFrom="paragraph">
                  <wp:posOffset>8890</wp:posOffset>
                </wp:positionV>
                <wp:extent cx="9525" cy="352425"/>
                <wp:effectExtent l="38100" t="0" r="66675" b="476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34245" id="Conector recto de flecha 50" o:spid="_x0000_s1026" type="#_x0000_t32" style="position:absolute;margin-left:217.2pt;margin-top:.7pt;width:.7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7C4DD0" w14:textId="015C1FF2" w:rsidR="005D57F6" w:rsidRDefault="005D57F6" w:rsidP="005D57F6">
      <w:pPr>
        <w:tabs>
          <w:tab w:val="left" w:pos="715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829E8" wp14:editId="3451001A">
                <wp:simplePos x="0" y="0"/>
                <wp:positionH relativeFrom="margin">
                  <wp:posOffset>577215</wp:posOffset>
                </wp:positionH>
                <wp:positionV relativeFrom="paragraph">
                  <wp:posOffset>179705</wp:posOffset>
                </wp:positionV>
                <wp:extent cx="4352925" cy="771525"/>
                <wp:effectExtent l="0" t="0" r="28575" b="28575"/>
                <wp:wrapNone/>
                <wp:docPr id="49" name="Diagrama de flujo: proce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771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4857" id="Diagrama de flujo: proceso 49" o:spid="_x0000_s1026" type="#_x0000_t109" style="position:absolute;margin-left:45.45pt;margin-top:14.15pt;width:342.7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" filled="f" strokecolor="black [3213]" strokeweight="1pt">
                <w10:wrap anchorx="margin"/>
              </v:shape>
            </w:pict>
          </mc:Fallback>
        </mc:AlternateContent>
      </w:r>
    </w:p>
    <w:p w14:paraId="54249792" w14:textId="65D47C7F" w:rsidR="005D57F6" w:rsidRDefault="005D57F6" w:rsidP="005D57F6">
      <w:pPr>
        <w:tabs>
          <w:tab w:val="left" w:pos="715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Operación de cualquiera de las opciones que da la página </w:t>
      </w:r>
    </w:p>
    <w:p w14:paraId="46CDECDA" w14:textId="4E7E7F26" w:rsidR="005D57F6" w:rsidRDefault="005D57F6" w:rsidP="005D57F6">
      <w:pPr>
        <w:tabs>
          <w:tab w:val="left" w:pos="715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(Suma-resta-Multiplicación/División.).</w:t>
      </w:r>
    </w:p>
    <w:p w14:paraId="61DA4F16" w14:textId="65E0C27F" w:rsidR="005D57F6" w:rsidRDefault="005D57F6" w:rsidP="005D57F6">
      <w:pPr>
        <w:pStyle w:val="Prrafodelista"/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C002B" wp14:editId="3E44DDC2">
                <wp:simplePos x="0" y="0"/>
                <wp:positionH relativeFrom="margin">
                  <wp:align>center</wp:align>
                </wp:positionH>
                <wp:positionV relativeFrom="paragraph">
                  <wp:posOffset>667385</wp:posOffset>
                </wp:positionV>
                <wp:extent cx="1476375" cy="379730"/>
                <wp:effectExtent l="0" t="0" r="28575" b="20320"/>
                <wp:wrapNone/>
                <wp:docPr id="10" name="Diagrama de flujo: 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973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A584B" w14:textId="77777777" w:rsidR="005D57F6" w:rsidRDefault="005D57F6" w:rsidP="005D57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G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GT"/>
                              </w:rPr>
                              <w:t>Resultado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002B" id="Diagrama de flujo: terminador 10" o:spid="_x0000_s1028" type="#_x0000_t116" style="position:absolute;left:0;text-align:left;margin-left:0;margin-top:52.55pt;width:116.25pt;height:29.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" filled="f" strokecolor="black [3213]" strokeweight="1pt">
                <v:textbox>
                  <w:txbxContent>
                    <w:p w14:paraId="42FA584B" w14:textId="77777777" w:rsidR="005D57F6" w:rsidRDefault="005D57F6" w:rsidP="005D57F6">
                      <w:pPr>
                        <w:jc w:val="center"/>
                        <w:rPr>
                          <w:b/>
                          <w:color w:val="000000" w:themeColor="text1"/>
                          <w:lang w:val="es-GT"/>
                        </w:rPr>
                      </w:pPr>
                      <w:r>
                        <w:rPr>
                          <w:b/>
                          <w:color w:val="000000" w:themeColor="text1"/>
                          <w:lang w:val="es-GT"/>
                        </w:rPr>
                        <w:t>Resultado 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8BCAE" wp14:editId="0B7823E2">
                <wp:simplePos x="0" y="0"/>
                <wp:positionH relativeFrom="margin">
                  <wp:posOffset>2757170</wp:posOffset>
                </wp:positionH>
                <wp:positionV relativeFrom="paragraph">
                  <wp:posOffset>237490</wp:posOffset>
                </wp:positionV>
                <wp:extent cx="9525" cy="352425"/>
                <wp:effectExtent l="381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3E4A2" id="Conector recto de flecha 13" o:spid="_x0000_s1026" type="#_x0000_t32" style="position:absolute;margin-left:217.1pt;margin-top:18.7pt;width: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927F57" w14:textId="67CBEF15" w:rsidR="005D57F6" w:rsidRPr="005D57F6" w:rsidRDefault="005D57F6" w:rsidP="005D57F6"/>
    <w:p w14:paraId="159FD8D7" w14:textId="304E6C46" w:rsidR="005D57F6" w:rsidRPr="005D57F6" w:rsidRDefault="005D57F6" w:rsidP="005D57F6"/>
    <w:p w14:paraId="4B9C8DCC" w14:textId="4FF8B92E" w:rsidR="005D57F6" w:rsidRPr="005D57F6" w:rsidRDefault="005D57F6" w:rsidP="005D57F6"/>
    <w:p w14:paraId="13E4ED09" w14:textId="50662525" w:rsidR="005D57F6" w:rsidRDefault="005D57F6" w:rsidP="005D57F6">
      <w:pPr>
        <w:rPr>
          <w:rFonts w:ascii="Arial" w:hAnsi="Arial" w:cs="Arial"/>
          <w:sz w:val="24"/>
          <w:szCs w:val="24"/>
        </w:rPr>
      </w:pPr>
    </w:p>
    <w:p w14:paraId="0733612C" w14:textId="547F452E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18DD313" w14:textId="28E73FD1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A880C71" w14:textId="60522AE2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B440627" w14:textId="0BACEF25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45F2447" w14:textId="50FF765B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36C7498" w14:textId="22C1EEDF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4F59A09" w14:textId="5D230783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3E407EE" w14:textId="7E10F90B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C2F150D" w14:textId="77777777" w:rsidR="007A1F50" w:rsidRP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3790591" w14:textId="77777777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3984A92" w14:textId="77777777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2DBF519" w14:textId="77777777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05F5252" w14:textId="77777777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1CF653C" w14:textId="77777777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C52E3E1" w14:textId="77777777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97C194F" w14:textId="77777777" w:rsidR="007A1F50" w:rsidRDefault="007A1F50" w:rsidP="007A1F5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ABE317" w14:textId="48E3BDAC" w:rsidR="005D57F6" w:rsidRDefault="005D57F6" w:rsidP="007A1F5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1F50" w14:paraId="56EFE04A" w14:textId="77777777" w:rsidTr="007E56C2">
        <w:tc>
          <w:tcPr>
            <w:tcW w:w="4247" w:type="dxa"/>
          </w:tcPr>
          <w:p w14:paraId="75A81F1B" w14:textId="77777777" w:rsidR="007A1F50" w:rsidRPr="00703291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291">
              <w:rPr>
                <w:rFonts w:ascii="Arial" w:hAnsi="Arial" w:cs="Arial"/>
                <w:b/>
                <w:bCs/>
                <w:sz w:val="24"/>
                <w:szCs w:val="24"/>
              </w:rPr>
              <w:t>script</w:t>
            </w:r>
          </w:p>
        </w:tc>
        <w:tc>
          <w:tcPr>
            <w:tcW w:w="4247" w:type="dxa"/>
          </w:tcPr>
          <w:p w14:paraId="4DBE524F" w14:textId="77777777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donde irán como se manejan las operaciones tanto (suma, resta, Multiplicación y división)</w:t>
            </w:r>
          </w:p>
          <w:p w14:paraId="19687226" w14:textId="77777777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una con su diferente SCRIPT</w:t>
            </w:r>
          </w:p>
        </w:tc>
      </w:tr>
      <w:tr w:rsidR="007A1F50" w14:paraId="07CFA60A" w14:textId="77777777" w:rsidTr="007E56C2">
        <w:tc>
          <w:tcPr>
            <w:tcW w:w="4247" w:type="dxa"/>
          </w:tcPr>
          <w:p w14:paraId="4B7C5179" w14:textId="77777777" w:rsidR="007A1F50" w:rsidRPr="00703291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H1</w:t>
            </w:r>
          </w:p>
        </w:tc>
        <w:tc>
          <w:tcPr>
            <w:tcW w:w="4247" w:type="dxa"/>
          </w:tcPr>
          <w:p w14:paraId="7B4E5995" w14:textId="595B1741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forma de cómo se colocará el título principal del programa.</w:t>
            </w:r>
          </w:p>
        </w:tc>
      </w:tr>
      <w:tr w:rsidR="007A1F50" w14:paraId="23BD933B" w14:textId="77777777" w:rsidTr="007E56C2">
        <w:tc>
          <w:tcPr>
            <w:tcW w:w="4247" w:type="dxa"/>
          </w:tcPr>
          <w:p w14:paraId="44217951" w14:textId="77777777" w:rsidR="007A1F50" w:rsidRPr="00703291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Head</w:t>
            </w:r>
          </w:p>
        </w:tc>
        <w:tc>
          <w:tcPr>
            <w:tcW w:w="4247" w:type="dxa"/>
          </w:tcPr>
          <w:p w14:paraId="5337EE4B" w14:textId="77777777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Esa la cabecera del programa donde se mostrará el nombre en las pestañas del navegador</w:t>
            </w:r>
          </w:p>
        </w:tc>
      </w:tr>
      <w:tr w:rsidR="007A1F50" w14:paraId="7EADDDA7" w14:textId="77777777" w:rsidTr="007E56C2">
        <w:tc>
          <w:tcPr>
            <w:tcW w:w="4247" w:type="dxa"/>
          </w:tcPr>
          <w:p w14:paraId="3AC60C0F" w14:textId="731AFB52" w:rsidR="007A1F50" w:rsidRPr="00703291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7" w:type="dxa"/>
          </w:tcPr>
          <w:p w14:paraId="5AC97C2E" w14:textId="7A10DF51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Lugar donde se podrá ver la variable numérica</w:t>
            </w:r>
          </w:p>
        </w:tc>
      </w:tr>
      <w:tr w:rsidR="007A1F50" w14:paraId="6D0E1C01" w14:textId="77777777" w:rsidTr="007E56C2">
        <w:tc>
          <w:tcPr>
            <w:tcW w:w="4247" w:type="dxa"/>
          </w:tcPr>
          <w:p w14:paraId="6F1D53EA" w14:textId="2C0888BE" w:rsidR="007A1F50" w:rsidRPr="00703291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7A1F50">
              <w:rPr>
                <w:rFonts w:ascii="Arial" w:hAnsi="Arial" w:cs="Arial"/>
                <w:b/>
                <w:bCs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4247" w:type="dxa"/>
          </w:tcPr>
          <w:p w14:paraId="532928C6" w14:textId="1F3A890C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Dará para hacer la operación</w:t>
            </w:r>
          </w:p>
        </w:tc>
      </w:tr>
      <w:tr w:rsidR="007A1F50" w14:paraId="7A37EEF8" w14:textId="77777777" w:rsidTr="007E56C2">
        <w:tc>
          <w:tcPr>
            <w:tcW w:w="4247" w:type="dxa"/>
          </w:tcPr>
          <w:p w14:paraId="515537AA" w14:textId="5FEC4A69" w:rsidR="007A1F50" w:rsidRPr="00703291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4247" w:type="dxa"/>
          </w:tcPr>
          <w:p w14:paraId="4D4564C6" w14:textId="1E0577E3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 entre líneas</w:t>
            </w:r>
          </w:p>
        </w:tc>
      </w:tr>
      <w:tr w:rsidR="007A1F50" w14:paraId="3A24EDB4" w14:textId="77777777" w:rsidTr="007E56C2">
        <w:tc>
          <w:tcPr>
            <w:tcW w:w="4247" w:type="dxa"/>
          </w:tcPr>
          <w:p w14:paraId="4ED7A7A3" w14:textId="07590D7F" w:rsidR="007A1F50" w:rsidRPr="00703291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Center</w:t>
            </w:r>
          </w:p>
        </w:tc>
        <w:tc>
          <w:tcPr>
            <w:tcW w:w="4247" w:type="dxa"/>
          </w:tcPr>
          <w:p w14:paraId="424708AF" w14:textId="18CB9A2B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lo que ira dentro de “center” ira centrado.</w:t>
            </w:r>
          </w:p>
        </w:tc>
      </w:tr>
      <w:tr w:rsidR="007A1F50" w14:paraId="32219F91" w14:textId="77777777" w:rsidTr="007E56C2">
        <w:tc>
          <w:tcPr>
            <w:tcW w:w="4247" w:type="dxa"/>
          </w:tcPr>
          <w:p w14:paraId="35BFDAD9" w14:textId="28F6D986" w:rsidR="007A1F50" w:rsidRPr="00703291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color</w:t>
            </w:r>
          </w:p>
        </w:tc>
        <w:tc>
          <w:tcPr>
            <w:tcW w:w="4247" w:type="dxa"/>
          </w:tcPr>
          <w:p w14:paraId="1C3B831D" w14:textId="77C79EE0" w:rsidR="007A1F50" w:rsidRDefault="007A1F50" w:rsidP="007E56C2">
            <w:pPr>
              <w:tabs>
                <w:tab w:val="left" w:pos="715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de color </w:t>
            </w:r>
          </w:p>
        </w:tc>
      </w:tr>
    </w:tbl>
    <w:p w14:paraId="29ABC611" w14:textId="77777777" w:rsidR="005D57F6" w:rsidRPr="005D57F6" w:rsidRDefault="005D57F6" w:rsidP="005D57F6">
      <w:pPr>
        <w:rPr>
          <w:rFonts w:ascii="Arial" w:hAnsi="Arial" w:cs="Arial"/>
          <w:b/>
          <w:bCs/>
          <w:sz w:val="24"/>
          <w:szCs w:val="24"/>
        </w:rPr>
      </w:pPr>
    </w:p>
    <w:p w14:paraId="55FE4BD9" w14:textId="6150688B" w:rsidR="005D57F6" w:rsidRDefault="005D57F6" w:rsidP="005D57F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fuente</w:t>
      </w:r>
    </w:p>
    <w:p w14:paraId="7735C43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B5F9E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3FFCB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CDBE8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12618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 initial-scale=1.0"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933A1B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Calculator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D02CD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543C5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F9CD85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"fondo1.jpg"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F44747"/>
          <w:sz w:val="21"/>
          <w:szCs w:val="21"/>
          <w:lang w:val="en-US" w:eastAsia="es-ES"/>
        </w:rPr>
        <w:t>bgcolor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"F1CCFC"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F2339C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14:paraId="756C2A0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"550"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F44747"/>
          <w:sz w:val="21"/>
          <w:szCs w:val="21"/>
          <w:lang w:val="en-US" w:eastAsia="es-ES"/>
        </w:rPr>
        <w:t>bgcolor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F1CCFC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F44747"/>
          <w:sz w:val="21"/>
          <w:szCs w:val="21"/>
          <w:lang w:val="en-US" w:eastAsia="es-ES"/>
        </w:rPr>
        <w:t>align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196661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D6E50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1C4C1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"color:000000"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A05B2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6D5118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0E2A47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78D58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A3D5C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center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4C652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CALCULADORA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34D104F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Que hace el programa--&gt;</w:t>
      </w:r>
    </w:p>
    <w:p w14:paraId="51B897B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Este programa perimite que se ingresen variables numericas las cuales podran sumarse, restarse, multipicarse o dividirse.</w:t>
      </w:r>
    </w:p>
    <w:p w14:paraId="31A0A6A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7B268C2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El programa 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dara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como resultado--&gt;</w:t>
      </w:r>
    </w:p>
    <w:p w14:paraId="10DC213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Los datos a ingresar deberan ser numero enteros (1-2-3-4 etc) dando como resultado numeros enteron, exceptuando la dicvicion que contara con resultado (1.2-3.4 etc).</w:t>
      </w:r>
    </w:p>
    <w:p w14:paraId="67F4164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</w:p>
    <w:p w14:paraId="1A07519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Input's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recibir las variables--&gt;</w:t>
      </w:r>
    </w:p>
    <w:p w14:paraId="25D2301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8B2C6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Ingrese el primer </w:t>
      </w:r>
      <w:proofErr w:type="spell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numero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33740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"number"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1F675F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717C39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5B86428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Ingrese el segundo </w:t>
      </w:r>
      <w:proofErr w:type="spell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numero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E731C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"number"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96D00D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C74EB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A249FC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Ingrese el tercer </w:t>
      </w:r>
      <w:proofErr w:type="spell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numero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13279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"number"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BE33EA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7E6476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4D4A7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2EF5E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suma--&gt;</w:t>
      </w:r>
    </w:p>
    <w:p w14:paraId="1C9D432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onclick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suma</w:t>
      </w:r>
      <w:proofErr w:type="spellEnd"/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()"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SUMA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8257ED7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7FD1E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A35B1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resta--&gt;</w:t>
      </w:r>
    </w:p>
    <w:p w14:paraId="08E942B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onclick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resta</w:t>
      </w:r>
      <w:proofErr w:type="spellEnd"/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()"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RESTA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7B222E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7F1D46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36D6CC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multiplicacion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77F2B21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multiplicacion</w:t>
      </w:r>
      <w:proofErr w:type="spellEnd"/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MULTIPLICACION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A7AF4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FFBAE7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6151F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division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5191594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onclick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division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()"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DIVISION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01BB52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00FB9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ABFF38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gram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Mostrador del resultado de la 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operacion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14:paraId="00EEFDB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"resultado"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→→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→  resultado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←←←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B88A76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"number"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"→→</w:t>
      </w:r>
      <w:proofErr w:type="gramStart"/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→  resultado</w:t>
      </w:r>
      <w:proofErr w:type="gramEnd"/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←←←"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"→→→  resultado  ←←←"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48BFF2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9C8589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FBF94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96801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2EBBE84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CA353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//Variables</w:t>
      </w:r>
    </w:p>
    <w:p w14:paraId="5D6982B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3C93FD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AA2D0E7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3517C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6DE937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3CC62C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//Valores del formulario</w:t>
      </w:r>
    </w:p>
    <w:p w14:paraId="72F6FDC7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872BB0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47E89A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73EB1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B0FA5C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256BE7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74D4F37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8C936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3FF2CA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F6208B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4EF652B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CF18D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55F876A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7EBAA6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66F4CF7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8C7DBD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064A08F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146021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55CAB51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C9349C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1981C67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2A66F3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14:paraId="6604364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AA2A08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suma de los valores</w:t>
      </w:r>
    </w:p>
    <w:p w14:paraId="5BF51C0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403EB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B2989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resultado</w:t>
      </w:r>
    </w:p>
    <w:p w14:paraId="1A95D0B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"→→→  resultado  ←←←"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741AB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311D4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543D9F0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0B0AF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B0D6D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resta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082F9F0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5F5632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//Variables que se utilizaran</w:t>
      </w:r>
    </w:p>
    <w:p w14:paraId="51E8C5A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9F44BC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C0BC12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9FE917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61EA1C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031F1B8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//Valores del formulario</w:t>
      </w:r>
    </w:p>
    <w:p w14:paraId="3712D4D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87B3FD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B4E481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2FB04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Math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max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189A60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Math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min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8B30A0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7954E7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5F1135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verificacion</w:t>
      </w:r>
      <w:proofErr w:type="spellEnd"/>
    </w:p>
    <w:p w14:paraId="1C7FA2B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792CDA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05E7705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ACD345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D5E923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01B942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7D0E9B8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470F58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6C87856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164A1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4026184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07DF1D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4AB2EE9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D76EC0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6649504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598E90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6300DA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88994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0F6D424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6D94D04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//enviamos la resta de los valores</w:t>
      </w:r>
    </w:p>
    <w:p w14:paraId="0106DA8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</w:t>
      </w:r>
    </w:p>
    <w:p w14:paraId="7EFA69C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7B9A18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resultado</w:t>
      </w:r>
    </w:p>
    <w:p w14:paraId="5775DAE8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"→→→  resultado  ←←←"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F5BD89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190D85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}</w:t>
      </w:r>
    </w:p>
    <w:p w14:paraId="0CC795D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CCEB1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364C1B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67EE2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multiplicacion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3D275CB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A1D254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//Variables</w:t>
      </w:r>
    </w:p>
    <w:p w14:paraId="3B2B3F1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51F9D8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EB5E3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88B69A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622D6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//Valores del formulario</w:t>
      </w:r>
    </w:p>
    <w:p w14:paraId="1C747F3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C404C2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9B717D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01B57F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40B9BE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verificacion</w:t>
      </w:r>
      <w:proofErr w:type="spellEnd"/>
    </w:p>
    <w:p w14:paraId="0C6853E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9673868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27EBBAC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96A668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1ECF06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9CFC70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53136468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9FFD63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56C95C5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5E91C9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5AFAF7F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08A00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0AEFA40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73791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//enviamos la 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multiplicacion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los valores</w:t>
      </w:r>
    </w:p>
    <w:p w14:paraId="36F8CF6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238914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F2A5737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resultado</w:t>
      </w:r>
    </w:p>
    <w:p w14:paraId="2660AD9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"→→→  resultado  ←←←"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5EFD40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A581B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</w:t>
      </w:r>
    </w:p>
    <w:p w14:paraId="346DD7F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7502148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BDBB43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division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69ED04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A9AD6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//Variables</w:t>
      </w:r>
    </w:p>
    <w:p w14:paraId="096D3DC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EE8BA1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138BFC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923106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13A60E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A500A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//Valores del formulario</w:t>
      </w:r>
    </w:p>
    <w:p w14:paraId="20169BA6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E5E03C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7C2AB6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3743C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Math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max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D30C2B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2AB1657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884C6F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verificacion</w:t>
      </w:r>
      <w:proofErr w:type="spellEnd"/>
    </w:p>
    <w:p w14:paraId="28D2F1BD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F90B5F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2DA21B4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EFC4183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6E6A219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896B5D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}</w:t>
      </w:r>
    </w:p>
    <w:p w14:paraId="48CB67E7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5DDE9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3230056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74BA75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C5EAE0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747606B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}</w:t>
      </w:r>
    </w:p>
    <w:p w14:paraId="184AB7D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57BC48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</w:t>
      </w:r>
      <w:proofErr w:type="spellStart"/>
      <w:proofErr w:type="gram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14:paraId="782FD19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D89CBC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gramStart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5D57F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0A5A82DC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5AD9E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}</w:t>
      </w:r>
    </w:p>
    <w:p w14:paraId="31677F8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A93AEB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//enviamos la </w:t>
      </w:r>
      <w:proofErr w:type="spellStart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division</w:t>
      </w:r>
      <w:proofErr w:type="spellEnd"/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los valores</w:t>
      </w:r>
    </w:p>
    <w:p w14:paraId="3EA1779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</w:t>
      </w:r>
      <w:proofErr w:type="spell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374E98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2F3FC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//resultado</w:t>
      </w:r>
    </w:p>
    <w:p w14:paraId="7AAD7792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D57F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"→→→  resultado  ←←←"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BD11F89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0B3C294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14:paraId="1B3C92B1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DD44B7E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center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4610DA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"https://www.youtube.com/watch?v=G8dsvclf3Tk"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Musica para estar feliz    :)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A5549E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022B3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D57F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D57F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"https://www.youtube.com/watch?v=mtf7hC17IBM"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Musica para estar triste   :(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41C60F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95813CC" w14:textId="383D74C5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FIN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FC7DF5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B78FBCA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1B6061C8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93F0A0" w14:textId="77777777" w:rsidR="005D57F6" w:rsidRPr="005D57F6" w:rsidRDefault="005D57F6" w:rsidP="005D57F6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D57F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5D57F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C79102" w14:textId="3C3C5854" w:rsidR="005D57F6" w:rsidRDefault="005D57F6" w:rsidP="005D57F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0158A9B" w14:textId="69C1FB81" w:rsidR="004F00DC" w:rsidRPr="004F00DC" w:rsidRDefault="004F00DC" w:rsidP="004F00DC">
      <w:pPr>
        <w:pStyle w:val="Prrafodelista"/>
        <w:numPr>
          <w:ilvl w:val="0"/>
          <w:numId w:val="1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 paso a paso: </w:t>
      </w:r>
      <w:r w:rsidRPr="004F00DC">
        <w:rPr>
          <w:rFonts w:ascii="Arial" w:hAnsi="Arial" w:cs="Arial"/>
          <w:sz w:val="24"/>
          <w:szCs w:val="24"/>
        </w:rPr>
        <w:t xml:space="preserve">En primer </w:t>
      </w:r>
      <w:proofErr w:type="gramStart"/>
      <w:r w:rsidRPr="004F00DC">
        <w:rPr>
          <w:rFonts w:ascii="Arial" w:hAnsi="Arial" w:cs="Arial"/>
          <w:sz w:val="24"/>
          <w:szCs w:val="24"/>
        </w:rPr>
        <w:t>lugar</w:t>
      </w:r>
      <w:proofErr w:type="gramEnd"/>
      <w:r w:rsidRPr="004F00DC">
        <w:rPr>
          <w:rFonts w:ascii="Arial" w:hAnsi="Arial" w:cs="Arial"/>
          <w:sz w:val="24"/>
          <w:szCs w:val="24"/>
        </w:rPr>
        <w:t xml:space="preserve"> tenemos un título del programa, luego información del mismo, luego tenemos 3 inputs que tomaran las variables, para luego realizar la debida operación que sea requerida por cada uno de los botones de suma resta multiplicación y división que tenemos, para que luego se muestre en un input el resultado</w:t>
      </w:r>
    </w:p>
    <w:p w14:paraId="55730225" w14:textId="2B703C34" w:rsidR="004F00DC" w:rsidRPr="004F00DC" w:rsidRDefault="004F00DC" w:rsidP="004F00DC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5CF7DA2" w14:textId="0422BF4A" w:rsidR="004F00DC" w:rsidRPr="004F00DC" w:rsidRDefault="004F00DC" w:rsidP="004F00DC">
      <w:pPr>
        <w:pStyle w:val="Prrafodelista"/>
        <w:numPr>
          <w:ilvl w:val="0"/>
          <w:numId w:val="1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4F00DC">
        <w:rPr>
          <w:rFonts w:ascii="Arial" w:hAnsi="Arial" w:cs="Arial"/>
          <w:b/>
          <w:bCs/>
          <w:sz w:val="24"/>
          <w:szCs w:val="24"/>
        </w:rPr>
        <w:t>Programa:</w:t>
      </w:r>
    </w:p>
    <w:p w14:paraId="23366E02" w14:textId="2465541F" w:rsidR="004F00DC" w:rsidRDefault="004F00DC" w:rsidP="005D57F6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AC9FA59" wp14:editId="4F73CB6D">
            <wp:simplePos x="0" y="0"/>
            <wp:positionH relativeFrom="margin">
              <wp:posOffset>157480</wp:posOffset>
            </wp:positionH>
            <wp:positionV relativeFrom="paragraph">
              <wp:posOffset>96520</wp:posOffset>
            </wp:positionV>
            <wp:extent cx="5260765" cy="2452904"/>
            <wp:effectExtent l="76200" t="76200" r="130810" b="13843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3" b="7345"/>
                    <a:stretch/>
                  </pic:blipFill>
                  <pic:spPr bwMode="auto">
                    <a:xfrm>
                      <a:off x="0" y="0"/>
                      <a:ext cx="5260765" cy="2452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56D56" w14:textId="5A8F2240" w:rsidR="004F00DC" w:rsidRDefault="004F00DC" w:rsidP="005D57F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021DDF9" w14:textId="31583E55" w:rsidR="004F00DC" w:rsidRPr="004F00DC" w:rsidRDefault="004F00DC" w:rsidP="004F00DC">
      <w:pPr>
        <w:rPr>
          <w:rFonts w:ascii="Arial" w:hAnsi="Arial" w:cs="Arial"/>
          <w:sz w:val="24"/>
          <w:szCs w:val="24"/>
        </w:rPr>
      </w:pPr>
    </w:p>
    <w:p w14:paraId="215C239D" w14:textId="66CF049E" w:rsidR="004F00DC" w:rsidRPr="004F00DC" w:rsidRDefault="004F00DC" w:rsidP="004F00DC">
      <w:pPr>
        <w:rPr>
          <w:rFonts w:ascii="Arial" w:hAnsi="Arial" w:cs="Arial"/>
          <w:sz w:val="24"/>
          <w:szCs w:val="24"/>
        </w:rPr>
      </w:pPr>
    </w:p>
    <w:p w14:paraId="2EF0FF49" w14:textId="6E7E5DD9" w:rsidR="004F00DC" w:rsidRPr="004F00DC" w:rsidRDefault="004F00DC" w:rsidP="004F00DC">
      <w:pPr>
        <w:rPr>
          <w:rFonts w:ascii="Arial" w:hAnsi="Arial" w:cs="Arial"/>
          <w:sz w:val="24"/>
          <w:szCs w:val="24"/>
        </w:rPr>
      </w:pPr>
    </w:p>
    <w:p w14:paraId="00E32EDE" w14:textId="2689B6D1" w:rsidR="004F00DC" w:rsidRPr="004F00DC" w:rsidRDefault="004F00DC" w:rsidP="004F00DC">
      <w:pPr>
        <w:rPr>
          <w:rFonts w:ascii="Arial" w:hAnsi="Arial" w:cs="Arial"/>
          <w:sz w:val="24"/>
          <w:szCs w:val="24"/>
        </w:rPr>
      </w:pPr>
    </w:p>
    <w:p w14:paraId="0C37444D" w14:textId="3F43EAD1" w:rsidR="004F00DC" w:rsidRDefault="004F00DC" w:rsidP="004F00DC">
      <w:pPr>
        <w:jc w:val="right"/>
        <w:rPr>
          <w:rFonts w:ascii="Arial" w:hAnsi="Arial" w:cs="Arial"/>
          <w:sz w:val="24"/>
          <w:szCs w:val="24"/>
        </w:rPr>
      </w:pPr>
    </w:p>
    <w:p w14:paraId="2B9435E5" w14:textId="6FE46BCE" w:rsidR="004F00DC" w:rsidRDefault="004F00DC" w:rsidP="004F00DC">
      <w:pPr>
        <w:jc w:val="right"/>
        <w:rPr>
          <w:rFonts w:ascii="Arial" w:hAnsi="Arial" w:cs="Arial"/>
          <w:sz w:val="24"/>
          <w:szCs w:val="24"/>
        </w:rPr>
      </w:pPr>
    </w:p>
    <w:p w14:paraId="2908A0F8" w14:textId="4B14098F" w:rsidR="004F00DC" w:rsidRDefault="004F00DC" w:rsidP="004F00DC">
      <w:pPr>
        <w:jc w:val="right"/>
        <w:rPr>
          <w:rFonts w:ascii="Arial" w:hAnsi="Arial" w:cs="Arial"/>
          <w:sz w:val="24"/>
          <w:szCs w:val="24"/>
        </w:rPr>
      </w:pPr>
    </w:p>
    <w:p w14:paraId="5ABF8704" w14:textId="081D890F" w:rsidR="004F00DC" w:rsidRDefault="00D66A06" w:rsidP="00D66A06">
      <w:pPr>
        <w:pStyle w:val="Prrafodelista"/>
        <w:numPr>
          <w:ilvl w:val="0"/>
          <w:numId w:val="14"/>
        </w:numPr>
        <w:tabs>
          <w:tab w:val="left" w:pos="7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</w:t>
      </w:r>
    </w:p>
    <w:p w14:paraId="701FAB42" w14:textId="4A4499B8" w:rsidR="00D66A06" w:rsidRPr="00D66A06" w:rsidRDefault="00D66A06" w:rsidP="00D66A06">
      <w:pPr>
        <w:tabs>
          <w:tab w:val="left" w:pos="7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C9FA6A" wp14:editId="387984E0">
                <wp:simplePos x="0" y="0"/>
                <wp:positionH relativeFrom="column">
                  <wp:posOffset>891540</wp:posOffset>
                </wp:positionH>
                <wp:positionV relativeFrom="paragraph">
                  <wp:posOffset>5175885</wp:posOffset>
                </wp:positionV>
                <wp:extent cx="2219325" cy="1247775"/>
                <wp:effectExtent l="0" t="0" r="28575" b="28575"/>
                <wp:wrapNone/>
                <wp:docPr id="418795923" name="Rectángulo 418795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B01EB" w14:textId="56AAC6AD" w:rsidR="00D66A06" w:rsidRDefault="00D66A06" w:rsidP="00D66A06">
                            <w:pPr>
                              <w:jc w:val="center"/>
                            </w:pPr>
                            <w:r>
                              <w:t xml:space="preserve">Suma: 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  <w:p w14:paraId="7094D02F" w14:textId="207D72A8" w:rsidR="00D66A06" w:rsidRDefault="00D66A06" w:rsidP="00D66A06">
                            <w:pPr>
                              <w:jc w:val="center"/>
                            </w:pPr>
                            <w:r>
                              <w:t>Resta: Variable mayor – menor</w:t>
                            </w:r>
                          </w:p>
                          <w:p w14:paraId="71508880" w14:textId="28EB4956" w:rsidR="00D66A06" w:rsidRDefault="00B65766" w:rsidP="00D66A06">
                            <w:pPr>
                              <w:jc w:val="center"/>
                            </w:pPr>
                            <w:r>
                              <w:t>Multiplicación: a*c</w:t>
                            </w:r>
                          </w:p>
                          <w:p w14:paraId="6569386A" w14:textId="625DC491" w:rsidR="00B65766" w:rsidRDefault="00943A5A" w:rsidP="00D66A06">
                            <w:pPr>
                              <w:jc w:val="center"/>
                            </w:pPr>
                            <w:r>
                              <w:t>División</w:t>
                            </w:r>
                            <w:r w:rsidR="00B65766">
                              <w:t>: Variable mayor / b</w:t>
                            </w:r>
                          </w:p>
                          <w:p w14:paraId="13E335CD" w14:textId="0E93BF76" w:rsidR="00B65766" w:rsidRDefault="00B65766" w:rsidP="00D66A06">
                            <w:pPr>
                              <w:jc w:val="center"/>
                            </w:pPr>
                          </w:p>
                          <w:p w14:paraId="5524B801" w14:textId="77777777" w:rsidR="00B65766" w:rsidRDefault="00B65766" w:rsidP="00D66A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9FA6A" id="Rectángulo 418795923" o:spid="_x0000_s1029" style="position:absolute;margin-left:70.2pt;margin-top:407.55pt;width:174.75pt;height:9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90B01EB" w14:textId="56AAC6AD" w:rsidR="00D66A06" w:rsidRDefault="00D66A06" w:rsidP="00D66A06">
                      <w:pPr>
                        <w:jc w:val="center"/>
                      </w:pPr>
                      <w:r>
                        <w:t xml:space="preserve">Suma: 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  <w:p w14:paraId="7094D02F" w14:textId="207D72A8" w:rsidR="00D66A06" w:rsidRDefault="00D66A06" w:rsidP="00D66A06">
                      <w:pPr>
                        <w:jc w:val="center"/>
                      </w:pPr>
                      <w:r>
                        <w:t>Resta: Variable mayor – menor</w:t>
                      </w:r>
                    </w:p>
                    <w:p w14:paraId="71508880" w14:textId="28EB4956" w:rsidR="00D66A06" w:rsidRDefault="00B65766" w:rsidP="00D66A06">
                      <w:pPr>
                        <w:jc w:val="center"/>
                      </w:pPr>
                      <w:r>
                        <w:t>Multiplicación: a*c</w:t>
                      </w:r>
                    </w:p>
                    <w:p w14:paraId="6569386A" w14:textId="625DC491" w:rsidR="00B65766" w:rsidRDefault="00943A5A" w:rsidP="00D66A06">
                      <w:pPr>
                        <w:jc w:val="center"/>
                      </w:pPr>
                      <w:r>
                        <w:t>División</w:t>
                      </w:r>
                      <w:r w:rsidR="00B65766">
                        <w:t>: Variable mayor / b</w:t>
                      </w:r>
                    </w:p>
                    <w:p w14:paraId="13E335CD" w14:textId="0E93BF76" w:rsidR="00B65766" w:rsidRDefault="00B65766" w:rsidP="00D66A06">
                      <w:pPr>
                        <w:jc w:val="center"/>
                      </w:pPr>
                    </w:p>
                    <w:p w14:paraId="5524B801" w14:textId="77777777" w:rsidR="00B65766" w:rsidRDefault="00B65766" w:rsidP="00D66A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018583" wp14:editId="58E0A881">
                <wp:simplePos x="0" y="0"/>
                <wp:positionH relativeFrom="column">
                  <wp:posOffset>2072640</wp:posOffset>
                </wp:positionH>
                <wp:positionV relativeFrom="paragraph">
                  <wp:posOffset>4509135</wp:posOffset>
                </wp:positionV>
                <wp:extent cx="28575" cy="590550"/>
                <wp:effectExtent l="38100" t="0" r="66675" b="57150"/>
                <wp:wrapNone/>
                <wp:docPr id="418795922" name="Conector recto de flecha 418795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0397A" id="Conector recto de flecha 418795922" o:spid="_x0000_s1026" type="#_x0000_t32" style="position:absolute;margin-left:163.2pt;margin-top:355.05pt;width:2.25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38C02" wp14:editId="3C6BF0DE">
                <wp:simplePos x="0" y="0"/>
                <wp:positionH relativeFrom="column">
                  <wp:posOffset>1339215</wp:posOffset>
                </wp:positionH>
                <wp:positionV relativeFrom="paragraph">
                  <wp:posOffset>3632835</wp:posOffset>
                </wp:positionV>
                <wp:extent cx="1152525" cy="942975"/>
                <wp:effectExtent l="0" t="0" r="28575" b="28575"/>
                <wp:wrapNone/>
                <wp:docPr id="418795921" name="Diagrama de flujo: documento 41879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42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6E77F" w14:textId="13305D92" w:rsidR="00D66A06" w:rsidRDefault="00D66A06" w:rsidP="00D66A06">
                            <w:pPr>
                              <w:jc w:val="center"/>
                            </w:pPr>
                            <w:r>
                              <w:t>Introducir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38C0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418795921" o:spid="_x0000_s1030" type="#_x0000_t114" style="position:absolute;margin-left:105.45pt;margin-top:286.05pt;width:90.75pt;height:7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286E77F" w14:textId="13305D92" w:rsidR="00D66A06" w:rsidRDefault="00D66A06" w:rsidP="00D66A06">
                      <w:pPr>
                        <w:jc w:val="center"/>
                      </w:pPr>
                      <w:r>
                        <w:t>Introducir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9DC2C6" wp14:editId="0E7714B8">
                <wp:simplePos x="0" y="0"/>
                <wp:positionH relativeFrom="column">
                  <wp:posOffset>1824990</wp:posOffset>
                </wp:positionH>
                <wp:positionV relativeFrom="paragraph">
                  <wp:posOffset>2994660</wp:posOffset>
                </wp:positionV>
                <wp:extent cx="28575" cy="590550"/>
                <wp:effectExtent l="38100" t="0" r="66675" b="57150"/>
                <wp:wrapNone/>
                <wp:docPr id="418795920" name="Conector recto de flecha 418795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60343" id="Conector recto de flecha 418795920" o:spid="_x0000_s1026" type="#_x0000_t32" style="position:absolute;margin-left:143.7pt;margin-top:235.8pt;width:2.25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F74DA" wp14:editId="63D23988">
                <wp:simplePos x="0" y="0"/>
                <wp:positionH relativeFrom="column">
                  <wp:posOffset>1348740</wp:posOffset>
                </wp:positionH>
                <wp:positionV relativeFrom="paragraph">
                  <wp:posOffset>1823085</wp:posOffset>
                </wp:positionV>
                <wp:extent cx="1181100" cy="1114425"/>
                <wp:effectExtent l="19050" t="0" r="38100" b="28575"/>
                <wp:wrapNone/>
                <wp:docPr id="418795918" name="Paralelogramo 418795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14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6128B" w14:textId="0BE5CD17" w:rsidR="00D66A06" w:rsidRDefault="00D66A06" w:rsidP="00D66A06">
                            <w:pPr>
                              <w:jc w:val="center"/>
                            </w:pPr>
                            <w:r>
                              <w:t>A, b, c,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FF74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18795918" o:spid="_x0000_s1031" type="#_x0000_t7" style="position:absolute;margin-left:106.2pt;margin-top:143.55pt;width:93pt;height:87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" adj="5095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216128B" w14:textId="0BE5CD17" w:rsidR="00D66A06" w:rsidRDefault="00D66A06" w:rsidP="00D66A06">
                      <w:pPr>
                        <w:jc w:val="center"/>
                      </w:pPr>
                      <w:r>
                        <w:t>A, b, c,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BDC9B" wp14:editId="6D7FBEF5">
                <wp:simplePos x="0" y="0"/>
                <wp:positionH relativeFrom="column">
                  <wp:posOffset>2015490</wp:posOffset>
                </wp:positionH>
                <wp:positionV relativeFrom="paragraph">
                  <wp:posOffset>1165860</wp:posOffset>
                </wp:positionV>
                <wp:extent cx="28575" cy="590550"/>
                <wp:effectExtent l="38100" t="0" r="66675" b="57150"/>
                <wp:wrapNone/>
                <wp:docPr id="418795917" name="Conector recto de flecha 418795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29BD2" id="Conector recto de flecha 418795917" o:spid="_x0000_s1026" type="#_x0000_t32" style="position:absolute;margin-left:158.7pt;margin-top:91.8pt;width:2.2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48C0C" wp14:editId="375F401E">
                <wp:simplePos x="0" y="0"/>
                <wp:positionH relativeFrom="column">
                  <wp:posOffset>1339215</wp:posOffset>
                </wp:positionH>
                <wp:positionV relativeFrom="paragraph">
                  <wp:posOffset>184785</wp:posOffset>
                </wp:positionV>
                <wp:extent cx="1466850" cy="895350"/>
                <wp:effectExtent l="0" t="0" r="19050" b="19050"/>
                <wp:wrapNone/>
                <wp:docPr id="418795916" name="Elipse 418795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FB428" w14:textId="1829C0B9" w:rsidR="00D66A06" w:rsidRDefault="00D66A06" w:rsidP="00D66A0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48C0C" id="Elipse 418795916" o:spid="_x0000_s1032" style="position:absolute;margin-left:105.45pt;margin-top:14.55pt;width:115.5pt;height:7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B6FB428" w14:textId="1829C0B9" w:rsidR="00D66A06" w:rsidRDefault="00D66A06" w:rsidP="00D66A0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D66A06" w:rsidRPr="00D66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55F98" w14:textId="77777777" w:rsidR="00E44FF8" w:rsidRDefault="00E44FF8" w:rsidP="00870C90">
      <w:pPr>
        <w:spacing w:after="0" w:line="240" w:lineRule="auto"/>
      </w:pPr>
      <w:r>
        <w:separator/>
      </w:r>
    </w:p>
  </w:endnote>
  <w:endnote w:type="continuationSeparator" w:id="0">
    <w:p w14:paraId="185BA5B3" w14:textId="77777777" w:rsidR="00E44FF8" w:rsidRDefault="00E44FF8" w:rsidP="0087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834F0" w14:textId="77777777" w:rsidR="00E44FF8" w:rsidRDefault="00E44FF8" w:rsidP="00870C90">
      <w:pPr>
        <w:spacing w:after="0" w:line="240" w:lineRule="auto"/>
      </w:pPr>
      <w:r>
        <w:separator/>
      </w:r>
    </w:p>
  </w:footnote>
  <w:footnote w:type="continuationSeparator" w:id="0">
    <w:p w14:paraId="70D744EB" w14:textId="77777777" w:rsidR="00E44FF8" w:rsidRDefault="00E44FF8" w:rsidP="0087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A33"/>
    <w:multiLevelType w:val="hybridMultilevel"/>
    <w:tmpl w:val="57A85B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42"/>
    <w:multiLevelType w:val="hybridMultilevel"/>
    <w:tmpl w:val="C26EAF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6473D6"/>
    <w:multiLevelType w:val="hybridMultilevel"/>
    <w:tmpl w:val="548859A8"/>
    <w:lvl w:ilvl="0" w:tplc="0C0A0001">
      <w:start w:val="1"/>
      <w:numFmt w:val="bullet"/>
      <w:lvlText w:val=""/>
      <w:lvlJc w:val="left"/>
      <w:pPr>
        <w:ind w:left="1455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F03EED"/>
    <w:multiLevelType w:val="hybridMultilevel"/>
    <w:tmpl w:val="B89E027C"/>
    <w:lvl w:ilvl="0" w:tplc="BD9ED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CA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5B65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CE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4427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23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AC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ABE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A71D8"/>
    <w:multiLevelType w:val="hybridMultilevel"/>
    <w:tmpl w:val="8138E3D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C20A3"/>
    <w:multiLevelType w:val="hybridMultilevel"/>
    <w:tmpl w:val="6BDC4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70A08"/>
    <w:multiLevelType w:val="hybridMultilevel"/>
    <w:tmpl w:val="07D00BFA"/>
    <w:lvl w:ilvl="0" w:tplc="0C0A000F">
      <w:start w:val="1"/>
      <w:numFmt w:val="decimal"/>
      <w:lvlText w:val="%1."/>
      <w:lvlJc w:val="left"/>
      <w:pPr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BA0323C"/>
    <w:multiLevelType w:val="hybridMultilevel"/>
    <w:tmpl w:val="1E308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DA5F07"/>
    <w:multiLevelType w:val="hybridMultilevel"/>
    <w:tmpl w:val="1B7EF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34098"/>
    <w:multiLevelType w:val="hybridMultilevel"/>
    <w:tmpl w:val="72F4669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166FCD"/>
    <w:multiLevelType w:val="hybridMultilevel"/>
    <w:tmpl w:val="209EA1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35597F"/>
    <w:multiLevelType w:val="hybridMultilevel"/>
    <w:tmpl w:val="CA8C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FE08B9"/>
    <w:multiLevelType w:val="hybridMultilevel"/>
    <w:tmpl w:val="811A4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4030"/>
    <w:multiLevelType w:val="hybridMultilevel"/>
    <w:tmpl w:val="88DC05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3"/>
  </w:num>
  <w:num w:numId="7">
    <w:abstractNumId w:val="1"/>
  </w:num>
  <w:num w:numId="8">
    <w:abstractNumId w:val="13"/>
  </w:num>
  <w:num w:numId="9">
    <w:abstractNumId w:val="8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D6"/>
    <w:rsid w:val="001170D6"/>
    <w:rsid w:val="00210866"/>
    <w:rsid w:val="004F00DC"/>
    <w:rsid w:val="005C1489"/>
    <w:rsid w:val="005D57F6"/>
    <w:rsid w:val="00791876"/>
    <w:rsid w:val="007A1F50"/>
    <w:rsid w:val="007F4BC5"/>
    <w:rsid w:val="008000C8"/>
    <w:rsid w:val="00870C90"/>
    <w:rsid w:val="00937E34"/>
    <w:rsid w:val="00943A5A"/>
    <w:rsid w:val="00A45199"/>
    <w:rsid w:val="00AA1AE8"/>
    <w:rsid w:val="00AB4C2F"/>
    <w:rsid w:val="00AF4D91"/>
    <w:rsid w:val="00B048F7"/>
    <w:rsid w:val="00B65766"/>
    <w:rsid w:val="00BE37AF"/>
    <w:rsid w:val="00CB077F"/>
    <w:rsid w:val="00D66A06"/>
    <w:rsid w:val="00E44FF8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B4EA"/>
  <w15:chartTrackingRefBased/>
  <w15:docId w15:val="{9CB6A178-3FB0-4DDD-9246-4852E959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0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C90"/>
  </w:style>
  <w:style w:type="paragraph" w:styleId="Piedepgina">
    <w:name w:val="footer"/>
    <w:basedOn w:val="Normal"/>
    <w:link w:val="PiedepginaCar"/>
    <w:uiPriority w:val="99"/>
    <w:unhideWhenUsed/>
    <w:rsid w:val="0087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C90"/>
  </w:style>
  <w:style w:type="table" w:styleId="Tablaconcuadrcula">
    <w:name w:val="Table Grid"/>
    <w:basedOn w:val="Tablanormal"/>
    <w:uiPriority w:val="39"/>
    <w:rsid w:val="00FB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D57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Emanuel Marroquin Ortega</dc:creator>
  <cp:keywords/>
  <dc:description/>
  <cp:lastModifiedBy>Carlos Emanuel Marroquin Ortega</cp:lastModifiedBy>
  <cp:revision>6</cp:revision>
  <dcterms:created xsi:type="dcterms:W3CDTF">2020-04-25T13:33:00Z</dcterms:created>
  <dcterms:modified xsi:type="dcterms:W3CDTF">2020-05-02T22:15:00Z</dcterms:modified>
</cp:coreProperties>
</file>