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38F83" w14:textId="1DFDA97D" w:rsidR="001F7E9A" w:rsidRDefault="001F7E9A" w:rsidP="001F7E9A">
      <w:pPr>
        <w:jc w:val="center"/>
        <w:rPr>
          <w:rFonts w:ascii="Arial" w:hAnsi="Arial" w:cs="Arial"/>
          <w:b/>
          <w:bCs/>
        </w:rPr>
      </w:pPr>
      <w:r w:rsidRPr="001F7E9A">
        <w:rPr>
          <w:rFonts w:ascii="Arial" w:hAnsi="Arial" w:cs="Arial"/>
          <w:b/>
          <w:bCs/>
        </w:rPr>
        <w:t>Documentación Externa</w:t>
      </w:r>
      <w:r>
        <w:rPr>
          <w:rFonts w:ascii="Arial" w:hAnsi="Arial" w:cs="Arial"/>
          <w:b/>
          <w:bCs/>
        </w:rPr>
        <w:t xml:space="preserve"> </w:t>
      </w:r>
    </w:p>
    <w:p w14:paraId="58774008" w14:textId="2F436130" w:rsidR="00C30412" w:rsidRDefault="001F7E9A" w:rsidP="001F7E9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Página de Bienvenida</w:t>
      </w:r>
    </w:p>
    <w:p w14:paraId="4C0650D4" w14:textId="77777777" w:rsidR="001F7E9A" w:rsidRPr="00B3281C" w:rsidRDefault="001F7E9A" w:rsidP="001F7E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B3281C">
        <w:rPr>
          <w:rFonts w:ascii="Arial" w:hAnsi="Arial" w:cs="Arial"/>
          <w:b/>
          <w:bCs/>
        </w:rPr>
        <w:t>Descripción paso a paso.</w:t>
      </w:r>
    </w:p>
    <w:p w14:paraId="45042B84" w14:textId="2C3EF85A" w:rsidR="001F7E9A" w:rsidRDefault="001F7E9A" w:rsidP="001F7E9A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Este software requiere un archivo HTML y un archivo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>, el cual tiene la única finalidad de dirigirse a la página principal cono el único botón de “</w:t>
      </w:r>
      <w:r>
        <w:rPr>
          <w:rFonts w:ascii="Arial" w:hAnsi="Arial" w:cs="Arial"/>
          <w:b/>
          <w:bCs/>
        </w:rPr>
        <w:t>sitio principal”.</w:t>
      </w:r>
    </w:p>
    <w:p w14:paraId="1C3F0F21" w14:textId="341225B5" w:rsidR="001F7E9A" w:rsidRPr="00165BDD" w:rsidRDefault="001F7E9A" w:rsidP="001F7E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B3281C">
        <w:rPr>
          <w:rFonts w:ascii="Arial" w:hAnsi="Arial" w:cs="Arial"/>
          <w:b/>
          <w:bCs/>
        </w:rPr>
        <w:t>Programa.</w:t>
      </w:r>
    </w:p>
    <w:p w14:paraId="22A8B686" w14:textId="3D6824C8" w:rsidR="001F7E9A" w:rsidRDefault="001F7E9A" w:rsidP="001F7E9A">
      <w:pPr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706EF07" wp14:editId="127F0D18">
            <wp:extent cx="4505325" cy="2203692"/>
            <wp:effectExtent l="76200" t="76200" r="123825" b="1397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82" t="8779" r="1753" b="6563"/>
                    <a:stretch/>
                  </pic:blipFill>
                  <pic:spPr bwMode="auto">
                    <a:xfrm>
                      <a:off x="0" y="0"/>
                      <a:ext cx="4508760" cy="22053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7010B" w14:textId="6BF8F809" w:rsidR="001F7E9A" w:rsidRDefault="001F7E9A" w:rsidP="001F7E9A">
      <w:pPr>
        <w:rPr>
          <w:rFonts w:ascii="Arial" w:hAnsi="Arial" w:cs="Arial"/>
          <w:b/>
          <w:bCs/>
        </w:rPr>
      </w:pPr>
    </w:p>
    <w:p w14:paraId="0460F5A3" w14:textId="6B276192" w:rsidR="001F7E9A" w:rsidRPr="00B3281C" w:rsidRDefault="001F7E9A" w:rsidP="001F7E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B3281C">
        <w:rPr>
          <w:rFonts w:ascii="Arial" w:hAnsi="Arial" w:cs="Arial"/>
          <w:b/>
          <w:bCs/>
        </w:rPr>
        <w:t>Manual de Usuario.</w:t>
      </w:r>
    </w:p>
    <w:p w14:paraId="65D3AB56" w14:textId="73EA3044" w:rsidR="001F7E9A" w:rsidRPr="001F7E9A" w:rsidRDefault="001F7E9A" w:rsidP="001F7E9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1F7E9A">
        <w:rPr>
          <w:rFonts w:ascii="Arial" w:hAnsi="Arial" w:cs="Arial"/>
        </w:rPr>
        <w:t xml:space="preserve">Al ingresar a la página se </w:t>
      </w:r>
      <w:r>
        <w:rPr>
          <w:rFonts w:ascii="Arial" w:hAnsi="Arial" w:cs="Arial"/>
        </w:rPr>
        <w:t xml:space="preserve">le dará la Bienvenida y se le mostrara el </w:t>
      </w:r>
      <w:proofErr w:type="gramStart"/>
      <w:r>
        <w:rPr>
          <w:rFonts w:ascii="Arial" w:hAnsi="Arial" w:cs="Arial"/>
        </w:rPr>
        <w:t>botón  de</w:t>
      </w:r>
      <w:proofErr w:type="gramEnd"/>
      <w:r>
        <w:rPr>
          <w:rFonts w:ascii="Arial" w:hAnsi="Arial" w:cs="Arial"/>
        </w:rPr>
        <w:t xml:space="preserve"> “</w:t>
      </w:r>
      <w:r>
        <w:rPr>
          <w:rFonts w:ascii="Arial" w:hAnsi="Arial" w:cs="Arial"/>
          <w:b/>
          <w:bCs/>
        </w:rPr>
        <w:t>Sitio Principal”.</w:t>
      </w:r>
    </w:p>
    <w:p w14:paraId="7C126034" w14:textId="32F516F9" w:rsidR="001F7E9A" w:rsidRDefault="001F7E9A" w:rsidP="001F7E9A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AECE86" wp14:editId="499BFB6A">
            <wp:simplePos x="0" y="0"/>
            <wp:positionH relativeFrom="margin">
              <wp:posOffset>328295</wp:posOffset>
            </wp:positionH>
            <wp:positionV relativeFrom="paragraph">
              <wp:posOffset>83820</wp:posOffset>
            </wp:positionV>
            <wp:extent cx="3660987" cy="1790700"/>
            <wp:effectExtent l="76200" t="76200" r="130175" b="133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" t="8779" r="1753" b="6563"/>
                    <a:stretch/>
                  </pic:blipFill>
                  <pic:spPr bwMode="auto">
                    <a:xfrm>
                      <a:off x="0" y="0"/>
                      <a:ext cx="3660987" cy="1790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C9A72" w14:textId="7243B361" w:rsidR="001F7E9A" w:rsidRDefault="001F7E9A" w:rsidP="001F7E9A">
      <w:pPr>
        <w:jc w:val="both"/>
        <w:rPr>
          <w:rFonts w:ascii="Arial" w:hAnsi="Arial" w:cs="Arial"/>
        </w:rPr>
      </w:pPr>
    </w:p>
    <w:p w14:paraId="6AD21979" w14:textId="7AE5D83B" w:rsidR="001F7E9A" w:rsidRDefault="001F7E9A" w:rsidP="001F7E9A">
      <w:pPr>
        <w:jc w:val="both"/>
        <w:rPr>
          <w:rFonts w:ascii="Arial" w:hAnsi="Arial" w:cs="Arial"/>
        </w:rPr>
      </w:pPr>
    </w:p>
    <w:p w14:paraId="36887543" w14:textId="59F8A2C8" w:rsidR="001F7E9A" w:rsidRDefault="001F7E9A" w:rsidP="001F7E9A">
      <w:pPr>
        <w:jc w:val="both"/>
        <w:rPr>
          <w:rFonts w:ascii="Arial" w:hAnsi="Arial" w:cs="Arial"/>
        </w:rPr>
      </w:pPr>
    </w:p>
    <w:p w14:paraId="33C6FB9D" w14:textId="3F17ACE7" w:rsidR="001F7E9A" w:rsidRDefault="001F7E9A" w:rsidP="001F7E9A">
      <w:pPr>
        <w:jc w:val="both"/>
        <w:rPr>
          <w:rFonts w:ascii="Arial" w:hAnsi="Arial" w:cs="Arial"/>
        </w:rPr>
      </w:pPr>
    </w:p>
    <w:p w14:paraId="3268A7F4" w14:textId="185EFC33" w:rsidR="001F7E9A" w:rsidRDefault="001F7E9A" w:rsidP="001F7E9A">
      <w:pPr>
        <w:jc w:val="both"/>
        <w:rPr>
          <w:rFonts w:ascii="Arial" w:hAnsi="Arial" w:cs="Arial"/>
        </w:rPr>
      </w:pPr>
    </w:p>
    <w:p w14:paraId="3E2310F3" w14:textId="10D02990" w:rsidR="001F7E9A" w:rsidRDefault="001F7E9A" w:rsidP="001F7E9A">
      <w:pPr>
        <w:jc w:val="both"/>
        <w:rPr>
          <w:rFonts w:ascii="Arial" w:hAnsi="Arial" w:cs="Arial"/>
        </w:rPr>
      </w:pPr>
    </w:p>
    <w:p w14:paraId="19689EB7" w14:textId="35BBA5B5" w:rsidR="001F7E9A" w:rsidRDefault="001F7E9A" w:rsidP="001F7E9A">
      <w:pPr>
        <w:jc w:val="both"/>
        <w:rPr>
          <w:rFonts w:ascii="Arial" w:hAnsi="Arial" w:cs="Arial"/>
        </w:rPr>
      </w:pPr>
    </w:p>
    <w:p w14:paraId="19302285" w14:textId="2F70D9BE" w:rsidR="001F7E9A" w:rsidRPr="001F7E9A" w:rsidRDefault="001F7E9A" w:rsidP="001F7E9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le mostrara la siguiente </w:t>
      </w:r>
      <w:proofErr w:type="spellStart"/>
      <w:r>
        <w:rPr>
          <w:rFonts w:ascii="Arial" w:hAnsi="Arial" w:cs="Arial"/>
        </w:rPr>
        <w:t>pagina</w:t>
      </w:r>
      <w:proofErr w:type="spellEnd"/>
      <w:r>
        <w:rPr>
          <w:rFonts w:ascii="Arial" w:hAnsi="Arial" w:cs="Arial"/>
        </w:rPr>
        <w:t>:</w:t>
      </w:r>
      <w:r w:rsidRPr="001F7E9A">
        <w:rPr>
          <w:noProof/>
        </w:rPr>
        <w:t xml:space="preserve"> </w:t>
      </w:r>
    </w:p>
    <w:p w14:paraId="7F56D79A" w14:textId="098BFA8B" w:rsidR="001F7E9A" w:rsidRDefault="001F7E9A" w:rsidP="001F7E9A">
      <w:pPr>
        <w:jc w:val="both"/>
        <w:rPr>
          <w:rFonts w:ascii="Arial" w:hAnsi="Arial" w:cs="Arial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9EAD88" wp14:editId="4BD7B3E5">
            <wp:simplePos x="0" y="0"/>
            <wp:positionH relativeFrom="margin">
              <wp:posOffset>825452</wp:posOffset>
            </wp:positionH>
            <wp:positionV relativeFrom="paragraph">
              <wp:posOffset>114935</wp:posOffset>
            </wp:positionV>
            <wp:extent cx="3714750" cy="1752877"/>
            <wp:effectExtent l="76200" t="76200" r="133350" b="133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" t="12542" r="2105" b="5937"/>
                    <a:stretch/>
                  </pic:blipFill>
                  <pic:spPr bwMode="auto">
                    <a:xfrm>
                      <a:off x="0" y="0"/>
                      <a:ext cx="3714750" cy="17528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74F68" w14:textId="7FA152F3" w:rsidR="001F7E9A" w:rsidRPr="001F7E9A" w:rsidRDefault="001F7E9A" w:rsidP="001F7E9A">
      <w:pPr>
        <w:rPr>
          <w:rFonts w:ascii="Arial" w:hAnsi="Arial" w:cs="Arial"/>
          <w:lang w:val="es-MX"/>
        </w:rPr>
      </w:pPr>
    </w:p>
    <w:p w14:paraId="6AF842B7" w14:textId="51244BDC" w:rsidR="001F7E9A" w:rsidRPr="001F7E9A" w:rsidRDefault="001F7E9A" w:rsidP="001F7E9A">
      <w:pPr>
        <w:rPr>
          <w:rFonts w:ascii="Arial" w:hAnsi="Arial" w:cs="Arial"/>
          <w:lang w:val="es-MX"/>
        </w:rPr>
      </w:pPr>
    </w:p>
    <w:p w14:paraId="787F079E" w14:textId="3C542A4A" w:rsidR="001F7E9A" w:rsidRDefault="001F7E9A" w:rsidP="001F7E9A">
      <w:pPr>
        <w:rPr>
          <w:rFonts w:ascii="Arial" w:hAnsi="Arial" w:cs="Arial"/>
          <w:lang w:val="es-MX"/>
        </w:rPr>
      </w:pPr>
    </w:p>
    <w:p w14:paraId="03E73653" w14:textId="581BAEAC" w:rsidR="001F7E9A" w:rsidRDefault="001F7E9A" w:rsidP="001F7E9A">
      <w:pPr>
        <w:jc w:val="right"/>
        <w:rPr>
          <w:rFonts w:ascii="Arial" w:hAnsi="Arial" w:cs="Arial"/>
          <w:lang w:val="es-MX"/>
        </w:rPr>
      </w:pPr>
    </w:p>
    <w:p w14:paraId="3908CFE1" w14:textId="221BCAF3" w:rsidR="001F7E9A" w:rsidRDefault="001F7E9A" w:rsidP="001F7E9A">
      <w:pPr>
        <w:jc w:val="right"/>
        <w:rPr>
          <w:rFonts w:ascii="Arial" w:hAnsi="Arial" w:cs="Arial"/>
          <w:lang w:val="es-MX"/>
        </w:rPr>
      </w:pPr>
    </w:p>
    <w:p w14:paraId="7F15A4E8" w14:textId="77777777" w:rsidR="001F7E9A" w:rsidRPr="00B3281C" w:rsidRDefault="001F7E9A" w:rsidP="001F7E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B3281C">
        <w:rPr>
          <w:rFonts w:ascii="Arial" w:hAnsi="Arial" w:cs="Arial"/>
          <w:b/>
          <w:bCs/>
        </w:rPr>
        <w:t>Descripción del problema.</w:t>
      </w:r>
    </w:p>
    <w:p w14:paraId="7C644DD7" w14:textId="3B7904C9" w:rsidR="001F7E9A" w:rsidRDefault="00E3576F" w:rsidP="001F7E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necesita una pagina que le de la Bienvenida al usuario para que pueda dirigirlo a la página principal para que pueda elegir el juego a su elección.</w:t>
      </w:r>
    </w:p>
    <w:p w14:paraId="62806F59" w14:textId="77777777" w:rsidR="00E3576F" w:rsidRPr="00B3281C" w:rsidRDefault="00E3576F" w:rsidP="00E357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B3281C">
        <w:rPr>
          <w:rFonts w:ascii="Arial" w:hAnsi="Arial" w:cs="Arial"/>
          <w:b/>
          <w:bCs/>
        </w:rPr>
        <w:t>Nombre del autor.</w:t>
      </w:r>
    </w:p>
    <w:p w14:paraId="743C96CD" w14:textId="17C35D8B" w:rsidR="00E3576F" w:rsidRDefault="00E3576F" w:rsidP="00E357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Carlos Emanuel Marroquin Ortega</w:t>
      </w:r>
      <w:r w:rsidRPr="00B3281C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Carlosmarroquin20</w:t>
      </w:r>
      <w:r w:rsidRPr="00B3281C">
        <w:rPr>
          <w:rFonts w:ascii="Arial" w:hAnsi="Arial" w:cs="Arial"/>
        </w:rPr>
        <w:t>)</w:t>
      </w:r>
    </w:p>
    <w:p w14:paraId="756DA6B4" w14:textId="77777777" w:rsidR="00E3576F" w:rsidRDefault="00E3576F" w:rsidP="00E357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B3281C">
        <w:rPr>
          <w:rFonts w:ascii="Arial" w:hAnsi="Arial" w:cs="Arial"/>
          <w:b/>
          <w:bCs/>
        </w:rPr>
        <w:t>Algoritmo.</w:t>
      </w:r>
    </w:p>
    <w:p w14:paraId="3CE85FCF" w14:textId="094BC770" w:rsidR="00E3576F" w:rsidRPr="00E3576F" w:rsidRDefault="00E3576F" w:rsidP="00E3576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Abrir el programa</w:t>
      </w:r>
    </w:p>
    <w:p w14:paraId="3B2ECD62" w14:textId="230176C8" w:rsidR="00E3576F" w:rsidRPr="00E3576F" w:rsidRDefault="00E3576F" w:rsidP="00E3576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Dar </w:t>
      </w:r>
      <w:proofErr w:type="spellStart"/>
      <w:r>
        <w:rPr>
          <w:rFonts w:ascii="Arial" w:hAnsi="Arial" w:cs="Arial"/>
        </w:rPr>
        <w:t>click</w:t>
      </w:r>
      <w:proofErr w:type="spellEnd"/>
      <w:r>
        <w:rPr>
          <w:rFonts w:ascii="Arial" w:hAnsi="Arial" w:cs="Arial"/>
        </w:rPr>
        <w:t xml:space="preserve"> en “Sitio principal”</w:t>
      </w:r>
    </w:p>
    <w:p w14:paraId="0A369992" w14:textId="6BAE3161" w:rsidR="00E3576F" w:rsidRDefault="00E3576F" w:rsidP="00E3576F">
      <w:pPr>
        <w:pStyle w:val="Prrafodelista"/>
        <w:jc w:val="both"/>
        <w:rPr>
          <w:rFonts w:ascii="Arial" w:hAnsi="Arial" w:cs="Arial"/>
        </w:rPr>
      </w:pPr>
    </w:p>
    <w:p w14:paraId="3E97081C" w14:textId="77777777" w:rsidR="00E3576F" w:rsidRDefault="00E3576F" w:rsidP="00E357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Diagrama de Flujo. </w:t>
      </w:r>
    </w:p>
    <w:p w14:paraId="14A9510C" w14:textId="4C26400B" w:rsidR="00E3576F" w:rsidRPr="00E3576F" w:rsidRDefault="00E3576F" w:rsidP="00E3576F">
      <w:pPr>
        <w:pStyle w:val="Prrafodelista"/>
        <w:jc w:val="both"/>
        <w:rPr>
          <w:rFonts w:ascii="Arial" w:hAnsi="Arial" w:cs="Arial"/>
          <w:b/>
          <w:bCs/>
        </w:rPr>
      </w:pPr>
    </w:p>
    <w:p w14:paraId="2CB979BF" w14:textId="709CC86A" w:rsidR="00E3576F" w:rsidRPr="00E3576F" w:rsidRDefault="00E3576F" w:rsidP="00E3576F">
      <w:pPr>
        <w:tabs>
          <w:tab w:val="left" w:pos="3570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181BA1" wp14:editId="077AB875">
                <wp:simplePos x="0" y="0"/>
                <wp:positionH relativeFrom="column">
                  <wp:posOffset>1424860</wp:posOffset>
                </wp:positionH>
                <wp:positionV relativeFrom="paragraph">
                  <wp:posOffset>15112</wp:posOffset>
                </wp:positionV>
                <wp:extent cx="1705855" cy="430306"/>
                <wp:effectExtent l="0" t="0" r="27940" b="2730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855" cy="4303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83C90" w14:textId="55CCD986" w:rsidR="00E3576F" w:rsidRDefault="00E3576F" w:rsidP="00E3576F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181BA1" id="Elipse 6" o:spid="_x0000_s1026" style="position:absolute;left:0;text-align:left;margin-left:112.2pt;margin-top:1.2pt;width:134.3pt;height:3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38C83C90" w14:textId="55CCD986" w:rsidR="00E3576F" w:rsidRDefault="00E3576F" w:rsidP="00E3576F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lang w:val="es-MX"/>
        </w:rPr>
        <w:tab/>
      </w:r>
    </w:p>
    <w:p w14:paraId="1F458872" w14:textId="283DC7B7" w:rsidR="001F7E9A" w:rsidRPr="001F7E9A" w:rsidRDefault="00E3576F" w:rsidP="001F7E9A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F9F7A5" wp14:editId="26B2195A">
                <wp:simplePos x="0" y="0"/>
                <wp:positionH relativeFrom="column">
                  <wp:posOffset>2293221</wp:posOffset>
                </wp:positionH>
                <wp:positionV relativeFrom="paragraph">
                  <wp:posOffset>254987</wp:posOffset>
                </wp:positionV>
                <wp:extent cx="45719" cy="130629"/>
                <wp:effectExtent l="38100" t="0" r="50165" b="603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0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153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180.55pt;margin-top:20.1pt;width:3.6pt;height:10.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409E53BA" w14:textId="6527FAF6" w:rsidR="001F7E9A" w:rsidRDefault="00E3576F" w:rsidP="001F7E9A">
      <w:pPr>
        <w:jc w:val="right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15E54D" wp14:editId="7DCE012B">
                <wp:simplePos x="0" y="0"/>
                <wp:positionH relativeFrom="column">
                  <wp:posOffset>1377816</wp:posOffset>
                </wp:positionH>
                <wp:positionV relativeFrom="paragraph">
                  <wp:posOffset>109577</wp:posOffset>
                </wp:positionV>
                <wp:extent cx="2082373" cy="791456"/>
                <wp:effectExtent l="0" t="0" r="13335" b="2794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373" cy="7914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C8B00" w14:textId="5C14BE28" w:rsidR="00E3576F" w:rsidRDefault="00E3576F" w:rsidP="00E3576F">
                            <w:pPr>
                              <w:jc w:val="center"/>
                            </w:pPr>
                            <w:r>
                              <w:t>ABRIR EL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5E54D" id="Rectángulo 9" o:spid="_x0000_s1027" style="position:absolute;left:0;text-align:left;margin-left:108.5pt;margin-top:8.65pt;width:163.95pt;height:6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" fillcolor="white [3201]" strokecolor="black [3200]" strokeweight="1pt">
                <v:textbox>
                  <w:txbxContent>
                    <w:p w14:paraId="425C8B00" w14:textId="5C14BE28" w:rsidR="00E3576F" w:rsidRDefault="00E3576F" w:rsidP="00E3576F">
                      <w:pPr>
                        <w:jc w:val="center"/>
                      </w:pPr>
                      <w:r>
                        <w:t>ABRIR EL PROGRAMA</w:t>
                      </w:r>
                    </w:p>
                  </w:txbxContent>
                </v:textbox>
              </v:rect>
            </w:pict>
          </mc:Fallback>
        </mc:AlternateContent>
      </w:r>
    </w:p>
    <w:p w14:paraId="1278513E" w14:textId="6CC12735" w:rsidR="00E3576F" w:rsidRDefault="00E3576F" w:rsidP="00E3576F">
      <w:pPr>
        <w:ind w:left="2832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8F1039" wp14:editId="20019392">
                <wp:simplePos x="0" y="0"/>
                <wp:positionH relativeFrom="column">
                  <wp:posOffset>1484320</wp:posOffset>
                </wp:positionH>
                <wp:positionV relativeFrom="paragraph">
                  <wp:posOffset>2054215</wp:posOffset>
                </wp:positionV>
                <wp:extent cx="2114550" cy="666750"/>
                <wp:effectExtent l="0" t="0" r="1905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B1558" w14:textId="3D04DDF6" w:rsidR="00E3576F" w:rsidRDefault="00E3576F" w:rsidP="00E3576F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8F1039" id="Elipse 11" o:spid="_x0000_s1028" style="position:absolute;left:0;text-align:left;margin-left:116.9pt;margin-top:161.75pt;width:166.5pt;height:5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319B1558" w14:textId="3D04DDF6" w:rsidR="00E3576F" w:rsidRDefault="00E3576F" w:rsidP="00E3576F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lang w:val="es-MX"/>
        </w:rPr>
        <w:t xml:space="preserve">    </w:t>
      </w:r>
    </w:p>
    <w:p w14:paraId="09607FD8" w14:textId="5615297B" w:rsidR="00E3576F" w:rsidRPr="00E3576F" w:rsidRDefault="00E3576F" w:rsidP="00E3576F">
      <w:pPr>
        <w:rPr>
          <w:rFonts w:ascii="Arial" w:hAnsi="Arial" w:cs="Arial"/>
          <w:lang w:val="es-MX"/>
        </w:rPr>
      </w:pPr>
    </w:p>
    <w:p w14:paraId="04E52D60" w14:textId="1D9BB1A6" w:rsidR="00E3576F" w:rsidRPr="00E3576F" w:rsidRDefault="00E3576F" w:rsidP="00E3576F">
      <w:pPr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A923C8" wp14:editId="6A1ED2CF">
                <wp:simplePos x="0" y="0"/>
                <wp:positionH relativeFrom="column">
                  <wp:posOffset>2466340</wp:posOffset>
                </wp:positionH>
                <wp:positionV relativeFrom="paragraph">
                  <wp:posOffset>129087</wp:posOffset>
                </wp:positionV>
                <wp:extent cx="7620" cy="122555"/>
                <wp:effectExtent l="76200" t="0" r="68580" b="4889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2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99BA4" id="Conector recto de flecha 13" o:spid="_x0000_s1026" type="#_x0000_t32" style="position:absolute;margin-left:194.2pt;margin-top:10.15pt;width:.6pt;height:9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18CE654E" w14:textId="78FAEFC3" w:rsidR="00E3576F" w:rsidRPr="00E3576F" w:rsidRDefault="00E3576F" w:rsidP="00E3576F">
      <w:pPr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2F0D08" wp14:editId="38CA5C9B">
                <wp:simplePos x="0" y="0"/>
                <wp:positionH relativeFrom="column">
                  <wp:posOffset>1499688</wp:posOffset>
                </wp:positionH>
                <wp:positionV relativeFrom="paragraph">
                  <wp:posOffset>68399</wp:posOffset>
                </wp:positionV>
                <wp:extent cx="2082373" cy="791456"/>
                <wp:effectExtent l="0" t="0" r="13335" b="2794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373" cy="7914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C9306" w14:textId="26A3136C" w:rsidR="00E3576F" w:rsidRDefault="00E3576F" w:rsidP="00E3576F">
                            <w:pPr>
                              <w:jc w:val="center"/>
                            </w:pPr>
                            <w:proofErr w:type="spellStart"/>
                            <w:r>
                              <w:t>Click</w:t>
                            </w:r>
                            <w:proofErr w:type="spellEnd"/>
                            <w:r>
                              <w:t xml:space="preserve"> en “sitio principal”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F0D08" id="Rectángulo 10" o:spid="_x0000_s1029" style="position:absolute;margin-left:118.1pt;margin-top:5.4pt;width:163.95pt;height:6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" fillcolor="white [3201]" strokecolor="black [3200]" strokeweight="1pt">
                <v:textbox>
                  <w:txbxContent>
                    <w:p w14:paraId="1BAC9306" w14:textId="26A3136C" w:rsidR="00E3576F" w:rsidRDefault="00E3576F" w:rsidP="00E3576F">
                      <w:pPr>
                        <w:jc w:val="center"/>
                      </w:pPr>
                      <w:proofErr w:type="spellStart"/>
                      <w:r>
                        <w:t>Click</w:t>
                      </w:r>
                      <w:proofErr w:type="spellEnd"/>
                      <w:r>
                        <w:t xml:space="preserve"> en “sitio principal”</w:t>
                      </w:r>
                    </w:p>
                  </w:txbxContent>
                </v:textbox>
              </v:rect>
            </w:pict>
          </mc:Fallback>
        </mc:AlternateContent>
      </w:r>
    </w:p>
    <w:p w14:paraId="4B3DB45C" w14:textId="193CFC40" w:rsidR="00E3576F" w:rsidRPr="00E3576F" w:rsidRDefault="00E3576F" w:rsidP="00E3576F">
      <w:pPr>
        <w:rPr>
          <w:rFonts w:ascii="Arial" w:hAnsi="Arial" w:cs="Arial"/>
          <w:lang w:val="es-MX"/>
        </w:rPr>
      </w:pPr>
    </w:p>
    <w:p w14:paraId="53A5DA06" w14:textId="1CA9E98E" w:rsidR="00E3576F" w:rsidRPr="00E3576F" w:rsidRDefault="00E3576F" w:rsidP="00E3576F">
      <w:pPr>
        <w:rPr>
          <w:rFonts w:ascii="Arial" w:hAnsi="Arial" w:cs="Arial"/>
          <w:lang w:val="es-MX"/>
        </w:rPr>
      </w:pPr>
    </w:p>
    <w:p w14:paraId="3D71AA1A" w14:textId="6A6F5A49" w:rsidR="00E3576F" w:rsidRPr="00E3576F" w:rsidRDefault="00E3576F" w:rsidP="00E3576F">
      <w:pPr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C67FAF" wp14:editId="46E5A3E5">
                <wp:simplePos x="0" y="0"/>
                <wp:positionH relativeFrom="column">
                  <wp:posOffset>2521334</wp:posOffset>
                </wp:positionH>
                <wp:positionV relativeFrom="paragraph">
                  <wp:posOffset>104641</wp:posOffset>
                </wp:positionV>
                <wp:extent cx="7685" cy="122944"/>
                <wp:effectExtent l="76200" t="0" r="68580" b="4889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5" cy="122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770DD" id="Conector recto de flecha 14" o:spid="_x0000_s1026" type="#_x0000_t32" style="position:absolute;margin-left:198.55pt;margin-top:8.25pt;width:.6pt;height:9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6C0276C8" w14:textId="68324D02" w:rsidR="00E3576F" w:rsidRPr="00E3576F" w:rsidRDefault="00E3576F" w:rsidP="00E3576F">
      <w:pPr>
        <w:rPr>
          <w:rFonts w:ascii="Arial" w:hAnsi="Arial" w:cs="Arial"/>
          <w:lang w:val="es-MX"/>
        </w:rPr>
      </w:pPr>
    </w:p>
    <w:p w14:paraId="03AF275C" w14:textId="7185A905" w:rsidR="00E3576F" w:rsidRPr="00E3576F" w:rsidRDefault="00E3576F" w:rsidP="00E3576F">
      <w:pPr>
        <w:rPr>
          <w:rFonts w:ascii="Arial" w:hAnsi="Arial" w:cs="Arial"/>
          <w:lang w:val="es-MX"/>
        </w:rPr>
      </w:pPr>
    </w:p>
    <w:p w14:paraId="2FB2124A" w14:textId="7787161C" w:rsidR="00E3576F" w:rsidRDefault="00E3576F" w:rsidP="00E3576F">
      <w:pPr>
        <w:rPr>
          <w:rFonts w:ascii="Arial" w:hAnsi="Arial" w:cs="Arial"/>
          <w:lang w:val="es-MX"/>
        </w:rPr>
      </w:pPr>
    </w:p>
    <w:p w14:paraId="14683AB8" w14:textId="7DA152C5" w:rsidR="00203F5D" w:rsidRDefault="00203F5D" w:rsidP="00E3576F">
      <w:pPr>
        <w:rPr>
          <w:rFonts w:ascii="Arial" w:hAnsi="Arial" w:cs="Arial"/>
          <w:lang w:val="es-MX"/>
        </w:rPr>
      </w:pPr>
    </w:p>
    <w:p w14:paraId="30F15D08" w14:textId="368AD359" w:rsidR="00203F5D" w:rsidRDefault="00203F5D" w:rsidP="00E3576F">
      <w:pPr>
        <w:rPr>
          <w:rFonts w:ascii="Arial" w:hAnsi="Arial" w:cs="Arial"/>
          <w:lang w:val="es-MX"/>
        </w:rPr>
      </w:pPr>
    </w:p>
    <w:p w14:paraId="06DAD633" w14:textId="14582657" w:rsidR="00203F5D" w:rsidRDefault="00203F5D" w:rsidP="00E3576F">
      <w:pPr>
        <w:rPr>
          <w:rFonts w:ascii="Arial" w:hAnsi="Arial" w:cs="Arial"/>
          <w:lang w:val="es-MX"/>
        </w:rPr>
      </w:pPr>
    </w:p>
    <w:p w14:paraId="14C399D8" w14:textId="2EF1BCD3" w:rsidR="00203F5D" w:rsidRDefault="00203F5D" w:rsidP="00E3576F">
      <w:pPr>
        <w:rPr>
          <w:rFonts w:ascii="Arial" w:hAnsi="Arial" w:cs="Arial"/>
          <w:lang w:val="es-MX"/>
        </w:rPr>
      </w:pPr>
    </w:p>
    <w:p w14:paraId="0AE5BDD4" w14:textId="2AB012F5" w:rsidR="00203F5D" w:rsidRDefault="00203F5D" w:rsidP="00E3576F">
      <w:pPr>
        <w:rPr>
          <w:rFonts w:ascii="Arial" w:hAnsi="Arial" w:cs="Arial"/>
          <w:lang w:val="es-MX"/>
        </w:rPr>
      </w:pPr>
    </w:p>
    <w:p w14:paraId="3FD40989" w14:textId="447EA004" w:rsidR="00203F5D" w:rsidRDefault="00203F5D" w:rsidP="00E3576F">
      <w:pPr>
        <w:rPr>
          <w:rFonts w:ascii="Arial" w:hAnsi="Arial" w:cs="Arial"/>
          <w:lang w:val="es-MX"/>
        </w:rPr>
      </w:pPr>
    </w:p>
    <w:p w14:paraId="48CD8BB9" w14:textId="107622FC" w:rsidR="00203F5D" w:rsidRDefault="00203F5D" w:rsidP="00E3576F">
      <w:pPr>
        <w:rPr>
          <w:rFonts w:ascii="Arial" w:hAnsi="Arial" w:cs="Arial"/>
          <w:lang w:val="es-MX"/>
        </w:rPr>
      </w:pPr>
    </w:p>
    <w:p w14:paraId="0A604AB7" w14:textId="2B1F021C" w:rsidR="00203F5D" w:rsidRDefault="00203F5D" w:rsidP="00E3576F">
      <w:pPr>
        <w:rPr>
          <w:rFonts w:ascii="Arial" w:hAnsi="Arial" w:cs="Arial"/>
          <w:lang w:val="es-MX"/>
        </w:rPr>
      </w:pPr>
    </w:p>
    <w:p w14:paraId="5FA0A56A" w14:textId="77777777" w:rsidR="00203F5D" w:rsidRDefault="00203F5D" w:rsidP="00E3576F">
      <w:pPr>
        <w:rPr>
          <w:rFonts w:ascii="Arial" w:hAnsi="Arial" w:cs="Arial"/>
          <w:lang w:val="es-MX"/>
        </w:rPr>
      </w:pPr>
    </w:p>
    <w:p w14:paraId="6672F3E5" w14:textId="77777777" w:rsidR="00E3576F" w:rsidRDefault="00E3576F" w:rsidP="00E3576F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Diccionario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576F" w14:paraId="3A3FA332" w14:textId="77777777" w:rsidTr="004D3299">
        <w:tc>
          <w:tcPr>
            <w:tcW w:w="4247" w:type="dxa"/>
          </w:tcPr>
          <w:p w14:paraId="630388BB" w14:textId="2194BEE7" w:rsidR="00E3576F" w:rsidRPr="00703291" w:rsidRDefault="00203F5D" w:rsidP="004D3299">
            <w:pPr>
              <w:tabs>
                <w:tab w:val="left" w:pos="715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203F5D">
              <w:rPr>
                <w:rFonts w:ascii="Arial" w:hAnsi="Arial" w:cs="Arial"/>
                <w:b/>
                <w:bCs/>
                <w:sz w:val="24"/>
                <w:szCs w:val="24"/>
              </w:rPr>
              <w:t>background-image</w:t>
            </w:r>
            <w:proofErr w:type="spellEnd"/>
          </w:p>
        </w:tc>
        <w:tc>
          <w:tcPr>
            <w:tcW w:w="4247" w:type="dxa"/>
          </w:tcPr>
          <w:p w14:paraId="60085206" w14:textId="4A626BF5" w:rsidR="00E3576F" w:rsidRDefault="00203F5D" w:rsidP="004D3299">
            <w:pPr>
              <w:tabs>
                <w:tab w:val="left" w:pos="715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poder poner un fondo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jpg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gif. etc.</w:t>
            </w:r>
          </w:p>
        </w:tc>
      </w:tr>
      <w:tr w:rsidR="00E3576F" w14:paraId="6F8719D3" w14:textId="77777777" w:rsidTr="004D3299">
        <w:tc>
          <w:tcPr>
            <w:tcW w:w="4247" w:type="dxa"/>
          </w:tcPr>
          <w:p w14:paraId="36648809" w14:textId="43F2EB7B" w:rsidR="00E3576F" w:rsidRPr="00703291" w:rsidRDefault="00D808B6" w:rsidP="004D3299">
            <w:pPr>
              <w:tabs>
                <w:tab w:val="left" w:pos="715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Body</w:t>
            </w:r>
            <w:proofErr w:type="spellEnd"/>
          </w:p>
        </w:tc>
        <w:tc>
          <w:tcPr>
            <w:tcW w:w="4247" w:type="dxa"/>
          </w:tcPr>
          <w:p w14:paraId="49C39710" w14:textId="3288598E" w:rsidR="00E3576F" w:rsidRDefault="00D808B6" w:rsidP="004D3299">
            <w:pPr>
              <w:tabs>
                <w:tab w:val="left" w:pos="715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08B6">
              <w:rPr>
                <w:rFonts w:ascii="Arial" w:hAnsi="Arial" w:cs="Arial"/>
                <w:sz w:val="24"/>
                <w:szCs w:val="24"/>
              </w:rPr>
              <w:t>Contiene todos los aspectos de un documento.</w:t>
            </w:r>
          </w:p>
        </w:tc>
      </w:tr>
      <w:tr w:rsidR="00E3576F" w:rsidRPr="00D808B6" w14:paraId="3803A681" w14:textId="77777777" w:rsidTr="004D3299">
        <w:tc>
          <w:tcPr>
            <w:tcW w:w="4247" w:type="dxa"/>
          </w:tcPr>
          <w:p w14:paraId="2CF6ABC4" w14:textId="77777777" w:rsidR="00E3576F" w:rsidRPr="00703291" w:rsidRDefault="00E3576F" w:rsidP="004D3299">
            <w:pPr>
              <w:tabs>
                <w:tab w:val="left" w:pos="715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Head</w:t>
            </w:r>
          </w:p>
        </w:tc>
        <w:tc>
          <w:tcPr>
            <w:tcW w:w="4247" w:type="dxa"/>
          </w:tcPr>
          <w:p w14:paraId="0E283847" w14:textId="77777777" w:rsidR="00E3576F" w:rsidRDefault="00E3576F" w:rsidP="004D3299">
            <w:pPr>
              <w:tabs>
                <w:tab w:val="left" w:pos="715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Esa la cabecera del programa donde se mostrará el nombre en las pestañas del navegador</w:t>
            </w:r>
          </w:p>
        </w:tc>
      </w:tr>
      <w:tr w:rsidR="00E3576F" w14:paraId="6CFA23A7" w14:textId="77777777" w:rsidTr="004D3299">
        <w:tc>
          <w:tcPr>
            <w:tcW w:w="4247" w:type="dxa"/>
          </w:tcPr>
          <w:p w14:paraId="5278BADB" w14:textId="77777777" w:rsidR="00E3576F" w:rsidRPr="00703291" w:rsidRDefault="00E3576F" w:rsidP="004D3299">
            <w:pPr>
              <w:tabs>
                <w:tab w:val="left" w:pos="715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  <w:r w:rsidRPr="007A1F50">
              <w:rPr>
                <w:rFonts w:ascii="Arial" w:hAnsi="Arial" w:cs="Arial"/>
                <w:b/>
                <w:bCs/>
                <w:sz w:val="24"/>
                <w:szCs w:val="24"/>
              </w:rPr>
              <w:t>utton</w:t>
            </w:r>
            <w:proofErr w:type="spellEnd"/>
          </w:p>
        </w:tc>
        <w:tc>
          <w:tcPr>
            <w:tcW w:w="4247" w:type="dxa"/>
          </w:tcPr>
          <w:p w14:paraId="7CA54FFA" w14:textId="15FCFB19" w:rsidR="00E3576F" w:rsidRDefault="00E3576F" w:rsidP="004D3299">
            <w:pPr>
              <w:tabs>
                <w:tab w:val="left" w:pos="715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Dará para hacer </w:t>
            </w:r>
            <w:r w:rsidR="00203F5D">
              <w:rPr>
                <w:rFonts w:ascii="Arial" w:hAnsi="Arial" w:cs="Arial"/>
                <w:sz w:val="24"/>
                <w:szCs w:val="24"/>
              </w:rPr>
              <w:t xml:space="preserve">el vinculo con la siguiente </w:t>
            </w:r>
            <w:proofErr w:type="spellStart"/>
            <w:r w:rsidR="00203F5D">
              <w:rPr>
                <w:rFonts w:ascii="Arial" w:hAnsi="Arial" w:cs="Arial"/>
                <w:sz w:val="24"/>
                <w:szCs w:val="24"/>
              </w:rPr>
              <w:t>pagina</w:t>
            </w:r>
            <w:proofErr w:type="spellEnd"/>
            <w:r w:rsidR="00D808B6">
              <w:rPr>
                <w:rFonts w:ascii="Arial" w:hAnsi="Arial" w:cs="Arial"/>
                <w:sz w:val="24"/>
                <w:szCs w:val="24"/>
              </w:rPr>
              <w:t xml:space="preserve"> o función.</w:t>
            </w:r>
          </w:p>
        </w:tc>
      </w:tr>
      <w:tr w:rsidR="00E3576F" w14:paraId="170FD023" w14:textId="77777777" w:rsidTr="004D3299">
        <w:tc>
          <w:tcPr>
            <w:tcW w:w="4247" w:type="dxa"/>
          </w:tcPr>
          <w:p w14:paraId="5336A4FE" w14:textId="77777777" w:rsidR="00E3576F" w:rsidRPr="00703291" w:rsidRDefault="00E3576F" w:rsidP="004D3299">
            <w:pPr>
              <w:tabs>
                <w:tab w:val="left" w:pos="715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br</w:t>
            </w:r>
            <w:proofErr w:type="spellEnd"/>
          </w:p>
        </w:tc>
        <w:tc>
          <w:tcPr>
            <w:tcW w:w="4247" w:type="dxa"/>
          </w:tcPr>
          <w:p w14:paraId="726490B1" w14:textId="77777777" w:rsidR="00E3576F" w:rsidRDefault="00E3576F" w:rsidP="004D3299">
            <w:pPr>
              <w:tabs>
                <w:tab w:val="left" w:pos="715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Espacio entre líneas</w:t>
            </w:r>
          </w:p>
        </w:tc>
      </w:tr>
    </w:tbl>
    <w:p w14:paraId="5502C601" w14:textId="0E3173CA" w:rsidR="00E3576F" w:rsidRDefault="00E3576F" w:rsidP="00E3576F">
      <w:pPr>
        <w:ind w:firstLine="708"/>
        <w:rPr>
          <w:rFonts w:ascii="Arial" w:hAnsi="Arial" w:cs="Arial"/>
          <w:lang w:val="es-MX"/>
        </w:rPr>
      </w:pPr>
    </w:p>
    <w:p w14:paraId="3EE3E82B" w14:textId="59D87BFF" w:rsidR="00203F5D" w:rsidRDefault="00203F5D" w:rsidP="00203F5D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Codigo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fuente </w:t>
      </w:r>
    </w:p>
    <w:p w14:paraId="6119D1E8" w14:textId="0B3C8129" w:rsidR="00203F5D" w:rsidRDefault="00203F5D" w:rsidP="00203F5D">
      <w:pPr>
        <w:rPr>
          <w:rFonts w:ascii="Arial" w:hAnsi="Arial" w:cs="Arial"/>
          <w:b/>
          <w:bCs/>
          <w:sz w:val="24"/>
          <w:szCs w:val="24"/>
        </w:rPr>
      </w:pPr>
    </w:p>
    <w:p w14:paraId="2B33B380" w14:textId="688C8C39" w:rsidR="00203F5D" w:rsidRDefault="00203F5D" w:rsidP="00203F5D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Html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B9E30AF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&lt;!</w:t>
      </w:r>
      <w:r w:rsidRPr="00203F5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DOCTYPE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html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EBEA713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03F5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html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lang</w:t>
      </w:r>
      <w:proofErr w:type="spellEnd"/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"es"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31C8DB1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03F5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head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974C101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03F5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meta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charset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"UTF-8"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F1D0705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03F5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meta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"viewport"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content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"width=device-width, initial-scale=1.0"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7A34BD9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03F5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link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rel</w:t>
      </w:r>
      <w:proofErr w:type="spellEnd"/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"stylesheet"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href</w:t>
      </w:r>
      <w:proofErr w:type="spellEnd"/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 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"Styles.css"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proofErr w:type="spellStart"/>
      <w:r w:rsidRPr="00203F5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lin</w:t>
      </w:r>
      <w:proofErr w:type="spellEnd"/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EA16F37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03F5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title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GAMES!!!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203F5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title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2347157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203F5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head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0ECE0DB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03F5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body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A7B31FC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spellStart"/>
      <w:proofErr w:type="gramEnd"/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Creacion</w:t>
      </w:r>
      <w:proofErr w:type="spellEnd"/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de saltos de </w:t>
      </w:r>
      <w:proofErr w:type="spellStart"/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linea</w:t>
      </w:r>
      <w:proofErr w:type="spellEnd"/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para el </w:t>
      </w:r>
      <w:proofErr w:type="spellStart"/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titutlo</w:t>
      </w:r>
      <w:proofErr w:type="spellEnd"/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--&gt;</w:t>
      </w:r>
    </w:p>
    <w:p w14:paraId="73397745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03F5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203F5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EA19364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03F5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203F5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7A050F3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03F5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203F5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C4E4A39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03F5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203F5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28265A4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03F5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203F5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F822503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03F5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203F5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ED2B529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03F5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203F5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47CD443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03F5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203F5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3E7FD9B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03F5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203F5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5F91979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03F5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203F5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052FBAA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spellStart"/>
      <w:proofErr w:type="gramEnd"/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Creacion</w:t>
      </w:r>
      <w:proofErr w:type="spellEnd"/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del titulo--&gt;</w:t>
      </w:r>
    </w:p>
    <w:p w14:paraId="6A8D9840" w14:textId="77777777" w:rsidR="00203F5D" w:rsidRPr="00D808B6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808B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D808B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D808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08B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D808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808B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"box"</w:t>
      </w:r>
      <w:r w:rsidRPr="00D808B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516B3E1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808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03F5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"txt"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Hola </w:t>
      </w:r>
      <w:proofErr w:type="gramStart"/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Gamer!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gramEnd"/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</w:t>
      </w:r>
      <w:r w:rsidRPr="00203F5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2FF9667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03F5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"♥"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proofErr w:type="spellStart"/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Bienvenido</w:t>
      </w:r>
      <w:proofErr w:type="spellEnd"/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♥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203F5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239DB31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203F5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09A9E40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spellStart"/>
      <w:proofErr w:type="gramEnd"/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Creacion</w:t>
      </w:r>
      <w:proofErr w:type="spellEnd"/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del </w:t>
      </w:r>
      <w:proofErr w:type="spellStart"/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boton</w:t>
      </w:r>
      <w:proofErr w:type="spellEnd"/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para ir a la sala principal.--&gt;</w:t>
      </w:r>
    </w:p>
    <w:p w14:paraId="46B5C09D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03F5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5AB1CD2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03F5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203F5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"C:/laragon/www/Final-Project-ISC/Pagina Principal/Indexp.html"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"btn-neon"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07D908F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03F5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"span1"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203F5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C1FA9D8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>        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03F5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"span2"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203F5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5C3B2E3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03F5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"span3"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203F5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FB28C34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03F5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"span4"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203F5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FB96349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Sitio Principal</w:t>
      </w:r>
    </w:p>
    <w:p w14:paraId="2622AA6F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203F5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203F5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button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AF11FAC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203F5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F58B791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203F5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body</w:t>
      </w: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9870459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F5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03F5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203F5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2EC5453" w14:textId="4853DAD6" w:rsidR="00203F5D" w:rsidRDefault="00203F5D" w:rsidP="00203F5D">
      <w:pPr>
        <w:rPr>
          <w:rFonts w:ascii="Arial" w:hAnsi="Arial" w:cs="Arial"/>
          <w:b/>
          <w:bCs/>
          <w:sz w:val="24"/>
          <w:szCs w:val="24"/>
        </w:rPr>
      </w:pPr>
    </w:p>
    <w:p w14:paraId="53FF255F" w14:textId="24808CDF" w:rsidR="00203F5D" w:rsidRDefault="00203F5D" w:rsidP="00203F5D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Css</w:t>
      </w:r>
      <w:proofErr w:type="spellEnd"/>
    </w:p>
    <w:p w14:paraId="78EBD358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</w:t>
      </w:r>
      <w:proofErr w:type="spellStart"/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Creacion</w:t>
      </w:r>
      <w:proofErr w:type="spellEnd"/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del estilo para el </w:t>
      </w:r>
      <w:proofErr w:type="spellStart"/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html</w:t>
      </w:r>
      <w:proofErr w:type="spellEnd"/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*/</w:t>
      </w:r>
    </w:p>
    <w:p w14:paraId="0A17E2A4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203F5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html</w:t>
      </w:r>
      <w:proofErr w:type="spellEnd"/>
      <w:r w:rsidRPr="00203F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 </w:t>
      </w:r>
    </w:p>
    <w:p w14:paraId="515E50DE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203F5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203F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100%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A5143B2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0A9EBE7D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</w:t>
      </w:r>
      <w:proofErr w:type="spellStart"/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Creacion</w:t>
      </w:r>
      <w:proofErr w:type="spellEnd"/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del estilo para el </w:t>
      </w:r>
      <w:proofErr w:type="spellStart"/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body</w:t>
      </w:r>
      <w:proofErr w:type="spellEnd"/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*/</w:t>
      </w:r>
    </w:p>
    <w:p w14:paraId="06FE6514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body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</w:t>
      </w:r>
    </w:p>
    <w:p w14:paraId="6878756C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display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inline-block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03DA32C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margin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center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7A9C141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100%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6678E3E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height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100%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DC899C5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margin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3BFEBB7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text-align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center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4C29A74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203F5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font-family</w:t>
      </w:r>
      <w:proofErr w:type="spellEnd"/>
      <w:r w:rsidRPr="00203F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"Lucida Grande"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Lucida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203F5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Verdana</w:t>
      </w:r>
      <w:proofErr w:type="spellEnd"/>
      <w:r w:rsidRPr="00203F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203F5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sans-serif</w:t>
      </w:r>
      <w:proofErr w:type="spellEnd"/>
      <w:r w:rsidRPr="00203F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8AC3F37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background-color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hsl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210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50%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20%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301EA1D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url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bg.png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203F5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linear-gradient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90deg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203F5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hsl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210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40%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28%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203F5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hsl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210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40%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20%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203F5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hsl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210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40%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12%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));</w:t>
      </w:r>
    </w:p>
    <w:p w14:paraId="1B7F18CE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background-image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url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"C:/laragon/www/Final-Project-ISC/img/principal.gif"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75E74823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background-size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1920px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1000px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4C7547C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}</w:t>
      </w:r>
    </w:p>
    <w:p w14:paraId="2E00F6EF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60DF926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.txt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contenteditable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 {</w:t>
      </w:r>
    </w:p>
    <w:p w14:paraId="111C2E34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203F5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outline</w:t>
      </w:r>
      <w:proofErr w:type="spellEnd"/>
      <w:r w:rsidRPr="00203F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proofErr w:type="spellStart"/>
      <w:r w:rsidRPr="00203F5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none</w:t>
      </w:r>
      <w:proofErr w:type="spellEnd"/>
      <w:r w:rsidRPr="00203F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1253D10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0CA43CD2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</w:t>
      </w:r>
      <w:proofErr w:type="spellStart"/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Creacion</w:t>
      </w:r>
      <w:proofErr w:type="spellEnd"/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del estilo para box*/</w:t>
      </w:r>
    </w:p>
    <w:p w14:paraId="13BE0C00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#box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</w:t>
      </w:r>
    </w:p>
    <w:p w14:paraId="7CDF1475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padding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50px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520B465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font-size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5em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2B54782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203F5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font-weight</w:t>
      </w:r>
      <w:proofErr w:type="spellEnd"/>
      <w:r w:rsidRPr="00203F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proofErr w:type="spellStart"/>
      <w:r w:rsidRPr="00203F5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bold</w:t>
      </w:r>
      <w:proofErr w:type="spellEnd"/>
      <w:r w:rsidRPr="00203F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F84FE46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4C1B982C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</w:t>
      </w:r>
      <w:proofErr w:type="spellStart"/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Creacion</w:t>
      </w:r>
      <w:proofErr w:type="spellEnd"/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del estilo para </w:t>
      </w:r>
      <w:proofErr w:type="spellStart"/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txt</w:t>
      </w:r>
      <w:proofErr w:type="spellEnd"/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*/</w:t>
      </w:r>
    </w:p>
    <w:p w14:paraId="59A9BA88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.txt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</w:t>
      </w:r>
    </w:p>
    <w:p w14:paraId="5F65D87C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color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hsla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0%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0%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612EE828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text-shadow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#fff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60px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5F8D41F0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transition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text-shadow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2s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cubic-bezier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4927743F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}</w:t>
      </w:r>
    </w:p>
    <w:p w14:paraId="09A3697C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> </w:t>
      </w:r>
      <w:r w:rsidRPr="00203F5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@-moz-document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url-prefix() { </w:t>
      </w:r>
      <w:r w:rsidRPr="00203F5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.txt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text-shadow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#fff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20px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 } } </w:t>
      </w:r>
      <w:r w:rsidRPr="00203F5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/* FF fix */</w:t>
      </w:r>
    </w:p>
    <w:p w14:paraId="5D12704B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76ADA91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#box:hover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.txt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</w:t>
      </w:r>
    </w:p>
    <w:p w14:paraId="494FC70A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text-shadow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#fff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5px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493A6B9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transition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text-shadow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1s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cubic-bezier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0.75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7F6FC3BF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7DB56D98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</w:t>
      </w:r>
      <w:proofErr w:type="spellStart"/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Creacion</w:t>
      </w:r>
      <w:proofErr w:type="spellEnd"/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del estilo para </w:t>
      </w:r>
      <w:proofErr w:type="spellStart"/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txt</w:t>
      </w:r>
      <w:proofErr w:type="spellEnd"/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dentro de box*/</w:t>
      </w:r>
    </w:p>
    <w:p w14:paraId="343A601F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.♥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</w:t>
      </w:r>
    </w:p>
    <w:p w14:paraId="3E866180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margin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10px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45735FB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color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hsla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0%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0%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60BEA6CA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text-shadow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#a945c7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5px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D116D9A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transition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text-shadow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1s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cubic-bezier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70A654BB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}</w:t>
      </w:r>
    </w:p>
    <w:p w14:paraId="380D7515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#box:hover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.♥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</w:t>
      </w:r>
    </w:p>
    <w:p w14:paraId="775176E0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text-shadow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#a945c7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100px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B4A5DD3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transition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text-shadow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2s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cubic-bezier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0.75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EFE113D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33E823BB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@-moz-document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url-prefix() { </w:t>
      </w:r>
      <w:r w:rsidRPr="00203F5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#box:hover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.♥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text-shadow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red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20px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 } } </w:t>
      </w:r>
      <w:r w:rsidRPr="00203F5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/* FF fix */</w:t>
      </w:r>
    </w:p>
    <w:p w14:paraId="6BAF9D37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</w:t>
      </w:r>
      <w:proofErr w:type="spellStart"/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Creacion</w:t>
      </w:r>
      <w:proofErr w:type="spellEnd"/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del estilo para </w:t>
      </w:r>
      <w:proofErr w:type="spellStart"/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button</w:t>
      </w:r>
      <w:proofErr w:type="spellEnd"/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*/</w:t>
      </w:r>
    </w:p>
    <w:p w14:paraId="4B2F307B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button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14:paraId="6C63AEEE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padding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auto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73ACEE8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auto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6206A3B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203F5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203F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auto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4982C02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2CDD02A6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</w:t>
      </w:r>
      <w:proofErr w:type="spellStart"/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Creacion</w:t>
      </w:r>
      <w:proofErr w:type="spellEnd"/>
      <w:r w:rsidRPr="00203F5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para los estilos de los botones*/</w:t>
      </w:r>
    </w:p>
    <w:p w14:paraId="35BB5D71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.btn-neon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14:paraId="6FFC884C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position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relative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605BA0E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display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inline-block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4BF7B08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padding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15px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30px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0DFDAD8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color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#a945c7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6DB4A63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letter-spacing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4px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5C1A176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text-decoration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none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505C227A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font-size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24px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9A390C3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overflow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hidden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2F57F01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transition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0.3s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F160E12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}</w:t>
      </w:r>
    </w:p>
    <w:p w14:paraId="3C26B808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.btn-neon:hover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14:paraId="346EEF89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rgb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249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184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255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1EE83270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box-shadow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10px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#a945c7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40px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#a945c7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80px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#a945c7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CE3BA18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transition-delay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1s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57670887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26BF0CC5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203F5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.btn-neon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span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14:paraId="0A59A05C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position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absolute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B69A524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display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block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EF12701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}</w:t>
      </w:r>
    </w:p>
    <w:p w14:paraId="54720B6F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203F5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#span1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14:paraId="362D7266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top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88A7B11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>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left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-100%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39FDDA5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100%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706CBB2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height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2px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AC153D1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linear-gradient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90deg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transparent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#a945c7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5B93ED6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}</w:t>
      </w:r>
    </w:p>
    <w:p w14:paraId="1EAC5D47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203F5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.btn-neon:hover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#span1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14:paraId="558335D9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left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100%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5B5A37F" w14:textId="77777777" w:rsidR="00203F5D" w:rsidRPr="00D808B6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</w:t>
      </w:r>
      <w:r w:rsidRPr="00D808B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transition</w:t>
      </w:r>
      <w:r w:rsidRPr="00D808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D808B6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1s</w:t>
      </w:r>
      <w:r w:rsidRPr="00D808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44DF490" w14:textId="77777777" w:rsidR="00203F5D" w:rsidRPr="00D808B6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808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}</w:t>
      </w:r>
    </w:p>
    <w:p w14:paraId="7DABFF57" w14:textId="77777777" w:rsidR="00203F5D" w:rsidRPr="00D808B6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808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</w:t>
      </w:r>
      <w:r w:rsidRPr="00D808B6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#span3</w:t>
      </w:r>
      <w:r w:rsidRPr="00D808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14:paraId="4A6FB44D" w14:textId="77777777" w:rsidR="00203F5D" w:rsidRPr="00D808B6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808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</w:t>
      </w:r>
      <w:r w:rsidRPr="00D808B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bottom</w:t>
      </w:r>
      <w:r w:rsidRPr="00D808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D808B6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D808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A64C604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808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right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-100%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70D4B57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100%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41011CF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height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2px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57881DCC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linear-gradient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270deg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transparent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#a945c7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1BEBEEA8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}</w:t>
      </w:r>
    </w:p>
    <w:p w14:paraId="452F6AD0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</w:t>
      </w:r>
      <w:r w:rsidRPr="00203F5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.btn-neon:hover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#span3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14:paraId="472187DA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right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100%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C658B50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transition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1s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E9E6318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transition-delay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0.5s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D4C39E7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}</w:t>
      </w:r>
    </w:p>
    <w:p w14:paraId="205636E0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203F5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#span2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14:paraId="2683EED7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top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-100%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E6E822D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right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084CA8B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2px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15B1A4D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height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100%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F0CD3B6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linear-gradient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180deg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transparent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#a945c7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A22E1DB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}</w:t>
      </w:r>
    </w:p>
    <w:p w14:paraId="173F6867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</w:t>
      </w:r>
      <w:r w:rsidRPr="00203F5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.btn-neon:hover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#span2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14:paraId="7694E2B9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top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100%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8CAD2F6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transition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1s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80BF5AB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transition-delay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0.25s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DDC73D7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}   </w:t>
      </w:r>
    </w:p>
    <w:p w14:paraId="3D54ED53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203F5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#span4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14:paraId="7E216A7B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bottom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-100%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2FEEF03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left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9242984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2px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B59AE95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height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100%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A8B46BF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linear-gradient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360deg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transparent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203F5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#a945c7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C25E534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}</w:t>
      </w:r>
    </w:p>
    <w:p w14:paraId="14D6D13D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203F5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.btn-neon:hover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03F5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#span4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14:paraId="1025C05E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bottom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100%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3519A43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transition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1s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C97B416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203F5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transition-delay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03F5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0.75s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2E48F3A" w14:textId="77777777" w:rsidR="00203F5D" w:rsidRPr="00203F5D" w:rsidRDefault="00203F5D" w:rsidP="00203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203F5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425B5C1B" w14:textId="77777777" w:rsidR="00203F5D" w:rsidRPr="00203F5D" w:rsidRDefault="00203F5D" w:rsidP="00203F5D">
      <w:pPr>
        <w:rPr>
          <w:rFonts w:ascii="Arial" w:hAnsi="Arial" w:cs="Arial"/>
          <w:b/>
          <w:bCs/>
          <w:sz w:val="24"/>
          <w:szCs w:val="24"/>
        </w:rPr>
      </w:pPr>
    </w:p>
    <w:p w14:paraId="1A33D777" w14:textId="77777777" w:rsidR="00203F5D" w:rsidRPr="00E3576F" w:rsidRDefault="00203F5D" w:rsidP="00E3576F">
      <w:pPr>
        <w:ind w:firstLine="708"/>
        <w:rPr>
          <w:rFonts w:ascii="Arial" w:hAnsi="Arial" w:cs="Arial"/>
          <w:lang w:val="es-MX"/>
        </w:rPr>
      </w:pPr>
    </w:p>
    <w:sectPr w:rsidR="00203F5D" w:rsidRPr="00E35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C55D4" w14:textId="77777777" w:rsidR="00582AF9" w:rsidRDefault="00582AF9" w:rsidP="001F7E9A">
      <w:pPr>
        <w:spacing w:after="0" w:line="240" w:lineRule="auto"/>
      </w:pPr>
      <w:r>
        <w:separator/>
      </w:r>
    </w:p>
  </w:endnote>
  <w:endnote w:type="continuationSeparator" w:id="0">
    <w:p w14:paraId="1346F5FF" w14:textId="77777777" w:rsidR="00582AF9" w:rsidRDefault="00582AF9" w:rsidP="001F7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86BCD" w14:textId="77777777" w:rsidR="00582AF9" w:rsidRDefault="00582AF9" w:rsidP="001F7E9A">
      <w:pPr>
        <w:spacing w:after="0" w:line="240" w:lineRule="auto"/>
      </w:pPr>
      <w:r>
        <w:separator/>
      </w:r>
    </w:p>
  </w:footnote>
  <w:footnote w:type="continuationSeparator" w:id="0">
    <w:p w14:paraId="108AAF31" w14:textId="77777777" w:rsidR="00582AF9" w:rsidRDefault="00582AF9" w:rsidP="001F7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B1CF0"/>
    <w:multiLevelType w:val="hybridMultilevel"/>
    <w:tmpl w:val="34A868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5218A"/>
    <w:multiLevelType w:val="hybridMultilevel"/>
    <w:tmpl w:val="CA2C70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367BF"/>
    <w:multiLevelType w:val="hybridMultilevel"/>
    <w:tmpl w:val="34A868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5606F"/>
    <w:multiLevelType w:val="hybridMultilevel"/>
    <w:tmpl w:val="0B94A4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5597F"/>
    <w:multiLevelType w:val="hybridMultilevel"/>
    <w:tmpl w:val="CA8C0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9A"/>
    <w:rsid w:val="001F7E9A"/>
    <w:rsid w:val="00203F5D"/>
    <w:rsid w:val="0020443E"/>
    <w:rsid w:val="00582AF9"/>
    <w:rsid w:val="00C30412"/>
    <w:rsid w:val="00D808B6"/>
    <w:rsid w:val="00E3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D9E3E"/>
  <w15:chartTrackingRefBased/>
  <w15:docId w15:val="{84F3117A-A5F2-4FB8-9D7B-9410A41E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7E9A"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1F7E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E9A"/>
  </w:style>
  <w:style w:type="paragraph" w:styleId="Piedepgina">
    <w:name w:val="footer"/>
    <w:basedOn w:val="Normal"/>
    <w:link w:val="PiedepginaCar"/>
    <w:uiPriority w:val="99"/>
    <w:unhideWhenUsed/>
    <w:rsid w:val="001F7E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E9A"/>
  </w:style>
  <w:style w:type="table" w:styleId="Tablaconcuadrcula">
    <w:name w:val="Table Grid"/>
    <w:basedOn w:val="Tablanormal"/>
    <w:uiPriority w:val="39"/>
    <w:rsid w:val="00E35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3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06F26-E001-469E-AE7C-7ABF3676E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786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Emanuel Marroquin Ortega</dc:creator>
  <cp:keywords/>
  <dc:description/>
  <cp:lastModifiedBy>Carlos Emanuel Marroquin Ortega</cp:lastModifiedBy>
  <cp:revision>2</cp:revision>
  <dcterms:created xsi:type="dcterms:W3CDTF">2020-06-13T16:25:00Z</dcterms:created>
  <dcterms:modified xsi:type="dcterms:W3CDTF">2020-06-13T18:33:00Z</dcterms:modified>
</cp:coreProperties>
</file>