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38F83" w14:textId="1DFDA97D" w:rsidR="001F7E9A" w:rsidRDefault="001F7E9A" w:rsidP="001F7E9A">
      <w:pPr>
        <w:jc w:val="center"/>
        <w:rPr>
          <w:rFonts w:ascii="Arial" w:hAnsi="Arial" w:cs="Arial"/>
          <w:b/>
          <w:bCs/>
        </w:rPr>
      </w:pPr>
      <w:r w:rsidRPr="001F7E9A">
        <w:rPr>
          <w:rFonts w:ascii="Arial" w:hAnsi="Arial" w:cs="Arial"/>
          <w:b/>
          <w:bCs/>
        </w:rPr>
        <w:t>Documentación Externa</w:t>
      </w:r>
      <w:r>
        <w:rPr>
          <w:rFonts w:ascii="Arial" w:hAnsi="Arial" w:cs="Arial"/>
          <w:b/>
          <w:bCs/>
        </w:rPr>
        <w:t xml:space="preserve"> </w:t>
      </w:r>
    </w:p>
    <w:p w14:paraId="58774008" w14:textId="55A53D1D" w:rsidR="00C30412" w:rsidRDefault="001F7E9A" w:rsidP="001F7E9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Página </w:t>
      </w:r>
      <w:r w:rsidR="004E1792">
        <w:rPr>
          <w:rFonts w:ascii="Arial" w:hAnsi="Arial" w:cs="Arial"/>
          <w:b/>
          <w:bCs/>
        </w:rPr>
        <w:t>Principal</w:t>
      </w:r>
    </w:p>
    <w:p w14:paraId="4C0650D4" w14:textId="17262ACE" w:rsidR="001F7E9A" w:rsidRPr="00B3281C" w:rsidRDefault="001F7E9A" w:rsidP="001F7E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B3281C">
        <w:rPr>
          <w:rFonts w:ascii="Arial" w:hAnsi="Arial" w:cs="Arial"/>
          <w:b/>
          <w:bCs/>
        </w:rPr>
        <w:t>Descripción paso a paso.</w:t>
      </w:r>
    </w:p>
    <w:p w14:paraId="695E3342" w14:textId="733EFA0F" w:rsidR="00F93E24" w:rsidRDefault="001F7E9A" w:rsidP="001F7E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software requiere un archivo HTML y un archivo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, el cual tiene la única finalidad de dirigirse a </w:t>
      </w:r>
      <w:r w:rsidR="00F93E24">
        <w:rPr>
          <w:rFonts w:ascii="Arial" w:hAnsi="Arial" w:cs="Arial"/>
        </w:rPr>
        <w:t xml:space="preserve">las </w:t>
      </w:r>
      <w:r w:rsidR="00B85397">
        <w:rPr>
          <w:rFonts w:ascii="Arial" w:hAnsi="Arial" w:cs="Arial"/>
        </w:rPr>
        <w:t>páginas</w:t>
      </w:r>
      <w:r w:rsidR="00F93E24">
        <w:rPr>
          <w:rFonts w:ascii="Arial" w:hAnsi="Arial" w:cs="Arial"/>
        </w:rPr>
        <w:t xml:space="preserve"> de los demás integrantes del equipo por medio de un “a </w:t>
      </w:r>
      <w:proofErr w:type="spellStart"/>
      <w:r w:rsidR="00F93E24">
        <w:rPr>
          <w:rFonts w:ascii="Arial" w:hAnsi="Arial" w:cs="Arial"/>
        </w:rPr>
        <w:t>href</w:t>
      </w:r>
      <w:proofErr w:type="spellEnd"/>
      <w:r w:rsidR="00F93E24">
        <w:rPr>
          <w:rFonts w:ascii="Arial" w:hAnsi="Arial" w:cs="Arial"/>
        </w:rPr>
        <w:t xml:space="preserve">”. El cual servirá para </w:t>
      </w:r>
      <w:r w:rsidR="00B85397">
        <w:rPr>
          <w:rFonts w:ascii="Arial" w:hAnsi="Arial" w:cs="Arial"/>
        </w:rPr>
        <w:t>dirigir</w:t>
      </w:r>
      <w:r w:rsidR="00F93E24">
        <w:rPr>
          <w:rFonts w:ascii="Arial" w:hAnsi="Arial" w:cs="Arial"/>
        </w:rPr>
        <w:t xml:space="preserve"> a las 5 opciones que presenta esta </w:t>
      </w:r>
      <w:r w:rsidR="00B85397">
        <w:rPr>
          <w:rFonts w:ascii="Arial" w:hAnsi="Arial" w:cs="Arial"/>
        </w:rPr>
        <w:t>página</w:t>
      </w:r>
      <w:r w:rsidR="00F93E24">
        <w:rPr>
          <w:rFonts w:ascii="Arial" w:hAnsi="Arial" w:cs="Arial"/>
        </w:rPr>
        <w:t xml:space="preserve"> principal que son:</w:t>
      </w:r>
    </w:p>
    <w:p w14:paraId="48E67B45" w14:textId="170C80DC" w:rsidR="00F93E24" w:rsidRDefault="00F93E24" w:rsidP="00F93E2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Space Invaders</w:t>
      </w:r>
    </w:p>
    <w:p w14:paraId="45D2AA39" w14:textId="5016AA94" w:rsidR="00F93E24" w:rsidRDefault="00F93E24" w:rsidP="00F93E2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Ahorcado</w:t>
      </w:r>
    </w:p>
    <w:p w14:paraId="0D4F6290" w14:textId="65F293DE" w:rsidR="00F93E24" w:rsidRDefault="00F93E24" w:rsidP="00F93E2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Asteroides</w:t>
      </w:r>
    </w:p>
    <w:p w14:paraId="261FAA0E" w14:textId="3153558D" w:rsidR="00F93E24" w:rsidRDefault="00F93E24" w:rsidP="00F93E2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Search the ball</w:t>
      </w:r>
    </w:p>
    <w:p w14:paraId="54129D58" w14:textId="038E190D" w:rsidR="00F93E24" w:rsidRPr="00F93E24" w:rsidRDefault="00F93E24" w:rsidP="00F93E24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créditos</w:t>
      </w:r>
    </w:p>
    <w:p w14:paraId="1C3F0F21" w14:textId="367C3663" w:rsidR="001F7E9A" w:rsidRPr="00165BDD" w:rsidRDefault="001F7E9A" w:rsidP="001F7E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B3281C">
        <w:rPr>
          <w:rFonts w:ascii="Arial" w:hAnsi="Arial" w:cs="Arial"/>
          <w:b/>
          <w:bCs/>
        </w:rPr>
        <w:t>Programa.</w:t>
      </w:r>
    </w:p>
    <w:p w14:paraId="22A8B686" w14:textId="6F457813" w:rsidR="001F7E9A" w:rsidRDefault="00F93E24" w:rsidP="001F7E9A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7F352ED" wp14:editId="7931AA4B">
            <wp:simplePos x="0" y="0"/>
            <wp:positionH relativeFrom="column">
              <wp:posOffset>833190</wp:posOffset>
            </wp:positionH>
            <wp:positionV relativeFrom="paragraph">
              <wp:posOffset>268541</wp:posOffset>
            </wp:positionV>
            <wp:extent cx="3717760" cy="1751330"/>
            <wp:effectExtent l="76200" t="76200" r="130810" b="134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" t="12411" r="385" b="4345"/>
                    <a:stretch/>
                  </pic:blipFill>
                  <pic:spPr bwMode="auto">
                    <a:xfrm>
                      <a:off x="0" y="0"/>
                      <a:ext cx="3720078" cy="1752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32566" w14:textId="2B062E8C" w:rsidR="00F93E24" w:rsidRDefault="00F93E24" w:rsidP="001F7E9A">
      <w:pPr>
        <w:rPr>
          <w:rFonts w:ascii="Arial" w:hAnsi="Arial" w:cs="Arial"/>
          <w:b/>
          <w:bCs/>
        </w:rPr>
      </w:pPr>
    </w:p>
    <w:p w14:paraId="7304FDF6" w14:textId="77777777" w:rsidR="00F93E24" w:rsidRDefault="00F93E24" w:rsidP="001F7E9A">
      <w:pPr>
        <w:rPr>
          <w:rFonts w:ascii="Arial" w:hAnsi="Arial" w:cs="Arial"/>
          <w:b/>
          <w:bCs/>
        </w:rPr>
      </w:pPr>
    </w:p>
    <w:p w14:paraId="2462998C" w14:textId="6AD1A106" w:rsidR="00F93E24" w:rsidRDefault="00F93E24" w:rsidP="001F7E9A">
      <w:pPr>
        <w:rPr>
          <w:rFonts w:ascii="Arial" w:hAnsi="Arial" w:cs="Arial"/>
          <w:b/>
          <w:bCs/>
        </w:rPr>
      </w:pPr>
    </w:p>
    <w:p w14:paraId="7A6C21B2" w14:textId="03FB3395" w:rsidR="00F93E24" w:rsidRDefault="00F93E24" w:rsidP="001F7E9A">
      <w:pPr>
        <w:rPr>
          <w:rFonts w:ascii="Arial" w:hAnsi="Arial" w:cs="Arial"/>
          <w:b/>
          <w:bCs/>
        </w:rPr>
      </w:pPr>
    </w:p>
    <w:p w14:paraId="6B885C3E" w14:textId="28FD75E3" w:rsidR="00F93E24" w:rsidRDefault="00F93E24" w:rsidP="001F7E9A">
      <w:pPr>
        <w:rPr>
          <w:rFonts w:ascii="Arial" w:hAnsi="Arial" w:cs="Arial"/>
          <w:b/>
          <w:bCs/>
        </w:rPr>
      </w:pPr>
    </w:p>
    <w:p w14:paraId="7C17D352" w14:textId="60E4070A" w:rsidR="00F93E24" w:rsidRDefault="00F93E24" w:rsidP="001F7E9A">
      <w:pPr>
        <w:rPr>
          <w:rFonts w:ascii="Arial" w:hAnsi="Arial" w:cs="Arial"/>
          <w:b/>
          <w:bCs/>
        </w:rPr>
      </w:pPr>
    </w:p>
    <w:p w14:paraId="3DD7010B" w14:textId="5D21DFF4" w:rsidR="001F7E9A" w:rsidRDefault="001F7E9A" w:rsidP="001F7E9A">
      <w:pPr>
        <w:rPr>
          <w:rFonts w:ascii="Arial" w:hAnsi="Arial" w:cs="Arial"/>
          <w:b/>
          <w:bCs/>
        </w:rPr>
      </w:pPr>
    </w:p>
    <w:p w14:paraId="0460F5A3" w14:textId="63361D21" w:rsidR="001F7E9A" w:rsidRPr="00B3281C" w:rsidRDefault="001F7E9A" w:rsidP="001F7E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B3281C">
        <w:rPr>
          <w:rFonts w:ascii="Arial" w:hAnsi="Arial" w:cs="Arial"/>
          <w:b/>
          <w:bCs/>
        </w:rPr>
        <w:t>Manual de Usuario.</w:t>
      </w:r>
    </w:p>
    <w:p w14:paraId="65D3AB56" w14:textId="2D62C42C" w:rsidR="001F7E9A" w:rsidRPr="001F7E9A" w:rsidRDefault="001F7E9A" w:rsidP="001F7E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F7E9A">
        <w:rPr>
          <w:rFonts w:ascii="Arial" w:hAnsi="Arial" w:cs="Arial"/>
        </w:rPr>
        <w:t xml:space="preserve">Al ingresar a la página </w:t>
      </w:r>
      <w:r w:rsidR="00F93E24">
        <w:rPr>
          <w:rFonts w:ascii="Arial" w:hAnsi="Arial" w:cs="Arial"/>
        </w:rPr>
        <w:t>deberá elegir que opción de las 5 presentes quiere ingresar, por ejemplo: ahorcado</w:t>
      </w:r>
    </w:p>
    <w:p w14:paraId="7C126034" w14:textId="7C410A68" w:rsidR="001F7E9A" w:rsidRDefault="00F93E24" w:rsidP="001F7E9A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9A3ABD3" wp14:editId="3A42B18F">
            <wp:simplePos x="0" y="0"/>
            <wp:positionH relativeFrom="column">
              <wp:posOffset>1054041</wp:posOffset>
            </wp:positionH>
            <wp:positionV relativeFrom="paragraph">
              <wp:posOffset>83676</wp:posOffset>
            </wp:positionV>
            <wp:extent cx="3717760" cy="1751330"/>
            <wp:effectExtent l="76200" t="76200" r="130810" b="134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" t="12411" r="385" b="4345"/>
                    <a:stretch/>
                  </pic:blipFill>
                  <pic:spPr bwMode="auto">
                    <a:xfrm>
                      <a:off x="0" y="0"/>
                      <a:ext cx="3717760" cy="1751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9A72" w14:textId="7243B361" w:rsidR="001F7E9A" w:rsidRDefault="001F7E9A" w:rsidP="001F7E9A">
      <w:pPr>
        <w:jc w:val="both"/>
        <w:rPr>
          <w:rFonts w:ascii="Arial" w:hAnsi="Arial" w:cs="Arial"/>
        </w:rPr>
      </w:pPr>
    </w:p>
    <w:p w14:paraId="6AD21979" w14:textId="1B1EA868" w:rsidR="001F7E9A" w:rsidRDefault="001F7E9A" w:rsidP="001F7E9A">
      <w:pPr>
        <w:jc w:val="both"/>
        <w:rPr>
          <w:rFonts w:ascii="Arial" w:hAnsi="Arial" w:cs="Arial"/>
        </w:rPr>
      </w:pPr>
    </w:p>
    <w:p w14:paraId="36887543" w14:textId="59F8A2C8" w:rsidR="001F7E9A" w:rsidRDefault="001F7E9A" w:rsidP="001F7E9A">
      <w:pPr>
        <w:jc w:val="both"/>
        <w:rPr>
          <w:rFonts w:ascii="Arial" w:hAnsi="Arial" w:cs="Arial"/>
        </w:rPr>
      </w:pPr>
    </w:p>
    <w:p w14:paraId="33C6FB9D" w14:textId="797E1ED3" w:rsidR="001F7E9A" w:rsidRDefault="001F7E9A" w:rsidP="001F7E9A">
      <w:pPr>
        <w:jc w:val="both"/>
        <w:rPr>
          <w:rFonts w:ascii="Arial" w:hAnsi="Arial" w:cs="Arial"/>
        </w:rPr>
      </w:pPr>
    </w:p>
    <w:p w14:paraId="3268A7F4" w14:textId="03CF7331" w:rsidR="001F7E9A" w:rsidRDefault="001F7E9A" w:rsidP="001F7E9A">
      <w:pPr>
        <w:jc w:val="both"/>
        <w:rPr>
          <w:rFonts w:ascii="Arial" w:hAnsi="Arial" w:cs="Arial"/>
        </w:rPr>
      </w:pPr>
    </w:p>
    <w:p w14:paraId="19689EB7" w14:textId="35BBA5B5" w:rsidR="001F7E9A" w:rsidRDefault="001F7E9A" w:rsidP="001F7E9A">
      <w:pPr>
        <w:jc w:val="both"/>
        <w:rPr>
          <w:rFonts w:ascii="Arial" w:hAnsi="Arial" w:cs="Arial"/>
        </w:rPr>
      </w:pPr>
    </w:p>
    <w:p w14:paraId="19302285" w14:textId="43936F5F" w:rsidR="001F7E9A" w:rsidRPr="001F7E9A" w:rsidRDefault="001F7E9A" w:rsidP="001F7E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le mostrara la </w:t>
      </w:r>
      <w:r w:rsidR="00F93E24">
        <w:rPr>
          <w:rFonts w:ascii="Arial" w:hAnsi="Arial" w:cs="Arial"/>
        </w:rPr>
        <w:t>página a la cual eligió entrar</w:t>
      </w:r>
      <w:r>
        <w:rPr>
          <w:rFonts w:ascii="Arial" w:hAnsi="Arial" w:cs="Arial"/>
        </w:rPr>
        <w:t>:</w:t>
      </w:r>
      <w:r w:rsidRPr="001F7E9A">
        <w:rPr>
          <w:noProof/>
        </w:rPr>
        <w:t xml:space="preserve"> </w:t>
      </w:r>
    </w:p>
    <w:p w14:paraId="7F56D79A" w14:textId="4882D280" w:rsidR="001F7E9A" w:rsidRDefault="00F93E24" w:rsidP="001F7E9A">
      <w:pPr>
        <w:jc w:val="both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DB913AC" wp14:editId="3537C4E7">
            <wp:simplePos x="0" y="0"/>
            <wp:positionH relativeFrom="column">
              <wp:posOffset>1140044</wp:posOffset>
            </wp:positionH>
            <wp:positionV relativeFrom="paragraph">
              <wp:posOffset>70485</wp:posOffset>
            </wp:positionV>
            <wp:extent cx="3587171" cy="1726001"/>
            <wp:effectExtent l="76200" t="76200" r="127635" b="1409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" t="10372" r="1511" b="5634"/>
                    <a:stretch/>
                  </pic:blipFill>
                  <pic:spPr bwMode="auto">
                    <a:xfrm>
                      <a:off x="0" y="0"/>
                      <a:ext cx="3587171" cy="1726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3653" w14:textId="3789A9F6" w:rsidR="001F7E9A" w:rsidRDefault="001F7E9A" w:rsidP="00F93E24">
      <w:pPr>
        <w:rPr>
          <w:rFonts w:ascii="Arial" w:hAnsi="Arial" w:cs="Arial"/>
          <w:lang w:val="es-MX"/>
        </w:rPr>
      </w:pPr>
    </w:p>
    <w:p w14:paraId="374A0641" w14:textId="77777777" w:rsidR="00F93E24" w:rsidRDefault="00F93E24" w:rsidP="00F93E24">
      <w:pPr>
        <w:rPr>
          <w:rFonts w:ascii="Arial" w:hAnsi="Arial" w:cs="Arial"/>
          <w:lang w:val="es-MX"/>
        </w:rPr>
      </w:pPr>
    </w:p>
    <w:p w14:paraId="3908CFE1" w14:textId="221BCAF3" w:rsidR="001F7E9A" w:rsidRDefault="001F7E9A" w:rsidP="00F93E24">
      <w:pPr>
        <w:rPr>
          <w:rFonts w:ascii="Arial" w:hAnsi="Arial" w:cs="Arial"/>
          <w:lang w:val="es-MX"/>
        </w:rPr>
      </w:pPr>
    </w:p>
    <w:p w14:paraId="7F15A4E8" w14:textId="77777777" w:rsidR="001F7E9A" w:rsidRPr="00B3281C" w:rsidRDefault="001F7E9A" w:rsidP="001F7E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B3281C">
        <w:rPr>
          <w:rFonts w:ascii="Arial" w:hAnsi="Arial" w:cs="Arial"/>
          <w:b/>
          <w:bCs/>
        </w:rPr>
        <w:lastRenderedPageBreak/>
        <w:t>Descripción del problema.</w:t>
      </w:r>
    </w:p>
    <w:p w14:paraId="7C644DD7" w14:textId="3B7904C9" w:rsidR="001F7E9A" w:rsidRDefault="00E3576F" w:rsidP="001F7E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necesita una pagina que le de la Bienvenida al usuario para que pueda dirigirlo a la página principal para que pueda elegir el juego a su elección.</w:t>
      </w:r>
    </w:p>
    <w:p w14:paraId="62806F59" w14:textId="77777777" w:rsidR="00E3576F" w:rsidRPr="00B3281C" w:rsidRDefault="00E3576F" w:rsidP="00E357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B3281C">
        <w:rPr>
          <w:rFonts w:ascii="Arial" w:hAnsi="Arial" w:cs="Arial"/>
          <w:b/>
          <w:bCs/>
        </w:rPr>
        <w:t>Nombre del autor.</w:t>
      </w:r>
    </w:p>
    <w:p w14:paraId="743C96CD" w14:textId="17C35D8B" w:rsidR="00E3576F" w:rsidRDefault="00E3576F" w:rsidP="00E357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Carlos Emanuel Marroquin Ortega</w:t>
      </w:r>
      <w:r w:rsidRPr="00B3281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Carlosmarroquin20</w:t>
      </w:r>
      <w:r w:rsidRPr="00B3281C">
        <w:rPr>
          <w:rFonts w:ascii="Arial" w:hAnsi="Arial" w:cs="Arial"/>
        </w:rPr>
        <w:t>)</w:t>
      </w:r>
    </w:p>
    <w:p w14:paraId="756DA6B4" w14:textId="77777777" w:rsidR="00E3576F" w:rsidRDefault="00E3576F" w:rsidP="00E357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B3281C">
        <w:rPr>
          <w:rFonts w:ascii="Arial" w:hAnsi="Arial" w:cs="Arial"/>
          <w:b/>
          <w:bCs/>
        </w:rPr>
        <w:t>Algoritmo.</w:t>
      </w:r>
    </w:p>
    <w:p w14:paraId="3CE85FCF" w14:textId="094BC770" w:rsidR="00E3576F" w:rsidRPr="00E3576F" w:rsidRDefault="00E3576F" w:rsidP="00E357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Abrir el programa</w:t>
      </w:r>
    </w:p>
    <w:p w14:paraId="3B2ECD62" w14:textId="43352722" w:rsidR="00E3576F" w:rsidRPr="00E3576F" w:rsidRDefault="00E3576F" w:rsidP="00E3576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Dar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en </w:t>
      </w:r>
      <w:r w:rsidR="00F93E24">
        <w:rPr>
          <w:rFonts w:ascii="Arial" w:hAnsi="Arial" w:cs="Arial"/>
        </w:rPr>
        <w:t>cualquiera de las 5 opciones que se le presentas</w:t>
      </w:r>
    </w:p>
    <w:p w14:paraId="0A369992" w14:textId="6BAE3161" w:rsidR="00E3576F" w:rsidRDefault="00E3576F" w:rsidP="00E3576F">
      <w:pPr>
        <w:pStyle w:val="Prrafodelista"/>
        <w:jc w:val="both"/>
        <w:rPr>
          <w:rFonts w:ascii="Arial" w:hAnsi="Arial" w:cs="Arial"/>
        </w:rPr>
      </w:pPr>
    </w:p>
    <w:p w14:paraId="3E97081C" w14:textId="77777777" w:rsidR="00E3576F" w:rsidRDefault="00E3576F" w:rsidP="00E357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Diagrama de Flujo. </w:t>
      </w:r>
    </w:p>
    <w:p w14:paraId="14A9510C" w14:textId="4C26400B" w:rsidR="00E3576F" w:rsidRPr="00E3576F" w:rsidRDefault="00E3576F" w:rsidP="00E3576F">
      <w:pPr>
        <w:pStyle w:val="Prrafodelista"/>
        <w:jc w:val="both"/>
        <w:rPr>
          <w:rFonts w:ascii="Arial" w:hAnsi="Arial" w:cs="Arial"/>
          <w:b/>
          <w:bCs/>
        </w:rPr>
      </w:pPr>
    </w:p>
    <w:p w14:paraId="2CB979BF" w14:textId="709CC86A" w:rsidR="00E3576F" w:rsidRPr="00E3576F" w:rsidRDefault="00E3576F" w:rsidP="00E3576F">
      <w:pPr>
        <w:tabs>
          <w:tab w:val="left" w:pos="3570"/>
        </w:tabs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81BA1" wp14:editId="077AB875">
                <wp:simplePos x="0" y="0"/>
                <wp:positionH relativeFrom="column">
                  <wp:posOffset>1424860</wp:posOffset>
                </wp:positionH>
                <wp:positionV relativeFrom="paragraph">
                  <wp:posOffset>15112</wp:posOffset>
                </wp:positionV>
                <wp:extent cx="1705855" cy="430306"/>
                <wp:effectExtent l="0" t="0" r="27940" b="2730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855" cy="430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83C90" w14:textId="55CCD986" w:rsidR="00E3576F" w:rsidRDefault="00E3576F" w:rsidP="00E3576F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81BA1" id="Elipse 6" o:spid="_x0000_s1026" style="position:absolute;left:0;text-align:left;margin-left:112.2pt;margin-top:1.2pt;width:134.3pt;height:3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jCZgIAABUFAAAOAAAAZHJzL2Uyb0RvYy54bWysVN9P2zAQfp+0/8Hy+0hSWmAVKapgTJMQ&#10;oMHEs+vY1Jrt82y3SffXc3bSUDG0h2kvzl3uvvvl73x+0RlNtsIHBbam1VFJibAcGmWfa/rj8frT&#10;GSUhMtswDVbUdCcCvVh8/HDeurmYwBp0IzzBIDbMW1fTdYxuXhSBr4Vh4QicsGiU4A2LqPrnovGs&#10;xehGF5OyPCla8I3zwEUI+PeqN9JFji+l4PFOyiAi0TXF2mI+fT5X6SwW52z+7JlbKz6Uwf6hCsOU&#10;xaRjqCsWGdl49Ucoo7iHADIecTAFSKm4yD1gN1X5ppuHNXMi94LDCW4cU/h/Yfnt9t4T1dT0hBLL&#10;DF7RF61cEOQkzaZ1YY4uD+7eD1pAMTXaSW/SF1sgXZ7nbpyn6CLh+LM6LWdnsxklHG3T4/K4zEGL&#10;V7TzIX4VYEgSaip0zp0nybY3IWJS9N57oZIK6kvIUtxpkarQ9ruQ2AYmnWR0JpC41J5sGV5987NK&#10;7WCs7JkgUmk9gqr3QDruQYNvgolMqhFYvgd8zTZ654xg4wg0yoL/O1j2/vuu+15T27FbdcN1rKDZ&#10;4QV66JkdHL9WOMobFuI980hlJD2uZ7zDQ2poawqDRMka/O/3/id/ZBhaKWlxNWoafm2YF5Tobxa5&#10;97maTtMuZWU6O52g4g8tq0OL3ZhLwCuo8CFwPIvJP+q9KD2YJ9ziZcqKJmY55q4pj36vXMZ+ZfEd&#10;4GK5zG64P47FG/vgeAqeBpx48tg9Me8GPkVk4i3s14jN33Cq901IC8tNBKky4dKI+7kOo8fdy9wZ&#10;3om03Id69np9zRYvAAAA//8DAFBLAwQUAAYACAAAACEAWaeNFNsAAAAIAQAADwAAAGRycy9kb3du&#10;cmV2LnhtbEyPQUvEMBCF74L/IYzgRXYTa9G1Nl1E9AfYFcRb2oxNaTMpTbZb/fWOJz3NDO/x5nvl&#10;fvWjWHCOfSAN11sFAqkNtqdOw9vhZbMDEZMha8ZAqOELI+yr87PSFDac6BWXOnWCQygWRoNLaSqk&#10;jK1Db+I2TEisfYbZm8Tn3Ek7mxOH+1FmSt1Kb3riD85M+OSwHeqj11CroUZ5Zb4/FlTu0EzP9C4H&#10;rS8v1scHEAnX9GeGX3xGh4qZmnAkG8WoIcvynK288GA9v7/hbo2GO5WBrEr5v0D1AwAA//8DAFBL&#10;AQItABQABgAIAAAAIQC2gziS/gAAAOEBAAATAAAAAAAAAAAAAAAAAAAAAABbQ29udGVudF9UeXBl&#10;c10ueG1sUEsBAi0AFAAGAAgAAAAhADj9If/WAAAAlAEAAAsAAAAAAAAAAAAAAAAALwEAAF9yZWxz&#10;Ly5yZWxzUEsBAi0AFAAGAAgAAAAhAM2DeMJmAgAAFQUAAA4AAAAAAAAAAAAAAAAALgIAAGRycy9l&#10;Mm9Eb2MueG1sUEsBAi0AFAAGAAgAAAAhAFmnjRT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8C83C90" w14:textId="55CCD986" w:rsidR="00E3576F" w:rsidRDefault="00E3576F" w:rsidP="00E3576F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lang w:val="es-MX"/>
        </w:rPr>
        <w:tab/>
      </w:r>
    </w:p>
    <w:p w14:paraId="1F458872" w14:textId="283DC7B7" w:rsidR="001F7E9A" w:rsidRPr="001F7E9A" w:rsidRDefault="00E3576F" w:rsidP="001F7E9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9F7A5" wp14:editId="26B2195A">
                <wp:simplePos x="0" y="0"/>
                <wp:positionH relativeFrom="column">
                  <wp:posOffset>2293221</wp:posOffset>
                </wp:positionH>
                <wp:positionV relativeFrom="paragraph">
                  <wp:posOffset>254987</wp:posOffset>
                </wp:positionV>
                <wp:extent cx="45719" cy="130629"/>
                <wp:effectExtent l="38100" t="0" r="50165" b="603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15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180.55pt;margin-top:20.1pt;width:3.6pt;height:10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4BJ3wEAAAMEAAAOAAAAZHJzL2Uyb0RvYy54bWysU8mOEzEQvSPxD5bvpDsBBiZKZw4ZlgOC&#10;aJj5AI+7nLbwpnKR5e8pu5MGsUgIcXG37Xqv3qsqr26O3ok9YLYxdHI+a6WAoGNvw66TD/dvn72W&#10;IpMKvXIxQCdPkOXN+umT1SEtYRGH6HpAwSQhLw+pkwNRWjZN1gN4lWcxQeBLE9Er4i3umh7Vgdm9&#10;axZte9UcIvYJo4ac+fR2vJTrym8MaPpkTAYSrpOsjeqKdX0sa7NeqeUOVRqsPstQ/6DCKxs46UR1&#10;q0iJr2h/ofJWY8zR0ExH30RjrIbqgd3M25/cfB5UguqFi5PTVKb8/2j1x/0Whe25dwspgvLcow13&#10;SlNEgeUjehDGgR6U4BCu1yHlJcM2YYvnXU5bLOaPBj3H2vSe6Wo52KA41mqfpmrDkYTmwxcvX82v&#10;pdB8M3/eXi2uC3kzshS2hJneQfSi/HQyEyq7G4jVjfLGDGr/IdMIvAAK2IWykrLuTegFnRL7IrQq&#10;7Byc85SQppgZ5dc/OjkY4XdguCwsc0xTBxI2DsVe8Sj1X+YTC0cWiLHOTaC2uv8j6BxbYFCH9G+B&#10;U3TNGANNQG9DxN9lpeNFqhnjL65Hr8X2Y+xPtZm1HDxptQ/nV1FG+cd9hX9/u+tvAAAA//8DAFBL&#10;AwQUAAYACAAAACEA6PZg3eAAAAAJAQAADwAAAGRycy9kb3ducmV2LnhtbEyPwU7DMBBE70j8g7VI&#10;3KiTJgpRyKZCSFwAQSlcenPjbRIRryPbbQNfjzmV42qeZt7Wq9mM4kjOD5YR0kUCgri1euAO4fPj&#10;8aYE4YNirUbLhPBNHlbN5UWtKm1P/E7HTehELGFfKYQ+hKmS0rc9GeUXdiKO2d46o0I8XSe1U6dY&#10;bka5TJJCGjVwXOjVRA89tV+bg0F4Sd3b0+32dZ/7zv1s+Tlf+7VFvL6a7+9ABJrDGYY//agOTXTa&#10;2QNrL0aErEjTiCLkyRJEBLKizEDsEIqkBNnU8v8HzS8AAAD//wMAUEsBAi0AFAAGAAgAAAAhALaD&#10;OJL+AAAA4QEAABMAAAAAAAAAAAAAAAAAAAAAAFtDb250ZW50X1R5cGVzXS54bWxQSwECLQAUAAYA&#10;CAAAACEAOP0h/9YAAACUAQAACwAAAAAAAAAAAAAAAAAvAQAAX3JlbHMvLnJlbHNQSwECLQAUAAYA&#10;CAAAACEAVn+ASd8BAAADBAAADgAAAAAAAAAAAAAAAAAuAgAAZHJzL2Uyb0RvYy54bWxQSwECLQAU&#10;AAYACAAAACEA6PZg3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409E53BA" w14:textId="6527FAF6" w:rsidR="001F7E9A" w:rsidRDefault="00E3576F" w:rsidP="001F7E9A">
      <w:pPr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5E54D" wp14:editId="7DCE012B">
                <wp:simplePos x="0" y="0"/>
                <wp:positionH relativeFrom="column">
                  <wp:posOffset>1377816</wp:posOffset>
                </wp:positionH>
                <wp:positionV relativeFrom="paragraph">
                  <wp:posOffset>109577</wp:posOffset>
                </wp:positionV>
                <wp:extent cx="2082373" cy="791456"/>
                <wp:effectExtent l="0" t="0" r="13335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73" cy="791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C8B00" w14:textId="5C14BE28" w:rsidR="00E3576F" w:rsidRDefault="00E3576F" w:rsidP="00E3576F">
                            <w:pPr>
                              <w:jc w:val="center"/>
                            </w:pPr>
                            <w:r>
                              <w:t>ABRIR 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5E54D" id="Rectángulo 9" o:spid="_x0000_s1027" style="position:absolute;left:0;text-align:left;margin-left:108.5pt;margin-top:8.65pt;width:163.95pt;height:6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YvawIAAB4FAAAOAAAAZHJzL2Uyb0RvYy54bWysVEtu2zAQ3RfoHQjuG9nO34gcGAlSFAiS&#10;IEmRNU2RtlCSww5pS+5tepZerENKloM06KLoRuJw5s33DS8uW2vYRmGowZV8fDDiTDkJVe2WJf/6&#10;fPPpjLMQhauEAadKvlWBX84+frho/FRNYAWmUsjIiQvTxpd8FaOfFkWQK2VFOACvHCk1oBWRRFwW&#10;FYqGvFtTTEajk6IBrDyCVCHQ7XWn5LPsX2sl473WQUVmSk65xfzF/F2kbzG7ENMlCr+qZZ+G+Ics&#10;rKgdBR1cXYso2BrrP1zZWiIE0PFAgi1A61qqXANVMx69qeZpJbzKtVBzgh/aFP6fW3m3eUBWVyU/&#10;58wJSyN6pKb9+umWawPsPDWo8WFKdk/+AXsp0DFV22q06U91sDY3dTs0VbWRSbqcjM4mh6eHnEnS&#10;nZ6Pj45PktNij/YY4mcFlqVDyZHi516KzW2InenOhHApmy5+PsWtUSkF4x6VpkJSxIzOFFJXBtlG&#10;0PCrb+M+bLZMEF0bM4DG74FM3IF62wRTmVYDcPQecB9tsM4RwcUBaGsH+Hew7ux3VXe1prJju2jz&#10;1HJ+6WYB1ZYmidBRPHh5U1M7b0WIDwKJ08R+2tN4Tx9toCk59CfOVoA/3rtP9kQ10nLW0I6UPHxf&#10;C1ScmS+OSEjDPEpLlYWj49MJCfhas3itcWt7BTSJMb0IXuZjso9md9QI9oXWeZ6ikko4SbFLLiPu&#10;hKvY7S49CFLN59mMFsmLeOuevEzOU58TXZ7bF4G+51QkNt7Bbp/E9A21OtuEdDBfR9B15t2+r/0E&#10;aAkzc/sHI235azlb7Z+12W8AAAD//wMAUEsDBBQABgAIAAAAIQB9ccjI3wAAAAoBAAAPAAAAZHJz&#10;L2Rvd25yZXYueG1sTI/NTsMwEITvSLyDtUjcqJMSmibEqSoEJ1ArCoce3XhJIvwT2W6Svj3LCY47&#10;M5r9ptrMRrMRfeidFZAuEmBoG6d62wr4/Hi5WwMLUVoltbMo4IIBNvX1VSVL5Sb7juMhtoxKbCil&#10;gC7GoeQ8NB0aGRZuQEvel/NGRjp9y5WXE5UbzZdJsuJG9pY+dHLApw6b78PZCHD7/qK3vtiNb5gf&#10;X/cxmebVsxC3N/P2EVjEOf6F4Ref0KEmppM7WxWYFrBMc9oSycjvgVHgIcsKYCcSsrQAXlf8/4T6&#10;BwAA//8DAFBLAQItABQABgAIAAAAIQC2gziS/gAAAOEBAAATAAAAAAAAAAAAAAAAAAAAAABbQ29u&#10;dGVudF9UeXBlc10ueG1sUEsBAi0AFAAGAAgAAAAhADj9If/WAAAAlAEAAAsAAAAAAAAAAAAAAAAA&#10;LwEAAF9yZWxzLy5yZWxzUEsBAi0AFAAGAAgAAAAhAGCJJi9rAgAAHgUAAA4AAAAAAAAAAAAAAAAA&#10;LgIAAGRycy9lMm9Eb2MueG1sUEsBAi0AFAAGAAgAAAAhAH1xyMjfAAAACgEAAA8AAAAAAAAAAAAA&#10;AAAAxQQAAGRycy9kb3ducmV2LnhtbFBLBQYAAAAABAAEAPMAAADRBQAAAAA=&#10;" fillcolor="white [3201]" strokecolor="black [3200]" strokeweight="1pt">
                <v:textbox>
                  <w:txbxContent>
                    <w:p w14:paraId="425C8B00" w14:textId="5C14BE28" w:rsidR="00E3576F" w:rsidRDefault="00E3576F" w:rsidP="00E3576F">
                      <w:pPr>
                        <w:jc w:val="center"/>
                      </w:pPr>
                      <w:r>
                        <w:t>ABRIR EL PROGRAMA</w:t>
                      </w:r>
                    </w:p>
                  </w:txbxContent>
                </v:textbox>
              </v:rect>
            </w:pict>
          </mc:Fallback>
        </mc:AlternateContent>
      </w:r>
    </w:p>
    <w:p w14:paraId="1278513E" w14:textId="6CC12735" w:rsidR="00E3576F" w:rsidRDefault="00E3576F" w:rsidP="00E3576F">
      <w:pPr>
        <w:ind w:left="2832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F1039" wp14:editId="20019392">
                <wp:simplePos x="0" y="0"/>
                <wp:positionH relativeFrom="column">
                  <wp:posOffset>1484320</wp:posOffset>
                </wp:positionH>
                <wp:positionV relativeFrom="paragraph">
                  <wp:posOffset>2054215</wp:posOffset>
                </wp:positionV>
                <wp:extent cx="2114550" cy="66675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B1558" w14:textId="3D04DDF6" w:rsidR="00E3576F" w:rsidRDefault="00E3576F" w:rsidP="00E3576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F1039" id="Elipse 11" o:spid="_x0000_s1028" style="position:absolute;left:0;text-align:left;margin-left:116.9pt;margin-top:161.75pt;width:166.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2aZQIAAB4FAAAOAAAAZHJzL2Uyb0RvYy54bWysVEtvGyEQvlfqf0Dcm/VajtNaXkdW0lSV&#10;osRqUuWMWYhRgaGAvev++g7sI1Ya9VD1wg7MfPP8ZpeXrdHkIHxQYCtank0oEZZDrexzRb8/3nz4&#10;SEmIzNZMgxUVPYpAL1fv3y0btxBT2IGuhSfoxIZF4yq6i9EtiiLwnTAsnIETFpUSvGERr/65qD1r&#10;0LvRxXQymRcN+Np54CIEfL3ulHSV/UspeLyXMohIdEUxt5hPn89tOovVki2ePXM7xfs02D9kYZiy&#10;GHR0dc0iI3uv/nBlFPcQQMYzDqYAKRUXuQasppy8quZhx5zItWBzghvbFP6fW3532HiiapxdSYll&#10;Bmf0WSsXBMEH7E7jwgKNHtzG97eAYiq1ld6kLxZB2tzR49hR0UbC8XFalrPzc2w8R918Pr9AGd0U&#10;L2jnQ/wiwJAkVFToHDz3kh1uQ+ysByuEpoS6FLIUj1qkLLT9JiQWkoJmdKaQuNKeHBgOv/6Ry8HI&#10;2TJBpNJ6BJVvgXQcQL1tgolMqxE4eQv4Em20zhHBxhFolAX/d7Ds7Iequ1pT2bHdtnlq02FGW6iP&#10;OEkPHcWD4zcKO3rLQtwwj5zGIeCexns8pIamotBLlOzA/3rrPdkj1VBLSYM7UtHwc8+8oER/tUjC&#10;T+VslpYqX2bnF1O8+FPN9lRj9+YKcBLIM8wui8k+6kGUHswTrvM6RUUVsxxjV5RHP1yuYre7+EPg&#10;Yr3OZrhIjsVb++B4cp76nOjy2D4x73paRSTkHQz7xBavqNXZJqSF9T6CVJl3qdNdX/sJ4BJm8vY/&#10;jLTlp/ds9fJbW/0GAAD//wMAUEsDBBQABgAIAAAAIQCmZZ383gAAAAsBAAAPAAAAZHJzL2Rvd25y&#10;ZXYueG1sTI9BT4QwEIXvJv6HZky8GLcIQjbIsDFGf4CsifFW6EgJdEpol0V/vfWkx3nz8t73qsNm&#10;J7HS4gfHCHe7BARx5/TAPcLb8eV2D8IHxVpNjgnhizwc6suLSpXanfmV1ib0IoawLxWCCWEupfSd&#10;Iav8zs3E8ffpFqtCPJde6kWdY7idZJokhbRq4Nhg1ExPhrqxOVmEJhkbkjfq+2OlxBzb+Znf5Yh4&#10;fbU9PoAItIU/M/ziR3SoI1PrTqy9mBDSLIvoASFLsxxEdORFEZUW4T7d5yDrSv7fUP8AAAD//wMA&#10;UEsBAi0AFAAGAAgAAAAhALaDOJL+AAAA4QEAABMAAAAAAAAAAAAAAAAAAAAAAFtDb250ZW50X1R5&#10;cGVzXS54bWxQSwECLQAUAAYACAAAACEAOP0h/9YAAACUAQAACwAAAAAAAAAAAAAAAAAvAQAAX3Jl&#10;bHMvLnJlbHNQSwECLQAUAAYACAAAACEA75XtmmUCAAAeBQAADgAAAAAAAAAAAAAAAAAuAgAAZHJz&#10;L2Uyb0RvYy54bWxQSwECLQAUAAYACAAAACEApmWd/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19B1558" w14:textId="3D04DDF6" w:rsidR="00E3576F" w:rsidRDefault="00E3576F" w:rsidP="00E3576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lang w:val="es-MX"/>
        </w:rPr>
        <w:t xml:space="preserve">    </w:t>
      </w:r>
    </w:p>
    <w:p w14:paraId="09607FD8" w14:textId="5615297B" w:rsidR="00E3576F" w:rsidRPr="00E3576F" w:rsidRDefault="00E3576F" w:rsidP="00E3576F">
      <w:pPr>
        <w:rPr>
          <w:rFonts w:ascii="Arial" w:hAnsi="Arial" w:cs="Arial"/>
          <w:lang w:val="es-MX"/>
        </w:rPr>
      </w:pPr>
    </w:p>
    <w:p w14:paraId="04E52D60" w14:textId="1D9BB1A6" w:rsidR="00E3576F" w:rsidRPr="00E3576F" w:rsidRDefault="00E3576F" w:rsidP="00E3576F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923C8" wp14:editId="6A1ED2CF">
                <wp:simplePos x="0" y="0"/>
                <wp:positionH relativeFrom="column">
                  <wp:posOffset>2466340</wp:posOffset>
                </wp:positionH>
                <wp:positionV relativeFrom="paragraph">
                  <wp:posOffset>129087</wp:posOffset>
                </wp:positionV>
                <wp:extent cx="7620" cy="122555"/>
                <wp:effectExtent l="76200" t="0" r="68580" b="488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2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99BA4" id="Conector recto de flecha 13" o:spid="_x0000_s1026" type="#_x0000_t32" style="position:absolute;margin-left:194.2pt;margin-top:10.15pt;width:.6pt;height: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zvs1gEAAPgDAAAOAAAAZHJzL2Uyb0RvYy54bWysU9uOEzEMfUfiH6K80+kUdUFVp/vQBV4Q&#10;VLB8QDbjdCJyk2N6+XucTDuLuEirFS/Ozcc+x3bWtyfvxAEw2xg62c7mUkDQsbdh38lv9+9fvZUi&#10;kwq9cjFAJ8+Q5e3m5Yv1Ma1gEYfoekDBQUJeHVMnB6K0apqsB/Aqz2KCwI8molfER9w3PaojR/eu&#10;WcznN80xYp8wasiZb+/GR7mp8Y0BTZ+NyUDCdZK5UbVY7UOxzWatVntUabD6QkM9g4VXNnDSKdSd&#10;IiV+oP0jlLcaY46GZjr6JhpjNVQNrKad/6bm66ASVC1cnJymMuX/F1Z/OuxQ2J5791qKoDz3aMud&#10;0hRRYFlED8I40IMS7ML1Oqa8Ytg27PByymmHRfzJoC8ryxKnWuPzVGM4kdB8+eZmwX3Q/NAuFsvl&#10;skRsHqEJM32A6EXZdDITKrsfiCmNnNpaZXX4mGkEXgElrwvFkrLuXegFnROLIbQq7B1c8hSXpigY&#10;OdcdnR2M8C9guBbMckxTpxC2DsVB8fz039spCnsWiLHOTaB55fZP0MW3wKBO5lOBk3fNGANNQG9D&#10;xL9lpdOVqhn9r6pHrUX2Q+zPtYO1HDxetQ+Xr1Dm99dzhT9+2M1PAAAA//8DAFBLAwQUAAYACAAA&#10;ACEA6QzZw94AAAAJAQAADwAAAGRycy9kb3ducmV2LnhtbEyPwU7DMAyG70i8Q2QkbizdikZWmk4I&#10;wXFCrBPimDVpUy1xqibdyttjTuxkW/70+3O5nb1jZzPGPqCE5SIDZrAJusdOwqF+fxDAYlKolQto&#10;JPyYCNvq9qZUhQ4X/DTnfeoYhWAslASb0lBwHhtrvIqLMBikXRtGrxKNY8f1qC4U7h1fZdmae9Uj&#10;XbBqMK/WNKf95CW0dXdovt8En1z78VR/2Y3d1Tsp7+/ml2dgyczpH4Y/fVKHipyOYUIdmZOQC/FI&#10;qIRVlgMjIBebNbAjNVR5VfLrD6pfAAAA//8DAFBLAQItABQABgAIAAAAIQC2gziS/gAAAOEBAAAT&#10;AAAAAAAAAAAAAAAAAAAAAABbQ29udGVudF9UeXBlc10ueG1sUEsBAi0AFAAGAAgAAAAhADj9If/W&#10;AAAAlAEAAAsAAAAAAAAAAAAAAAAALwEAAF9yZWxzLy5yZWxzUEsBAi0AFAAGAAgAAAAhAPa/O+zW&#10;AQAA+AMAAA4AAAAAAAAAAAAAAAAALgIAAGRycy9lMm9Eb2MueG1sUEsBAi0AFAAGAAgAAAAhAOkM&#10;2c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18CE654E" w14:textId="78FAEFC3" w:rsidR="00E3576F" w:rsidRPr="00E3576F" w:rsidRDefault="00E3576F" w:rsidP="00E3576F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F0D08" wp14:editId="38CA5C9B">
                <wp:simplePos x="0" y="0"/>
                <wp:positionH relativeFrom="column">
                  <wp:posOffset>1499688</wp:posOffset>
                </wp:positionH>
                <wp:positionV relativeFrom="paragraph">
                  <wp:posOffset>68399</wp:posOffset>
                </wp:positionV>
                <wp:extent cx="2082373" cy="791456"/>
                <wp:effectExtent l="0" t="0" r="1333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373" cy="791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C9306" w14:textId="26A3136C" w:rsidR="00E3576F" w:rsidRDefault="00E3576F" w:rsidP="00E3576F">
                            <w:pPr>
                              <w:jc w:val="center"/>
                            </w:pPr>
                            <w:proofErr w:type="spellStart"/>
                            <w:r>
                              <w:t>Click</w:t>
                            </w:r>
                            <w:proofErr w:type="spellEnd"/>
                            <w:r>
                              <w:t xml:space="preserve"> en “sitio principal”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F0D08" id="Rectángulo 10" o:spid="_x0000_s1029" style="position:absolute;margin-left:118.1pt;margin-top:5.4pt;width:163.95pt;height:6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F1bgIAACAFAAAOAAAAZHJzL2Uyb0RvYy54bWysVEtuGzEM3RfoHQTtm7Gdb42MAyNBigJB&#10;GiQpspY1kj2oJKqU7Bn3Nj1LL1ZK80mQBl0U3cyIIh8/j6TOL1pr2E5hqMGVfHow4Uw5CVXt1iX/&#10;+nj94YyzEIWrhAGnSr5XgV8s3r87b/xczWADplLIyIkL88aXfBOjnxdFkBtlRTgArxwpNaAVkURc&#10;FxWKhrxbU8wmk5OiAaw8glQh0O1Vp+SL7F9rJeMXrYOKzJSccov5i/m7St9icS7maxR+U8s+DfEP&#10;WVhROwo6uroSUbAt1n+4srVECKDjgQRbgNa1VLkGqmY6eVXNw0Z4lWshcoIfaQr/z6283d0hqyvq&#10;HdHjhKUe3RNrv3669dYAo1uiqPFhTpYP/g57KdAx1dtqtOlPlbA207ofaVVtZJIuZ5Oz2eHpIWeS&#10;dKcfp0fHJ8lp8Yz2GOInBZalQ8mREshsit1NiJ3pYEK4lE0XP5/i3qiUgnH3SlMpKWJG5yFSlwbZ&#10;TlD7q2/TPmy2TBBdGzOCpm+BTBxAvW2CqTxYI3DyFvA52midI4KLI9DWDvDvYN3ZD1V3taayY7tq&#10;c98OhwatoNpTLxG6IQ9eXtdE540I8U4gTTU1mDY1fqGPNtCUHPoTZxvAH2/dJ3saNtJy1tCWlDx8&#10;3wpUnJnPjsaQmnmU1ioLR8enMxLwpWb1UuO29hKoE1N6E7zMx2QfzXDUCPaJFnqZopJKOEmxSy4j&#10;DsJl7LaXngSplstsRqvkRbxxD14m54nnNC6P7ZNA389UpGm8hWGjxPzVaHW2CelguY2g6zx3iemO&#10;174DtIZ5cvsnI+35SzlbPT9si98AAAD//wMAUEsDBBQABgAIAAAAIQAJFn4M3wAAAAoBAAAPAAAA&#10;ZHJzL2Rvd25yZXYueG1sTI/NTsMwEITvSLyDtUjcqN20DSXEqSoEJ1ArSg8c3XhJIvwT2W6Svj3L&#10;CY4782l2ptxM1rABQ+y8kzCfCWDoaq8710g4frzcrYHFpJxWxjuUcMEIm+r6qlSF9qN7x+GQGkYh&#10;LhZKQptSX3Ae6xatijPfoyPvywerEp2h4TqokcKt4ZkQObeqc/ShVT0+tVh/H85Wgt93F7MND7vh&#10;De8/X/dJjFP+LOXtzbR9BJZwSn8w/Nan6lBRp5M/Ox2ZkZAt8oxQMgRNIGCVL+fATiQsVkvgVcn/&#10;T6h+AAAA//8DAFBLAQItABQABgAIAAAAIQC2gziS/gAAAOEBAAATAAAAAAAAAAAAAAAAAAAAAABb&#10;Q29udGVudF9UeXBlc10ueG1sUEsBAi0AFAAGAAgAAAAhADj9If/WAAAAlAEAAAsAAAAAAAAAAAAA&#10;AAAALwEAAF9yZWxzLy5yZWxzUEsBAi0AFAAGAAgAAAAhAKZ4cXVuAgAAIAUAAA4AAAAAAAAAAAAA&#10;AAAALgIAAGRycy9lMm9Eb2MueG1sUEsBAi0AFAAGAAgAAAAhAAkWfgzfAAAACgEAAA8AAAAAAAAA&#10;AAAAAAAAyAQAAGRycy9kb3ducmV2LnhtbFBLBQYAAAAABAAEAPMAAADUBQAAAAA=&#10;" fillcolor="white [3201]" strokecolor="black [3200]" strokeweight="1pt">
                <v:textbox>
                  <w:txbxContent>
                    <w:p w14:paraId="1BAC9306" w14:textId="26A3136C" w:rsidR="00E3576F" w:rsidRDefault="00E3576F" w:rsidP="00E3576F">
                      <w:pPr>
                        <w:jc w:val="center"/>
                      </w:pPr>
                      <w:proofErr w:type="spellStart"/>
                      <w:r>
                        <w:t>Click</w:t>
                      </w:r>
                      <w:proofErr w:type="spellEnd"/>
                      <w:r>
                        <w:t xml:space="preserve"> en “sitio principal”</w:t>
                      </w:r>
                    </w:p>
                  </w:txbxContent>
                </v:textbox>
              </v:rect>
            </w:pict>
          </mc:Fallback>
        </mc:AlternateContent>
      </w:r>
    </w:p>
    <w:p w14:paraId="4B3DB45C" w14:textId="193CFC40" w:rsidR="00E3576F" w:rsidRPr="00E3576F" w:rsidRDefault="00E3576F" w:rsidP="00E3576F">
      <w:pPr>
        <w:rPr>
          <w:rFonts w:ascii="Arial" w:hAnsi="Arial" w:cs="Arial"/>
          <w:lang w:val="es-MX"/>
        </w:rPr>
      </w:pPr>
    </w:p>
    <w:p w14:paraId="53A5DA06" w14:textId="1CA9E98E" w:rsidR="00E3576F" w:rsidRPr="00E3576F" w:rsidRDefault="00E3576F" w:rsidP="00E3576F">
      <w:pPr>
        <w:rPr>
          <w:rFonts w:ascii="Arial" w:hAnsi="Arial" w:cs="Arial"/>
          <w:lang w:val="es-MX"/>
        </w:rPr>
      </w:pPr>
    </w:p>
    <w:p w14:paraId="3D71AA1A" w14:textId="6A6F5A49" w:rsidR="00E3576F" w:rsidRPr="00E3576F" w:rsidRDefault="00E3576F" w:rsidP="00E3576F">
      <w:pPr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67FAF" wp14:editId="46E5A3E5">
                <wp:simplePos x="0" y="0"/>
                <wp:positionH relativeFrom="column">
                  <wp:posOffset>2521334</wp:posOffset>
                </wp:positionH>
                <wp:positionV relativeFrom="paragraph">
                  <wp:posOffset>104641</wp:posOffset>
                </wp:positionV>
                <wp:extent cx="7685" cy="122944"/>
                <wp:effectExtent l="76200" t="0" r="68580" b="4889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5" cy="122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770DD" id="Conector recto de flecha 14" o:spid="_x0000_s1026" type="#_x0000_t32" style="position:absolute;margin-left:198.55pt;margin-top:8.25pt;width:.6pt;height: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U2AEAAPgDAAAOAAAAZHJzL2Uyb0RvYy54bWysU9tuEzEQfUfiHyy/k81GpZQomz6kwAuC&#10;iMIHuN5x1sI3jYdc/p6xN9kioFKFePF1zsw5x+PV7dE7sQfMNoZOtrO5FBB07G3YdfLb1/evbqTI&#10;pEKvXAzQyRNkebt++WJ1SEtYxCG6HlBwkpCXh9TJgSgtmybrAbzKs5gg8KWJ6BXxFndNj+rA2b1r&#10;FvP5dXOI2CeMGnLm07vxUq5rfmNA02djMpBwnWRuVEes40MZm/VKLXeo0mD1mYb6BxZe2cBFp1R3&#10;ipT4gfaPVN5qjDkamunom2iM1VA1sJp2/pua+0ElqFrYnJwmm/L/S6s/7bcobM9vdyVFUJ7faMMv&#10;pSmiwDKJHoRxoAclOIT9OqS8ZNgmbPG8y2mLRfzRoC8zyxLH6vFp8hiOJDQfvrm+eS2F5ot2sXh7&#10;VTM2j9CEmT5A9KIsOpkJld0NxJRGTm11We0/ZuLiDLwASl0XykjKunehF3RKLIbQqrBzUJhzeAlp&#10;ioKRc13RycEI/wKGvWCWY5nahbBxKPaK+6f/3k5ZOLJAjHVuAs0rtydB59gCg9qZzwVO0bViDDQB&#10;vQ0R/1aVjheqZoy/qB61FtkPsT/VF6x2cHtVf85fofTvr/sKf/yw658AAAD//wMAUEsDBBQABgAI&#10;AAAAIQASvEIz3gAAAAkBAAAPAAAAZHJzL2Rvd25yZXYueG1sTI9NS8NAEIbvgv9hGcGb3dTQNkmz&#10;KSJ6LGJTxOM2O8mG7kfIbtr47x1P9jbD+/DOM+VutoZdcAy9dwKWiwQYusar3nUCjvX7UwYsROmU&#10;NN6hgB8MsKvu70pZKH91n3g5xI5RiQuFFKBjHArOQ6PRyrDwAzrKWj9aGWkdO65GeaVya/hzkqy5&#10;lb2jC1oO+KqxOR8mK6Ctu2Pz/ZbxybQfm/pL53pf74V4fJhftsAizvEfhj99UoeKnE5+ciowIyDN&#10;N0tCKVivgBGQ5lkK7ETDKgdelfz2g+oXAAD//wMAUEsBAi0AFAAGAAgAAAAhALaDOJL+AAAA4QEA&#10;ABMAAAAAAAAAAAAAAAAAAAAAAFtDb250ZW50X1R5cGVzXS54bWxQSwECLQAUAAYACAAAACEAOP0h&#10;/9YAAACUAQAACwAAAAAAAAAAAAAAAAAvAQAAX3JlbHMvLnJlbHNQSwECLQAUAAYACAAAACEARrUy&#10;FNgBAAD4AwAADgAAAAAAAAAAAAAAAAAuAgAAZHJzL2Uyb0RvYy54bWxQSwECLQAUAAYACAAAACEA&#10;ErxCM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C0276C8" w14:textId="68324D02" w:rsidR="00E3576F" w:rsidRPr="00E3576F" w:rsidRDefault="00E3576F" w:rsidP="00E3576F">
      <w:pPr>
        <w:rPr>
          <w:rFonts w:ascii="Arial" w:hAnsi="Arial" w:cs="Arial"/>
          <w:lang w:val="es-MX"/>
        </w:rPr>
      </w:pPr>
    </w:p>
    <w:p w14:paraId="03AF275C" w14:textId="7185A905" w:rsidR="00E3576F" w:rsidRPr="00E3576F" w:rsidRDefault="00E3576F" w:rsidP="00E3576F">
      <w:pPr>
        <w:rPr>
          <w:rFonts w:ascii="Arial" w:hAnsi="Arial" w:cs="Arial"/>
          <w:lang w:val="es-MX"/>
        </w:rPr>
      </w:pPr>
    </w:p>
    <w:p w14:paraId="2FB2124A" w14:textId="7787161C" w:rsidR="00E3576F" w:rsidRDefault="00E3576F" w:rsidP="00E3576F">
      <w:pPr>
        <w:rPr>
          <w:rFonts w:ascii="Arial" w:hAnsi="Arial" w:cs="Arial"/>
          <w:lang w:val="es-MX"/>
        </w:rPr>
      </w:pPr>
    </w:p>
    <w:p w14:paraId="14683AB8" w14:textId="7DA152C5" w:rsidR="00203F5D" w:rsidRDefault="00203F5D" w:rsidP="00E3576F">
      <w:pPr>
        <w:rPr>
          <w:rFonts w:ascii="Arial" w:hAnsi="Arial" w:cs="Arial"/>
          <w:lang w:val="es-MX"/>
        </w:rPr>
      </w:pPr>
    </w:p>
    <w:p w14:paraId="30F15D08" w14:textId="368AD359" w:rsidR="00203F5D" w:rsidRDefault="00203F5D" w:rsidP="00E3576F">
      <w:pPr>
        <w:rPr>
          <w:rFonts w:ascii="Arial" w:hAnsi="Arial" w:cs="Arial"/>
          <w:lang w:val="es-MX"/>
        </w:rPr>
      </w:pPr>
    </w:p>
    <w:p w14:paraId="06DAD633" w14:textId="14582657" w:rsidR="00203F5D" w:rsidRDefault="00203F5D" w:rsidP="00E3576F">
      <w:pPr>
        <w:rPr>
          <w:rFonts w:ascii="Arial" w:hAnsi="Arial" w:cs="Arial"/>
          <w:lang w:val="es-MX"/>
        </w:rPr>
      </w:pPr>
    </w:p>
    <w:p w14:paraId="14C399D8" w14:textId="2EF1BCD3" w:rsidR="00203F5D" w:rsidRDefault="00203F5D" w:rsidP="00E3576F">
      <w:pPr>
        <w:rPr>
          <w:rFonts w:ascii="Arial" w:hAnsi="Arial" w:cs="Arial"/>
          <w:lang w:val="es-MX"/>
        </w:rPr>
      </w:pPr>
    </w:p>
    <w:p w14:paraId="0AE5BDD4" w14:textId="2AB012F5" w:rsidR="00203F5D" w:rsidRDefault="00203F5D" w:rsidP="00E3576F">
      <w:pPr>
        <w:rPr>
          <w:rFonts w:ascii="Arial" w:hAnsi="Arial" w:cs="Arial"/>
          <w:lang w:val="es-MX"/>
        </w:rPr>
      </w:pPr>
    </w:p>
    <w:p w14:paraId="3FD40989" w14:textId="447EA004" w:rsidR="00203F5D" w:rsidRDefault="00203F5D" w:rsidP="00E3576F">
      <w:pPr>
        <w:rPr>
          <w:rFonts w:ascii="Arial" w:hAnsi="Arial" w:cs="Arial"/>
          <w:lang w:val="es-MX"/>
        </w:rPr>
      </w:pPr>
    </w:p>
    <w:p w14:paraId="48CD8BB9" w14:textId="107622FC" w:rsidR="00203F5D" w:rsidRDefault="00203F5D" w:rsidP="00E3576F">
      <w:pPr>
        <w:rPr>
          <w:rFonts w:ascii="Arial" w:hAnsi="Arial" w:cs="Arial"/>
          <w:lang w:val="es-MX"/>
        </w:rPr>
      </w:pPr>
    </w:p>
    <w:p w14:paraId="0A604AB7" w14:textId="2B1F021C" w:rsidR="00203F5D" w:rsidRDefault="00203F5D" w:rsidP="00E3576F">
      <w:pPr>
        <w:rPr>
          <w:rFonts w:ascii="Arial" w:hAnsi="Arial" w:cs="Arial"/>
          <w:lang w:val="es-MX"/>
        </w:rPr>
      </w:pPr>
    </w:p>
    <w:p w14:paraId="5FA0A56A" w14:textId="2DDEB4D2" w:rsidR="00203F5D" w:rsidRDefault="00203F5D" w:rsidP="00E3576F">
      <w:pPr>
        <w:rPr>
          <w:rFonts w:ascii="Arial" w:hAnsi="Arial" w:cs="Arial"/>
          <w:lang w:val="es-MX"/>
        </w:rPr>
      </w:pPr>
    </w:p>
    <w:p w14:paraId="53CBA186" w14:textId="77777777" w:rsidR="00F93E24" w:rsidRDefault="00F93E24" w:rsidP="00E3576F">
      <w:pPr>
        <w:rPr>
          <w:rFonts w:ascii="Arial" w:hAnsi="Arial" w:cs="Arial"/>
          <w:lang w:val="es-MX"/>
        </w:rPr>
      </w:pPr>
    </w:p>
    <w:p w14:paraId="38F2D959" w14:textId="77777777" w:rsidR="00AF0DB4" w:rsidRDefault="00AF0DB4" w:rsidP="00AF0DB4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Diccionario de datos</w:t>
      </w:r>
    </w:p>
    <w:tbl>
      <w:tblPr>
        <w:tblStyle w:val="Tablaconcuadrcula1clara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F0DB4" w14:paraId="7C978DE8" w14:textId="77777777" w:rsidTr="002D6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89107C" w14:textId="77777777" w:rsidR="00AF0DB4" w:rsidRPr="00703291" w:rsidRDefault="00AF0DB4" w:rsidP="002D6ABE">
            <w:pPr>
              <w:tabs>
                <w:tab w:val="left" w:pos="7155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203F5D">
              <w:rPr>
                <w:rFonts w:ascii="Arial" w:hAnsi="Arial" w:cs="Arial"/>
                <w:sz w:val="24"/>
                <w:szCs w:val="24"/>
              </w:rPr>
              <w:t>background-image</w:t>
            </w:r>
            <w:proofErr w:type="spellEnd"/>
          </w:p>
        </w:tc>
        <w:tc>
          <w:tcPr>
            <w:tcW w:w="4247" w:type="dxa"/>
          </w:tcPr>
          <w:p w14:paraId="404A4721" w14:textId="77777777" w:rsidR="00AF0DB4" w:rsidRDefault="00AF0DB4" w:rsidP="002D6ABE">
            <w:pPr>
              <w:tabs>
                <w:tab w:val="left" w:pos="71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poder poner un fondo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jpg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gif. etc.</w:t>
            </w:r>
          </w:p>
        </w:tc>
      </w:tr>
      <w:tr w:rsidR="00AF0DB4" w14:paraId="6B3E657B" w14:textId="77777777" w:rsidTr="002D6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2C0413" w14:textId="77777777" w:rsidR="00AF0DB4" w:rsidRPr="00703291" w:rsidRDefault="00AF0DB4" w:rsidP="002D6ABE">
            <w:pPr>
              <w:tabs>
                <w:tab w:val="left" w:pos="7155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7CA54469" w14:textId="77777777" w:rsidR="00AF0DB4" w:rsidRDefault="00AF0DB4" w:rsidP="002D6ABE">
            <w:pPr>
              <w:tabs>
                <w:tab w:val="left" w:pos="7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808B6">
              <w:rPr>
                <w:rFonts w:ascii="Arial" w:hAnsi="Arial" w:cs="Arial"/>
                <w:sz w:val="24"/>
                <w:szCs w:val="24"/>
              </w:rPr>
              <w:t>Contiene todos los aspectos de un documento.</w:t>
            </w:r>
          </w:p>
        </w:tc>
      </w:tr>
      <w:tr w:rsidR="00AF0DB4" w:rsidRPr="00D808B6" w14:paraId="79DC3B96" w14:textId="77777777" w:rsidTr="002D6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C80AE8" w14:textId="77777777" w:rsidR="00AF0DB4" w:rsidRPr="00703291" w:rsidRDefault="00AF0DB4" w:rsidP="002D6ABE">
            <w:pPr>
              <w:tabs>
                <w:tab w:val="left" w:pos="7155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Head</w:t>
            </w:r>
          </w:p>
        </w:tc>
        <w:tc>
          <w:tcPr>
            <w:tcW w:w="4247" w:type="dxa"/>
          </w:tcPr>
          <w:p w14:paraId="3C573D6C" w14:textId="77777777" w:rsidR="00AF0DB4" w:rsidRDefault="00AF0DB4" w:rsidP="002D6ABE">
            <w:pPr>
              <w:tabs>
                <w:tab w:val="left" w:pos="7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Esa la cabecera del programa donde se mostrará el nombre en las pestañas del navegador</w:t>
            </w:r>
          </w:p>
        </w:tc>
      </w:tr>
      <w:tr w:rsidR="00AF0DB4" w14:paraId="0B20B799" w14:textId="77777777" w:rsidTr="002D6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E6E427" w14:textId="77777777" w:rsidR="00AF0DB4" w:rsidRPr="00703291" w:rsidRDefault="00AF0DB4" w:rsidP="002D6ABE">
            <w:pPr>
              <w:tabs>
                <w:tab w:val="left" w:pos="7155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7A1F50">
              <w:rPr>
                <w:rFonts w:ascii="Arial" w:hAnsi="Arial" w:cs="Arial"/>
                <w:sz w:val="24"/>
                <w:szCs w:val="24"/>
              </w:rPr>
              <w:t>utton</w:t>
            </w:r>
            <w:proofErr w:type="spellEnd"/>
          </w:p>
        </w:tc>
        <w:tc>
          <w:tcPr>
            <w:tcW w:w="4247" w:type="dxa"/>
          </w:tcPr>
          <w:p w14:paraId="04CB6CFC" w14:textId="77777777" w:rsidR="00AF0DB4" w:rsidRDefault="00AF0DB4" w:rsidP="002D6ABE">
            <w:pPr>
              <w:tabs>
                <w:tab w:val="left" w:pos="7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Dará para hacer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vinculo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la siguiente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 función.</w:t>
            </w:r>
          </w:p>
        </w:tc>
      </w:tr>
      <w:tr w:rsidR="00AF0DB4" w14:paraId="38CE8717" w14:textId="77777777" w:rsidTr="002D6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3016F8" w14:textId="77777777" w:rsidR="00AF0DB4" w:rsidRPr="00703291" w:rsidRDefault="00AF0DB4" w:rsidP="002D6ABE">
            <w:pPr>
              <w:tabs>
                <w:tab w:val="left" w:pos="7155"/>
              </w:tabs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br</w:t>
            </w:r>
            <w:proofErr w:type="spellEnd"/>
          </w:p>
        </w:tc>
        <w:tc>
          <w:tcPr>
            <w:tcW w:w="4247" w:type="dxa"/>
          </w:tcPr>
          <w:p w14:paraId="2CEDC5EB" w14:textId="77777777" w:rsidR="00AF0DB4" w:rsidRDefault="00AF0DB4" w:rsidP="002D6ABE">
            <w:pPr>
              <w:tabs>
                <w:tab w:val="left" w:pos="715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Espacio entre líneas</w:t>
            </w:r>
          </w:p>
        </w:tc>
      </w:tr>
    </w:tbl>
    <w:p w14:paraId="5502C601" w14:textId="0E3173CA" w:rsidR="00E3576F" w:rsidRDefault="00E3576F" w:rsidP="00E3576F">
      <w:pPr>
        <w:ind w:firstLine="708"/>
        <w:rPr>
          <w:rFonts w:ascii="Arial" w:hAnsi="Arial" w:cs="Arial"/>
          <w:lang w:val="es-MX"/>
        </w:rPr>
      </w:pPr>
    </w:p>
    <w:p w14:paraId="3EE3E82B" w14:textId="59D87BFF" w:rsidR="00203F5D" w:rsidRDefault="00203F5D" w:rsidP="00203F5D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Codigo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fuente </w:t>
      </w:r>
    </w:p>
    <w:p w14:paraId="6119D1E8" w14:textId="0B3C8129" w:rsidR="00203F5D" w:rsidRDefault="00203F5D" w:rsidP="00203F5D">
      <w:pPr>
        <w:rPr>
          <w:rFonts w:ascii="Arial" w:hAnsi="Arial" w:cs="Arial"/>
          <w:b/>
          <w:bCs/>
          <w:sz w:val="24"/>
          <w:szCs w:val="24"/>
        </w:rPr>
      </w:pPr>
    </w:p>
    <w:p w14:paraId="2B33B380" w14:textId="3DAA6A7C" w:rsidR="00203F5D" w:rsidRDefault="00203F5D" w:rsidP="00203F5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36FD2E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&lt;!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DOCTYPE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html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D9B72CE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html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lang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"es"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F8FF8F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head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14E008F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charset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8781AAF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"viewport"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"width=device-width, initial-scale=1.0"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2A46FEA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Mini-</w:t>
      </w:r>
      <w:proofErr w:type="gramStart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Games!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gramEnd"/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title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96615CD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link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rel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"stylesheet"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"StylesP.css"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proofErr w:type="spellStart"/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</w:t>
      </w:r>
      <w:proofErr w:type="spellEnd"/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C5F14A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6A73AB1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883849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gram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</w:t>
      </w:r>
      <w:proofErr w:type="spell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titulo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para la pagina--&gt;</w:t>
      </w:r>
    </w:p>
    <w:p w14:paraId="2881C0F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 PÁGINA PRINCIPAL -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4D3803F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</w:t>
      </w:r>
      <w:proofErr w:type="spell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boton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para el juego de Fernando--&gt;</w:t>
      </w:r>
    </w:p>
    <w:p w14:paraId="10EBA83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"p1"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9FEEDD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"C:\laragon\www\Final-Project-ISC\fer-mar\Space-Invaders.html"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"btn-neon"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9B5B5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"span1"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00B13C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"span2"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401D17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"span3"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4CCCAC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"span4"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F8CB96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SPACE INVADERS</w:t>
      </w:r>
    </w:p>
    <w:p w14:paraId="64B2186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F5E51A1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14:paraId="006E41C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</w:t>
      </w:r>
      <w:proofErr w:type="spell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boton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para el juego de Carlos--&gt;</w:t>
      </w:r>
    </w:p>
    <w:p w14:paraId="20DEB3F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"p2"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AAB769C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"C:\laragon\www\Final-Project-ISC\Juego-ahorcado\Ahorcado.html"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"btn-neon"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EF1F628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"span1"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37D368E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"span2"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5A2DBD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"span3"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3D7F941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"span4"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F82170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    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AHORCADO</w:t>
      </w:r>
    </w:p>
    <w:p w14:paraId="6CB9DD9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1764A9D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</w:p>
    <w:p w14:paraId="22192667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</w:t>
      </w:r>
      <w:proofErr w:type="spell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boton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para el juego de Emanuel--&gt;</w:t>
      </w:r>
    </w:p>
    <w:p w14:paraId="39E30E31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"p3"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6A4404C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"C:\laragon\www\Final-Project-ISC\Ema-Dio\Index.html"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"btn-neon"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6437CEC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"span1"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61C575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"span2"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8500E0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"span3"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236354D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"span4"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4A784E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ASTEROIDES</w:t>
      </w:r>
    </w:p>
    <w:p w14:paraId="69A2085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8264EC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0A87D49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proofErr w:type="gram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</w:t>
      </w:r>
      <w:proofErr w:type="spell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boton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para el juego de Luis--&gt;</w:t>
      </w:r>
    </w:p>
    <w:p w14:paraId="1ADB295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"p4"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4CCF36C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"C:\laragon\www\Final-Project-ISC\Lui-gom\index.html"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"btn-neon"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5A35EC3" w14:textId="77777777" w:rsidR="00F93E24" w:rsidRPr="004E1792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E179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E179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4E17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E179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4E17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E179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"span1"</w:t>
      </w:r>
      <w:r w:rsidRPr="004E179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4E179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4E179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777213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E17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"span2"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042855E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"span3"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3030BB7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"span4"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6E53788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SEARCH THE BALL</w:t>
      </w:r>
    </w:p>
    <w:p w14:paraId="529052A0" w14:textId="77777777" w:rsidR="00F93E24" w:rsidRPr="004E1792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E179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4E179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4E179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4E179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4E179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5BE97AD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17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BCD694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proofErr w:type="gram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</w:t>
      </w:r>
      <w:proofErr w:type="spell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boton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</w:t>
      </w:r>
      <w:proofErr w:type="spell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creditos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.--&gt;</w:t>
      </w:r>
    </w:p>
    <w:p w14:paraId="124C2FFF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"p4"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FD9F878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"C:\laragon\www\Final-Project-ISC\Creditos\Credits.html"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"btn-neon"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81DDB3A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"span1"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C700C6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"span2"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1996899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"span3"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54E75A6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"span4"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E04206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♥ CREDITOS ♥</w:t>
      </w:r>
    </w:p>
    <w:p w14:paraId="7F5B9A47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83AA308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C8D52E1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F93E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4B16E0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93E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F93E2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DC3EC2A" w14:textId="11C72144" w:rsidR="00F93E24" w:rsidRDefault="00F93E24" w:rsidP="00203F5D">
      <w:pPr>
        <w:rPr>
          <w:rFonts w:ascii="Arial" w:hAnsi="Arial" w:cs="Arial"/>
          <w:b/>
          <w:bCs/>
          <w:sz w:val="24"/>
          <w:szCs w:val="24"/>
        </w:rPr>
      </w:pPr>
    </w:p>
    <w:p w14:paraId="1F53E394" w14:textId="2BE54D17" w:rsidR="00F93E24" w:rsidRDefault="00F93E24" w:rsidP="00203F5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Css</w:t>
      </w:r>
      <w:proofErr w:type="spellEnd"/>
    </w:p>
    <w:p w14:paraId="01C6782A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5FC944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/*Estilo para el h1*/</w:t>
      </w:r>
    </w:p>
    <w:p w14:paraId="35D0A03D" w14:textId="77777777" w:rsidR="00F93E24" w:rsidRPr="004E1792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E1792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h1</w:t>
      </w:r>
      <w:r w:rsidRPr="004E17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1FA02319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E179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font-family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proofErr w:type="spellStart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consolas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 </w:t>
      </w:r>
    </w:p>
    <w:p w14:paraId="5D6F2EE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-</w:t>
      </w:r>
      <w:proofErr w:type="spellStart"/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webkit</w:t>
      </w:r>
      <w:proofErr w:type="spellEnd"/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-animation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bounce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.3s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ease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infinite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alternate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D663B71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6031F6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#FFF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0D801CA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text-align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9C980A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line-height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25900C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text-shadow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4B7E922D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51BAACAD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17F4B0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B6D3D4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8D3C2EC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transparent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EE9DB0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transparent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C852E9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transparent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3C59C2A8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transparent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A8D7268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F93E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rgba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.6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F6AF5A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55E8A11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/*Animaciones del h1*/</w:t>
      </w:r>
    </w:p>
    <w:p w14:paraId="56E380D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@-webkit-keyframes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bounce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70D1DF8A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100% {</w:t>
      </w:r>
    </w:p>
    <w:p w14:paraId="3E79968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-30px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98FF049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</w:p>
    <w:p w14:paraId="0202126A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text-shadow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24892395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3C26D20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3853A77D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7C4D3D8C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3A3F2D9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24C45B36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1BEBF54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462E0D7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9px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#CCC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6FC6A807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30px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proofErr w:type="gramStart"/>
      <w:r w:rsidRPr="00F93E2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rgba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.3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328F7AD" w14:textId="77777777" w:rsidR="00F93E24" w:rsidRPr="00AF0DB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F0D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5B2675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F0D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8323C21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estilo para el </w:t>
      </w:r>
      <w:proofErr w:type="spell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body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14:paraId="6A39B68C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431CFCAA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background-image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F93E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url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"C:/laragon/www/Final-Project-ISC/img/fondodep.jpg"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A15DD8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F93E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background-size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1700px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3DF45E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14:paraId="67887C1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  <w:proofErr w:type="spellStart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Creacion</w:t>
      </w:r>
      <w:proofErr w:type="spellEnd"/>
      <w:r w:rsidRPr="00F93E2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 los estilos y animaciones para p*/</w:t>
      </w:r>
    </w:p>
    <w:p w14:paraId="7A0C5BE8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p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  <w:proofErr w:type="gramEnd"/>
    </w:p>
    <w:p w14:paraId="472EDB47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display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flex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B9F0057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justify-content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DDD09B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align-items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3CB3C27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6CF6941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E05A839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background-size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A1362B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font-family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proofErr w:type="spellStart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consolas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4BF7979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border-radius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0A3F31F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border-color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CB2AFC6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border-style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double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E0E0BA8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BE2115F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background-image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url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"C:/laragon/www/Final-Project-ISC/img/fondo1.jpg"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AC149E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343BBA1E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btn</w:t>
      </w:r>
      <w:proofErr w:type="spellEnd"/>
      <w:proofErr w:type="gramEnd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-neon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725FDD06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relative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2AF1DFF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display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inline-block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31EB259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15px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BAD040D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white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781738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letter-spacing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C394E1D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text-decoration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D76B375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24px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DCF7256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overflow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hidden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A62171F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0.5s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01DDDD9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background-image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url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"C:/Users/USUARIO/Desktop/Trabajo_Colaborativo/img/fondodep.jpg"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4D4A2A7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0C70ABD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btn</w:t>
      </w:r>
      <w:proofErr w:type="gramEnd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-neon:hover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597C783F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gray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71DE461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box-shadow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gray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gray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80px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gray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0CF0865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transition-delay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181FC8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02C0DDC6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btn</w:t>
      </w:r>
      <w:proofErr w:type="spellEnd"/>
      <w:proofErr w:type="gramEnd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-neon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span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3C08A08A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position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absolute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2039D09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display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block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FAC370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}</w:t>
      </w:r>
    </w:p>
    <w:p w14:paraId="1CC758A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</w:t>
      </w:r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#span1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26A04A4C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E4EFA5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-100%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6E77077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7D2655D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D877C59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linear-</w:t>
      </w:r>
      <w:proofErr w:type="gramStart"/>
      <w:r w:rsidRPr="00F93E2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gradient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90deg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transparent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1BA3AD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14:paraId="306F77FC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btn</w:t>
      </w:r>
      <w:proofErr w:type="gramEnd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-neon:hover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#span1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3F5AD56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AB924D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0.5s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BC5FDFA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05AD456D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#span3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634D25C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bottom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1AE8867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right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-100%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FB393BC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737759A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5A77AC6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linear-</w:t>
      </w:r>
      <w:proofErr w:type="gramStart"/>
      <w:r w:rsidRPr="00F93E2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gradient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270deg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transparent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51DD201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340E1C3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btn</w:t>
      </w:r>
      <w:proofErr w:type="gramEnd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-neon:hover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#span3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1C5C8DF9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right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5BF3AD6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440F21E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transition-delay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0.5s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A954297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0B285E98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lastRenderedPageBreak/>
        <w:t>#span2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26C1A87D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-100%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E6990E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right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2E82742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F37043C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CAA7C4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linear-</w:t>
      </w:r>
      <w:proofErr w:type="gramStart"/>
      <w:r w:rsidRPr="00F93E2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gradient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180deg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transparent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36E09F5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1F80B9F9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btn</w:t>
      </w:r>
      <w:proofErr w:type="gramEnd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-neon:hover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#span2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286B414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top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5B30C2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0E59D64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transition-delay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0.25s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3D3D6C6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20E354C8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#span4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4C383108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bottom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-100%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2BDD879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left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8266841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2px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47A7EB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height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A5B60E3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linear-</w:t>
      </w:r>
      <w:proofErr w:type="gramStart"/>
      <w:r w:rsidRPr="00F93E2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gradient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360deg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transparent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F93E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#a945c7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EA09F5B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230E5D6C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btn</w:t>
      </w:r>
      <w:proofErr w:type="gramEnd"/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-neon:hover</w:t>
      </w:r>
      <w:proofErr w:type="spellEnd"/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93E2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#span4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</w:t>
      </w:r>
    </w:p>
    <w:p w14:paraId="7922B958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bottom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42D5F4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BAC04E0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transition-delay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93E2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0.75s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143CB0F" w14:textId="77777777" w:rsidR="00F93E24" w:rsidRPr="00F93E24" w:rsidRDefault="00F93E24" w:rsidP="00F93E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93E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DB3FB7D" w14:textId="77777777" w:rsidR="00F93E24" w:rsidRDefault="00F93E24" w:rsidP="00203F5D">
      <w:pPr>
        <w:rPr>
          <w:rFonts w:ascii="Arial" w:hAnsi="Arial" w:cs="Arial"/>
          <w:b/>
          <w:bCs/>
          <w:sz w:val="24"/>
          <w:szCs w:val="24"/>
        </w:rPr>
      </w:pPr>
    </w:p>
    <w:p w14:paraId="1A33D777" w14:textId="4600653A" w:rsidR="00203F5D" w:rsidRDefault="00203F5D" w:rsidP="00E3576F">
      <w:pPr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</w:pPr>
    </w:p>
    <w:p w14:paraId="183829DB" w14:textId="77777777" w:rsidR="00F93E24" w:rsidRPr="00E3576F" w:rsidRDefault="00F93E24" w:rsidP="00E3576F">
      <w:pPr>
        <w:ind w:firstLine="708"/>
        <w:rPr>
          <w:rFonts w:ascii="Arial" w:hAnsi="Arial" w:cs="Arial"/>
          <w:lang w:val="es-MX"/>
        </w:rPr>
      </w:pPr>
    </w:p>
    <w:sectPr w:rsidR="00F93E24" w:rsidRPr="00E35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34FD4" w14:textId="77777777" w:rsidR="00C10A38" w:rsidRDefault="00C10A38" w:rsidP="001F7E9A">
      <w:pPr>
        <w:spacing w:after="0" w:line="240" w:lineRule="auto"/>
      </w:pPr>
      <w:r>
        <w:separator/>
      </w:r>
    </w:p>
  </w:endnote>
  <w:endnote w:type="continuationSeparator" w:id="0">
    <w:p w14:paraId="3FE22621" w14:textId="77777777" w:rsidR="00C10A38" w:rsidRDefault="00C10A38" w:rsidP="001F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D9184" w14:textId="77777777" w:rsidR="00C10A38" w:rsidRDefault="00C10A38" w:rsidP="001F7E9A">
      <w:pPr>
        <w:spacing w:after="0" w:line="240" w:lineRule="auto"/>
      </w:pPr>
      <w:r>
        <w:separator/>
      </w:r>
    </w:p>
  </w:footnote>
  <w:footnote w:type="continuationSeparator" w:id="0">
    <w:p w14:paraId="4B655D90" w14:textId="77777777" w:rsidR="00C10A38" w:rsidRDefault="00C10A38" w:rsidP="001F7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B1CF0"/>
    <w:multiLevelType w:val="hybridMultilevel"/>
    <w:tmpl w:val="34A868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218A"/>
    <w:multiLevelType w:val="hybridMultilevel"/>
    <w:tmpl w:val="CA2C7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F6381"/>
    <w:multiLevelType w:val="hybridMultilevel"/>
    <w:tmpl w:val="45CE3EB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367BF"/>
    <w:multiLevelType w:val="hybridMultilevel"/>
    <w:tmpl w:val="34A868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5606F"/>
    <w:multiLevelType w:val="hybridMultilevel"/>
    <w:tmpl w:val="0B94A4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5597F"/>
    <w:multiLevelType w:val="hybridMultilevel"/>
    <w:tmpl w:val="CA8C0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9A"/>
    <w:rsid w:val="001C2FCD"/>
    <w:rsid w:val="001F7E9A"/>
    <w:rsid w:val="00203F5D"/>
    <w:rsid w:val="0020443E"/>
    <w:rsid w:val="004E1792"/>
    <w:rsid w:val="00AF0DB4"/>
    <w:rsid w:val="00B85397"/>
    <w:rsid w:val="00C10A38"/>
    <w:rsid w:val="00C30412"/>
    <w:rsid w:val="00E3576F"/>
    <w:rsid w:val="00E95BC1"/>
    <w:rsid w:val="00F9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9E3E"/>
  <w15:chartTrackingRefBased/>
  <w15:docId w15:val="{84F3117A-A5F2-4FB8-9D7B-9410A41E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E9A"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F7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E9A"/>
  </w:style>
  <w:style w:type="paragraph" w:styleId="Piedepgina">
    <w:name w:val="footer"/>
    <w:basedOn w:val="Normal"/>
    <w:link w:val="PiedepginaCar"/>
    <w:uiPriority w:val="99"/>
    <w:unhideWhenUsed/>
    <w:rsid w:val="001F7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E9A"/>
  </w:style>
  <w:style w:type="table" w:styleId="Tablaconcuadrcula">
    <w:name w:val="Table Grid"/>
    <w:basedOn w:val="Tablanormal"/>
    <w:uiPriority w:val="39"/>
    <w:rsid w:val="00E35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AF0DB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06F26-E001-469E-AE7C-7ABF3676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1004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Emanuel Marroquin Ortega</dc:creator>
  <cp:keywords/>
  <dc:description/>
  <cp:lastModifiedBy>Carlos Emanuel Marroquin Ortega</cp:lastModifiedBy>
  <cp:revision>5</cp:revision>
  <dcterms:created xsi:type="dcterms:W3CDTF">2020-06-13T16:25:00Z</dcterms:created>
  <dcterms:modified xsi:type="dcterms:W3CDTF">2020-06-13T18:36:00Z</dcterms:modified>
</cp:coreProperties>
</file>