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D05D6" w14:textId="77777777" w:rsidR="00D35704" w:rsidRDefault="00D35704" w:rsidP="00D35704">
      <w:pPr>
        <w:jc w:val="center"/>
      </w:pPr>
      <w:r>
        <w:t>HISTORIA DEL HTML</w:t>
      </w:r>
    </w:p>
    <w:p w14:paraId="2E6CB575" w14:textId="77777777" w:rsidR="00D35704" w:rsidRDefault="00D35704" w:rsidP="00D35704">
      <w:pPr>
        <w:jc w:val="center"/>
      </w:pPr>
    </w:p>
    <w:p w14:paraId="380C743F" w14:textId="77777777" w:rsidR="00D35704" w:rsidRDefault="00D35704" w:rsidP="00D35704">
      <w:pPr>
        <w:jc w:val="center"/>
      </w:pPr>
    </w:p>
    <w:p w14:paraId="06751AEE" w14:textId="77777777" w:rsidR="00D35704" w:rsidRDefault="00D35704" w:rsidP="00D35704">
      <w:pPr>
        <w:jc w:val="center"/>
      </w:pPr>
    </w:p>
    <w:p w14:paraId="7762CB49" w14:textId="77777777" w:rsidR="00D35704" w:rsidRDefault="00D35704" w:rsidP="00D35704">
      <w:pPr>
        <w:jc w:val="center"/>
      </w:pPr>
    </w:p>
    <w:p w14:paraId="52AB7131" w14:textId="77777777" w:rsidR="00D35704" w:rsidRDefault="00D35704" w:rsidP="00D35704">
      <w:pPr>
        <w:jc w:val="center"/>
      </w:pPr>
    </w:p>
    <w:p w14:paraId="1FCEB645" w14:textId="77777777" w:rsidR="00D35704" w:rsidRDefault="00D35704" w:rsidP="00D35704">
      <w:pPr>
        <w:jc w:val="center"/>
      </w:pPr>
    </w:p>
    <w:p w14:paraId="7CD75336" w14:textId="77777777" w:rsidR="00D35704" w:rsidRDefault="00D35704" w:rsidP="00D35704">
      <w:pPr>
        <w:jc w:val="center"/>
      </w:pPr>
    </w:p>
    <w:p w14:paraId="7AC8305D" w14:textId="77777777" w:rsidR="00D35704" w:rsidRDefault="00D35704" w:rsidP="00D35704">
      <w:pPr>
        <w:jc w:val="center"/>
      </w:pPr>
    </w:p>
    <w:p w14:paraId="51E5AF05" w14:textId="18F5FAB8" w:rsidR="00D35704" w:rsidRDefault="00D35704" w:rsidP="00D35704">
      <w:pPr>
        <w:jc w:val="center"/>
      </w:pPr>
      <w:r>
        <w:t>CARLOS ANDRES MONTOYA HOYOS</w:t>
      </w:r>
    </w:p>
    <w:p w14:paraId="67C6EA8B" w14:textId="77777777" w:rsidR="00D35704" w:rsidRDefault="00D35704" w:rsidP="00D35704">
      <w:pPr>
        <w:jc w:val="center"/>
      </w:pPr>
    </w:p>
    <w:p w14:paraId="6497C834" w14:textId="77777777" w:rsidR="00D35704" w:rsidRDefault="00D35704" w:rsidP="00D35704">
      <w:pPr>
        <w:jc w:val="center"/>
      </w:pPr>
    </w:p>
    <w:p w14:paraId="3A9A9007" w14:textId="77777777" w:rsidR="00D35704" w:rsidRDefault="00D35704" w:rsidP="00D35704">
      <w:pPr>
        <w:jc w:val="center"/>
      </w:pPr>
    </w:p>
    <w:p w14:paraId="6CB85767" w14:textId="77777777" w:rsidR="00D35704" w:rsidRDefault="00D35704" w:rsidP="00D35704">
      <w:pPr>
        <w:jc w:val="center"/>
      </w:pPr>
    </w:p>
    <w:p w14:paraId="73782935" w14:textId="77777777" w:rsidR="00D35704" w:rsidRDefault="00D35704" w:rsidP="00D35704">
      <w:pPr>
        <w:jc w:val="center"/>
      </w:pPr>
      <w:r>
        <w:t>PROFESOR:</w:t>
      </w:r>
    </w:p>
    <w:p w14:paraId="63D1C0A6" w14:textId="77777777" w:rsidR="00D35704" w:rsidRDefault="00D35704" w:rsidP="00D35704">
      <w:pPr>
        <w:jc w:val="center"/>
      </w:pPr>
      <w:r>
        <w:t>ADRIAN IZQUIERDO</w:t>
      </w:r>
    </w:p>
    <w:p w14:paraId="1924D281" w14:textId="77777777" w:rsidR="00A90AAF" w:rsidRDefault="00A90AAF" w:rsidP="00D35704">
      <w:pPr>
        <w:jc w:val="center"/>
      </w:pPr>
    </w:p>
    <w:p w14:paraId="55B998EB" w14:textId="77777777" w:rsidR="00A90AAF" w:rsidRDefault="00A90AAF" w:rsidP="00D35704">
      <w:pPr>
        <w:jc w:val="center"/>
      </w:pPr>
    </w:p>
    <w:p w14:paraId="5AD344D9" w14:textId="77777777" w:rsidR="00A90AAF" w:rsidRDefault="00A90AAF" w:rsidP="00D35704">
      <w:pPr>
        <w:jc w:val="center"/>
      </w:pPr>
    </w:p>
    <w:p w14:paraId="3C81B875" w14:textId="77777777" w:rsidR="00A90AAF" w:rsidRDefault="00A90AAF" w:rsidP="00D35704">
      <w:pPr>
        <w:jc w:val="center"/>
      </w:pPr>
    </w:p>
    <w:p w14:paraId="05FF580B" w14:textId="77777777" w:rsidR="00A90AAF" w:rsidRDefault="00A90AAF" w:rsidP="00D35704">
      <w:pPr>
        <w:jc w:val="center"/>
      </w:pPr>
    </w:p>
    <w:p w14:paraId="006CC0DB" w14:textId="77777777" w:rsidR="00A90AAF" w:rsidRDefault="00A90AAF" w:rsidP="00D35704">
      <w:pPr>
        <w:jc w:val="center"/>
      </w:pPr>
    </w:p>
    <w:p w14:paraId="6FEE786C" w14:textId="77777777" w:rsidR="00A90AAF" w:rsidRDefault="00A90AAF" w:rsidP="00D35704">
      <w:pPr>
        <w:jc w:val="center"/>
      </w:pPr>
    </w:p>
    <w:p w14:paraId="26CD9122" w14:textId="77777777" w:rsidR="00A90AAF" w:rsidRDefault="00A90AAF" w:rsidP="00D35704">
      <w:pPr>
        <w:jc w:val="center"/>
      </w:pPr>
    </w:p>
    <w:p w14:paraId="44E13CF2" w14:textId="6EB5B6C3" w:rsidR="00D35704" w:rsidRDefault="00D35704" w:rsidP="00A90AAF">
      <w:pPr>
        <w:jc w:val="center"/>
      </w:pPr>
      <w:r>
        <w:t>INSTITUTO TECNOLOGICO DEL PUTUMAYO</w:t>
      </w:r>
    </w:p>
    <w:p w14:paraId="112AF18F" w14:textId="77777777" w:rsidR="00D35704" w:rsidRDefault="00D35704" w:rsidP="00D35704">
      <w:pPr>
        <w:jc w:val="center"/>
      </w:pPr>
      <w:r>
        <w:t>PROGRAMACION ORIENTADA A EVENTOS</w:t>
      </w:r>
    </w:p>
    <w:p w14:paraId="3781A8E2" w14:textId="77777777" w:rsidR="00D35704" w:rsidRDefault="00D35704" w:rsidP="00D35704">
      <w:pPr>
        <w:jc w:val="center"/>
      </w:pPr>
      <w:r>
        <w:t>DESARROLLO DE SOFTWARE</w:t>
      </w:r>
    </w:p>
    <w:p w14:paraId="0438B258" w14:textId="77777777" w:rsidR="00D35704" w:rsidRDefault="00D35704" w:rsidP="00D35704">
      <w:pPr>
        <w:jc w:val="center"/>
      </w:pPr>
      <w:r>
        <w:t>MOCOA</w:t>
      </w:r>
    </w:p>
    <w:p w14:paraId="188FBD71" w14:textId="5D634FB9" w:rsidR="00A90AAF" w:rsidRDefault="00D35704" w:rsidP="00A90AAF">
      <w:pPr>
        <w:jc w:val="center"/>
      </w:pPr>
      <w:r>
        <w:t>2023</w:t>
      </w:r>
    </w:p>
    <w:p w14:paraId="384AE648" w14:textId="7649FFB6" w:rsidR="000B4ECE" w:rsidRDefault="000B4ECE" w:rsidP="000B4ECE">
      <w:r>
        <w:lastRenderedPageBreak/>
        <w:t xml:space="preserve">La </w:t>
      </w:r>
      <w:r w:rsidRPr="000B4ECE">
        <w:rPr>
          <w:b/>
          <w:bCs/>
        </w:rPr>
        <w:t>historia de HTML</w:t>
      </w:r>
      <w:r>
        <w:t xml:space="preserve"> (HyperText Markup Language) se remonta a los años 1980 y 1990, cuando Tim Berners-Lee, un científico de la computación británico, desarrolló el concepto de la World Wide Web en el CERN (Organización Europea para la Investigación Nuclear) en Ginebra, Suiza. El objetivo era crear un sistema que permitiera a los científicos compartir y acceder fácilmente a información y documentos de investigación en línea.</w:t>
      </w:r>
    </w:p>
    <w:p w14:paraId="2C712BDA" w14:textId="77777777" w:rsidR="000B4ECE" w:rsidRDefault="000B4ECE" w:rsidP="000B4ECE">
      <w:r>
        <w:t>HTML fue creado como parte fundamental de la World Wide Web para permitir la creación y visualización de documentos en una forma estructurada y enlazada. En esencia, HTML es un lenguaje de marcado que utiliza etiquetas para definir la estructura y el contenido de una página web. Las primeras versiones de HTML eran bastante simples y se centraban principalmente en el texto y los hipervínculos.</w:t>
      </w:r>
    </w:p>
    <w:p w14:paraId="0CAC1FEB" w14:textId="77777777" w:rsidR="000B4ECE" w:rsidRDefault="000B4ECE" w:rsidP="000B4ECE">
      <w:r>
        <w:t>A medida que la web creció en popularidad, la necesidad de mejorar y expandir HTML se hizo evidente. Esto llevó al desarrollo de diferentes versiones de HTML, cada una con nuevas características y mejoras. Algunos hitos importantes en la historia de HTML incluyen:</w:t>
      </w:r>
    </w:p>
    <w:p w14:paraId="4251260E" w14:textId="77777777" w:rsidR="000B4ECE" w:rsidRDefault="000B4ECE" w:rsidP="000B4ECE">
      <w:r>
        <w:t>HTML 2.0 (1995): Esta versión introdujo conceptos como formularios y elementos de presentación básicos.</w:t>
      </w:r>
    </w:p>
    <w:p w14:paraId="3E2DBCF4" w14:textId="77777777" w:rsidR="000B4ECE" w:rsidRDefault="000B4ECE" w:rsidP="000B4ECE">
      <w:r>
        <w:t>HTML 3.2 (1997): Se añadieron más elementos de diseño y se mejoraron las capacidades de presentación.</w:t>
      </w:r>
    </w:p>
    <w:p w14:paraId="7BB6BC9F" w14:textId="77777777" w:rsidR="000B4ECE" w:rsidRDefault="000B4ECE" w:rsidP="000B4ECE">
      <w:r>
        <w:t>HTML 4.0 (1997): Introdujo un sistema más completo de formularios y una mayor variedad de elementos de diseño y estilo.</w:t>
      </w:r>
    </w:p>
    <w:p w14:paraId="2C6F13C1" w14:textId="77777777" w:rsidR="000B4ECE" w:rsidRDefault="000B4ECE" w:rsidP="000B4ECE">
      <w:r>
        <w:t>HTML 4.01 (1999): Una revisión menor de HTML 4.0, centrada en la corrección de errores y la clarificación de especificaciones.</w:t>
      </w:r>
    </w:p>
    <w:p w14:paraId="3C558D7C" w14:textId="77777777" w:rsidR="000B4ECE" w:rsidRDefault="000B4ECE" w:rsidP="000B4ECE">
      <w:r>
        <w:t>HTML5 (2014): Una de las versiones más significativas de HTML, HTML5 trajo consigo muchas características nuevas, como soporte multimedia integrado (audio y video), elementos semánticos (encabezados, secciones, artículos, etc.), gráficos en 2D y 3D a través del elemento canvas, y una API de arrastrar y soltar. HTML5 también marcó un cambio hacia la modularidad y la separación de preocupaciones, permitiendo un desarrollo más flexible y mejorado.</w:t>
      </w:r>
    </w:p>
    <w:p w14:paraId="392194A1" w14:textId="77777777" w:rsidR="000B4ECE" w:rsidRDefault="000B4ECE" w:rsidP="000B4ECE">
      <w:r>
        <w:t>HTML5.1, HTML5.2, HTML5.3: Estas versiones posteriores de HTML5 continuaron refinando y expandiendo las capacidades de HTML5, así como abordando problemas de accesibilidad y rendimiento.</w:t>
      </w:r>
    </w:p>
    <w:p w14:paraId="584FC25F" w14:textId="77777777" w:rsidR="000B4ECE" w:rsidRDefault="000B4ECE" w:rsidP="000B4ECE">
      <w:r>
        <w:t>HTML Living Standard: En lugar de tener una versión estática de HTML, como en el pasado, se adoptó un enfoque de "HTML Living Standard", lo que significa que HTML ahora se sigue desarrollando y actualizando de manera continua para reflejar los avances en tecnología y las necesidades cambiantes de la web.</w:t>
      </w:r>
    </w:p>
    <w:p w14:paraId="06E0A735" w14:textId="77777777" w:rsidR="00434C5B" w:rsidRDefault="000B4ECE" w:rsidP="000B4ECE">
      <w:r>
        <w:t>La historia de HTML está intrínsecamente ligada al desarrollo de la World Wide Web y su evolución en una plataforma rica y diversa para la comunicación, la información y la interacción en línea. Con el tiempo, HTML ha sido complementado por otros lenguajes como CSS (Cascading Style Sheets) para el diseño y el estilo, y JavaScript para la interactividad y la programación en el lado del cliente. Juntos, estos tres componentes forman la base de la mayoría de las páginas web modernas.</w:t>
      </w:r>
    </w:p>
    <w:sectPr w:rsidR="00434C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ECE"/>
    <w:rsid w:val="000B4ECE"/>
    <w:rsid w:val="00434C5B"/>
    <w:rsid w:val="00A90AAF"/>
    <w:rsid w:val="00D357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7E30"/>
  <w15:chartTrackingRefBased/>
  <w15:docId w15:val="{8F1BFB48-7ECC-4534-AA21-4000CFAE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486</Words>
  <Characters>2679</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Montoya</dc:creator>
  <cp:keywords/>
  <dc:description/>
  <cp:lastModifiedBy>Carlos Montoya</cp:lastModifiedBy>
  <cp:revision>3</cp:revision>
  <cp:lastPrinted>2023-08-29T17:29:00Z</cp:lastPrinted>
  <dcterms:created xsi:type="dcterms:W3CDTF">2023-08-28T17:14:00Z</dcterms:created>
  <dcterms:modified xsi:type="dcterms:W3CDTF">2023-08-29T17:30:00Z</dcterms:modified>
</cp:coreProperties>
</file>