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92DD" w14:textId="72FDD063" w:rsidR="00591FDC" w:rsidRDefault="00C67B14">
      <w:r>
        <w:t>*Tópicos Importantes</w:t>
      </w:r>
    </w:p>
    <w:p w14:paraId="0E3048B9" w14:textId="7F4CB8F4" w:rsidR="00C67B14" w:rsidRDefault="00C67B14">
      <w:r>
        <w:t>1 – Estudar mais a fundo comandos via cmd ou afins. Pelo que pude identificar, usar esses comandos é mais “boa prática” do que usar uma interface.</w:t>
      </w:r>
    </w:p>
    <w:p w14:paraId="3D60670C" w14:textId="1BC05FD1" w:rsidR="00C67B14" w:rsidRDefault="00C67B14">
      <w:r>
        <w:t>2 – Tentar listar abaixo os principais comandos e lógicas do GIT</w:t>
      </w:r>
    </w:p>
    <w:p w14:paraId="3E28918B" w14:textId="35645950" w:rsidR="00C67B14" w:rsidRDefault="00C67B14"/>
    <w:p w14:paraId="65C32767" w14:textId="0BCC0F7F" w:rsidR="00C67B14" w:rsidRDefault="00C67B14">
      <w:r>
        <w:t>Em essência o git consiste em fazer com que os arquivos que são utilizados em um programa ou projeto, tenham sua estrutura e modificações realizadas pelo time, centralizados em servidores na nuvem</w:t>
      </w:r>
      <w:r w:rsidR="00FF76CA">
        <w:t xml:space="preserve"> (tudo isso se chama Version Control)</w:t>
      </w:r>
      <w:r>
        <w:t>.</w:t>
      </w:r>
    </w:p>
    <w:p w14:paraId="50F19C74" w14:textId="568F0B31" w:rsidR="00C67B14" w:rsidRDefault="00C67B14">
      <w:r>
        <w:t>A lógica disso é relativamente simples, os files ficam no seu PC, vão para uma área intermediária (staging área) e depois vão para nuvem.</w:t>
      </w:r>
    </w:p>
    <w:p w14:paraId="48AD2ED7" w14:textId="36EAD85B" w:rsidR="005F7010" w:rsidRDefault="005F7010"/>
    <w:p w14:paraId="6A7AE443" w14:textId="31D61026" w:rsidR="005F7010" w:rsidRDefault="005F7010">
      <w:r>
        <w:t>MAPA do GIT</w:t>
      </w:r>
    </w:p>
    <w:p w14:paraId="7C3645C3" w14:textId="1DB012FB" w:rsidR="005F7010" w:rsidRDefault="005F7010">
      <w:r>
        <w:t>FILES -&gt; STAGING AREA -&gt; Commit History</w:t>
      </w:r>
      <w:r w:rsidR="0050143D">
        <w:br/>
      </w:r>
      <w:r w:rsidR="0050143D" w:rsidRPr="0050143D">
        <w:rPr>
          <w:i/>
          <w:iCs/>
        </w:rPr>
        <w:t>Isso acontece no seu PC</w:t>
      </w:r>
    </w:p>
    <w:p w14:paraId="003E2CA2" w14:textId="7509F730" w:rsidR="0050143D" w:rsidRDefault="00DA4EEE">
      <w:r>
        <w:t>MAPA do GITHUB</w:t>
      </w:r>
    </w:p>
    <w:p w14:paraId="1A5CEA8B" w14:textId="1CCD5CB3" w:rsidR="00DA4EEE" w:rsidRDefault="00DA4EEE">
      <w:r>
        <w:t>Nada mais do que um lugar para guardar repositórios git na nuvem.</w:t>
      </w:r>
    </w:p>
    <w:p w14:paraId="5F5E2CC8" w14:textId="77777777" w:rsidR="0050143D" w:rsidRDefault="0050143D"/>
    <w:p w14:paraId="1BF2AD23" w14:textId="6C42F281" w:rsidR="008B3857" w:rsidRDefault="008B3857">
      <w:r>
        <w:t>Os commits que ficam no commit history representam um safe point, onde cada um deles representa uma funcionalidade adicionada a sua estrutura</w:t>
      </w:r>
    </w:p>
    <w:p w14:paraId="6425913B" w14:textId="1041731B" w:rsidR="00C67B14" w:rsidRDefault="00C67B14"/>
    <w:p w14:paraId="39E99126" w14:textId="665013AB" w:rsidR="00C67B14" w:rsidRDefault="00C67B14">
      <w:r>
        <w:t>Comandos:</w:t>
      </w:r>
    </w:p>
    <w:p w14:paraId="15384F7B" w14:textId="410A7883" w:rsidR="00E64485" w:rsidRDefault="00E64485">
      <w:pPr>
        <w:rPr>
          <w:b/>
          <w:bCs/>
        </w:rPr>
      </w:pPr>
      <w:r>
        <w:rPr>
          <w:b/>
          <w:bCs/>
        </w:rPr>
        <w:t>MUNDO DA UTILIDADE (GERAL)</w:t>
      </w:r>
    </w:p>
    <w:p w14:paraId="253F1D9B" w14:textId="168EE005" w:rsidR="004E2698" w:rsidRPr="007B17B7" w:rsidRDefault="007B17B7">
      <w:r>
        <w:t>#No git o uso do “.” quer dizer TUDO</w:t>
      </w:r>
      <w:r w:rsidR="004E2698">
        <w:t xml:space="preserve"> no diretório</w:t>
      </w:r>
      <w:r>
        <w:t>!</w:t>
      </w:r>
      <w:r w:rsidR="004E2698">
        <w:br/>
        <w:t>#Se eu usar -A quer dizer que TUDO na pasta inteira!</w:t>
      </w:r>
    </w:p>
    <w:p w14:paraId="67CCB57D" w14:textId="1371AF60" w:rsidR="00E64485" w:rsidRPr="00E64485" w:rsidRDefault="00E64485">
      <w:r>
        <w:t xml:space="preserve">git  --version -&gt; Verifica a versão do git , além de confirmar se foi instalado corretamente. </w:t>
      </w:r>
    </w:p>
    <w:p w14:paraId="375C0EA3" w14:textId="01674AA9" w:rsidR="00E64485" w:rsidRDefault="00302267">
      <w:r>
        <w:t>git --config user.name OR user.email OR color.ui -&gt; Configura nome de usuário, e-mail e ui, para o nome colocar entre “ “.</w:t>
      </w:r>
    </w:p>
    <w:p w14:paraId="72A7EBDD" w14:textId="6BADC29C" w:rsidR="00302267" w:rsidRDefault="00302267">
      <w:r>
        <w:t>git config -l -&gt; Exibe as configs</w:t>
      </w:r>
    </w:p>
    <w:p w14:paraId="04B577E7" w14:textId="40C579BD" w:rsidR="00656D39" w:rsidRPr="00302267" w:rsidRDefault="00656D39">
      <w:r>
        <w:t>git status -&gt; verifica se os itens de um diretório estão na staging area.</w:t>
      </w:r>
    </w:p>
    <w:p w14:paraId="5A5023F3" w14:textId="094857C6" w:rsidR="00AC02D7" w:rsidRPr="00AC02D7" w:rsidRDefault="00AC02D7">
      <w:pPr>
        <w:rPr>
          <w:b/>
          <w:bCs/>
        </w:rPr>
      </w:pPr>
      <w:r w:rsidRPr="00AC02D7">
        <w:rPr>
          <w:b/>
          <w:bCs/>
        </w:rPr>
        <w:t>MUNDO DO DESKTOP (GIT)</w:t>
      </w:r>
    </w:p>
    <w:p w14:paraId="6F6C9CB4" w14:textId="3EDC321A" w:rsidR="00813F99" w:rsidRDefault="003A335F">
      <w:r>
        <w:t>i</w:t>
      </w:r>
      <w:r w:rsidR="00813F99">
        <w:t>nit . -&gt; Inicia a possibilidade de utilizar comandos git para um diretório</w:t>
      </w:r>
      <w:r w:rsidR="009C4A09">
        <w:t xml:space="preserve"> (apenas para novos projetos)</w:t>
      </w:r>
    </w:p>
    <w:p w14:paraId="207AD49B" w14:textId="4C7189BD" w:rsidR="00607CFD" w:rsidRDefault="00607CFD">
      <w:r>
        <w:t>touch .extension -&gt; Cria files dentro de uma pasta inicializada pelo git.</w:t>
      </w:r>
    </w:p>
    <w:p w14:paraId="290F65E8" w14:textId="6D8FCF24" w:rsidR="00C67B14" w:rsidRDefault="00C1144A">
      <w:r>
        <w:t xml:space="preserve">Add -&gt; Leva os Files para a staging </w:t>
      </w:r>
      <w:r w:rsidR="004317DB">
        <w:t>a</w:t>
      </w:r>
      <w:r w:rsidR="002C53E9">
        <w:t>rea</w:t>
      </w:r>
      <w:r w:rsidR="007B17B7">
        <w:t>, devo dizer o nome do file, porém se eu usar “ . “ estou mandando tudo</w:t>
      </w:r>
      <w:r w:rsidR="00AA248A">
        <w:t>.</w:t>
      </w:r>
    </w:p>
    <w:p w14:paraId="24C0518B" w14:textId="64B827CB" w:rsidR="00BC41C6" w:rsidRDefault="00BC41C6">
      <w:r>
        <w:lastRenderedPageBreak/>
        <w:t>rm –cached -&gt; Remove um arquivo da staging area .</w:t>
      </w:r>
    </w:p>
    <w:p w14:paraId="20AB70EB" w14:textId="16B6F0FA" w:rsidR="002C53E9" w:rsidRDefault="002C53E9">
      <w:r>
        <w:t xml:space="preserve">Git commit -&gt; Leva os files na staging </w:t>
      </w:r>
      <w:r w:rsidR="004317DB">
        <w:t>a</w:t>
      </w:r>
      <w:r>
        <w:t>rea para o commit history</w:t>
      </w:r>
      <w:r w:rsidR="00AA248A">
        <w:t>.</w:t>
      </w:r>
    </w:p>
    <w:p w14:paraId="7A4A2634" w14:textId="09D0D064" w:rsidR="00AC02D7" w:rsidRDefault="00415118">
      <w:r>
        <w:t>git commit -m “</w:t>
      </w:r>
      <w:r w:rsidR="00AC33E7">
        <w:t>descrição</w:t>
      </w:r>
      <w:r>
        <w:t>” -&gt; Faz um commit</w:t>
      </w:r>
      <w:r w:rsidR="00965B89">
        <w:t xml:space="preserve"> para </w:t>
      </w:r>
      <w:r w:rsidR="00AC33E7">
        <w:t>e aloca uma descrição</w:t>
      </w:r>
      <w:r w:rsidR="00965B89">
        <w:t>.</w:t>
      </w:r>
    </w:p>
    <w:p w14:paraId="2AD73697" w14:textId="421251B8" w:rsidR="00265621" w:rsidRDefault="00265621">
      <w:r>
        <w:t>git show hash-do-commit -&gt; Informa o que foi feito no commit, os arquivos e outro importantes.</w:t>
      </w:r>
    </w:p>
    <w:p w14:paraId="53D5DA22" w14:textId="1E326B3D" w:rsidR="00342C50" w:rsidRDefault="00342C50">
      <w:r>
        <w:t>vi &lt;file&gt; -&gt; modifica um arquivo pelo cmd, achei complicado KKK</w:t>
      </w:r>
      <w:r w:rsidR="008909B1">
        <w:t>, para sair aperta esq e digita :q, para salvar, :wq</w:t>
      </w:r>
    </w:p>
    <w:p w14:paraId="616986AB" w14:textId="76C6810C" w:rsidR="00B91D14" w:rsidRDefault="00B91D14">
      <w:r>
        <w:t>cat &lt;file&gt; -&gt; exibe o que está escrito no arquivo.</w:t>
      </w:r>
    </w:p>
    <w:p w14:paraId="38519B07" w14:textId="121142E2" w:rsidR="00852FDC" w:rsidRDefault="00852FDC">
      <w:r>
        <w:t>git diff -&gt; diz a diferença entre o arquivo comitado antes e o arquivo alterado.</w:t>
      </w:r>
    </w:p>
    <w:p w14:paraId="21A1BB17" w14:textId="1CF800D4" w:rsidR="00AC02D7" w:rsidRDefault="00AC02D7">
      <w:pPr>
        <w:rPr>
          <w:b/>
          <w:bCs/>
        </w:rPr>
      </w:pPr>
      <w:r w:rsidRPr="00AC02D7">
        <w:rPr>
          <w:b/>
          <w:bCs/>
        </w:rPr>
        <w:t>MUNDO DA NUVEM (GITHUB)</w:t>
      </w:r>
    </w:p>
    <w:p w14:paraId="714475A4" w14:textId="1F4F1D34" w:rsidR="00AC02D7" w:rsidRPr="00AC02D7" w:rsidRDefault="00AC02D7">
      <w:r>
        <w:t>Push -&gt; Leva os commits do “commit history” para os servidores na nuvem.</w:t>
      </w:r>
    </w:p>
    <w:p w14:paraId="012E98CF" w14:textId="48CA743A" w:rsidR="00C67B14" w:rsidRDefault="00B75FCA">
      <w:r>
        <w:t>Pull -&gt; Leva os files na nuvem, que foram atualizados via commits de algum usuário, para o seu desktop.</w:t>
      </w:r>
    </w:p>
    <w:p w14:paraId="5C61A9D0" w14:textId="26C24BDE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 xml:space="preserve">git remote add origin </w:t>
      </w:r>
      <w:hyperlink r:id="rId4" w:history="1">
        <w:r w:rsidRPr="00DB6929">
          <w:rPr>
            <w:rStyle w:val="Hyperlink"/>
            <w:rFonts w:ascii="Consolas" w:eastAsia="Times New Roman" w:hAnsi="Consolas" w:cs="Courier New"/>
            <w:sz w:val="21"/>
            <w:szCs w:val="21"/>
            <w:lang w:eastAsia="pt-BR"/>
          </w:rPr>
          <w:t>https://github.com/CarlosmvBarbosa/Aprendendo_GIT.git</w:t>
        </w:r>
      </w:hyperlink>
      <w:r>
        <w:rPr>
          <w:rFonts w:ascii="Consolas" w:eastAsia="Times New Roman" w:hAnsi="Consolas" w:cs="Courier New"/>
          <w:sz w:val="21"/>
          <w:szCs w:val="21"/>
          <w:lang w:eastAsia="pt-BR"/>
        </w:rPr>
        <w:t xml:space="preserve"> (Da o push para o repositório citado)</w:t>
      </w:r>
    </w:p>
    <w:p w14:paraId="29BC6529" w14:textId="375F6731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git branch -M main</w:t>
      </w:r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 xml:space="preserve"> (Comando que me tira da Master para a Main)</w:t>
      </w:r>
    </w:p>
    <w:p w14:paraId="3B818C25" w14:textId="7764293A" w:rsidR="00DB6929" w:rsidRPr="00DB6929" w:rsidRDefault="00DB6929" w:rsidP="00DB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pt-BR"/>
        </w:rPr>
      </w:pPr>
      <w:r w:rsidRPr="00DB6929">
        <w:rPr>
          <w:rFonts w:ascii="Consolas" w:eastAsia="Times New Roman" w:hAnsi="Consolas" w:cs="Courier New"/>
          <w:sz w:val="21"/>
          <w:szCs w:val="21"/>
          <w:lang w:eastAsia="pt-BR"/>
        </w:rPr>
        <w:t>git push -u origin main</w:t>
      </w:r>
      <w:r w:rsidR="0008357D">
        <w:rPr>
          <w:rFonts w:ascii="Consolas" w:eastAsia="Times New Roman" w:hAnsi="Consolas" w:cs="Courier New"/>
          <w:sz w:val="21"/>
          <w:szCs w:val="21"/>
          <w:lang w:eastAsia="pt-BR"/>
        </w:rPr>
        <w:t xml:space="preserve"> (Leva o que está comitado para a nuvem)</w:t>
      </w:r>
    </w:p>
    <w:p w14:paraId="19D9A1E0" w14:textId="77777777" w:rsidR="00415118" w:rsidRDefault="00415118"/>
    <w:sectPr w:rsidR="00415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A"/>
    <w:rsid w:val="0008357D"/>
    <w:rsid w:val="00265621"/>
    <w:rsid w:val="002C53E9"/>
    <w:rsid w:val="00302267"/>
    <w:rsid w:val="00342C50"/>
    <w:rsid w:val="003A335F"/>
    <w:rsid w:val="00415118"/>
    <w:rsid w:val="004317DB"/>
    <w:rsid w:val="004E2698"/>
    <w:rsid w:val="0050143D"/>
    <w:rsid w:val="005F7010"/>
    <w:rsid w:val="00607CFD"/>
    <w:rsid w:val="006115E2"/>
    <w:rsid w:val="00627C0A"/>
    <w:rsid w:val="00656D39"/>
    <w:rsid w:val="007B17B7"/>
    <w:rsid w:val="007B66D2"/>
    <w:rsid w:val="00813F99"/>
    <w:rsid w:val="00852FDC"/>
    <w:rsid w:val="008909B1"/>
    <w:rsid w:val="008B3857"/>
    <w:rsid w:val="00962CB0"/>
    <w:rsid w:val="00965B89"/>
    <w:rsid w:val="009C4A09"/>
    <w:rsid w:val="00AA248A"/>
    <w:rsid w:val="00AC02D7"/>
    <w:rsid w:val="00AC33E7"/>
    <w:rsid w:val="00B75FCA"/>
    <w:rsid w:val="00B91D14"/>
    <w:rsid w:val="00BC41C6"/>
    <w:rsid w:val="00BD2DDA"/>
    <w:rsid w:val="00C1144A"/>
    <w:rsid w:val="00C67B14"/>
    <w:rsid w:val="00D42014"/>
    <w:rsid w:val="00D46E9F"/>
    <w:rsid w:val="00DA4EEE"/>
    <w:rsid w:val="00DB6929"/>
    <w:rsid w:val="00E64485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4D60"/>
  <w15:chartTrackingRefBased/>
  <w15:docId w15:val="{C3FF01D4-2279-4040-AF16-023DE81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B6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B692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DB6929"/>
  </w:style>
  <w:style w:type="character" w:styleId="Hyperlink">
    <w:name w:val="Hyperlink"/>
    <w:basedOn w:val="Fontepargpadro"/>
    <w:uiPriority w:val="99"/>
    <w:unhideWhenUsed/>
    <w:rsid w:val="00DB6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losmvBarbosa/Aprendendo_GIT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Guendler</dc:creator>
  <cp:keywords/>
  <dc:description/>
  <cp:lastModifiedBy>Marcio Guendler</cp:lastModifiedBy>
  <cp:revision>35</cp:revision>
  <dcterms:created xsi:type="dcterms:W3CDTF">2021-09-19T03:35:00Z</dcterms:created>
  <dcterms:modified xsi:type="dcterms:W3CDTF">2021-09-19T04:55:00Z</dcterms:modified>
</cp:coreProperties>
</file>