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Jobsheet 8 — Koneksi PostgreSQL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Dokumentasi ini melanjutkan</w:t>
      </w:r>
    </w:p>
    <w:p>
      <w:pPr>
        <w:spacing w:after="140"/>
      </w:pPr>
      <w:hyperlink w:history="1" r:id="rIdsqfyxpl6vtoulhhyrreqp">
        <w:r>
          <w:rPr>
            <w:rStyle w:val="Hyperlink"/>
          </w:rPr>
          <w:t xml:space="preserve">dokumentasi jobsheet-07</w:t>
        </w:r>
      </w:hyperlink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(PHP Dasar &amp; Form Handling). Jobsheet-08 menutup satu "lubang" penting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sudah disinggung berkali-kali di dokumentasi sebelumnya: data yang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benar-benar tersimpan</w:t>
      </w:r>
      <w:r>
        <w:rPr>
          <w:rFonts w:ascii="Georgia" w:cs="Georgia" w:eastAsia="Georgia" w:hAnsi="Georgia"/>
          <w:sz w:val="24"/>
          <w:szCs w:val="24"/>
        </w:rPr>
        <w:t xml:space="preserve">, tidak hilang begitu sesi browser berakhir.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Tentang docs/wireframe.md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File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identik persis</w:t>
      </w:r>
      <w:r>
        <w:rPr>
          <w:rFonts w:ascii="Georgia" w:cs="Georgia" w:eastAsia="Georgia" w:hAnsi="Georgia"/>
          <w:sz w:val="24"/>
          <w:szCs w:val="24"/>
        </w:rPr>
        <w:t xml:space="preserve"> dengan</w:t>
      </w:r>
    </w:p>
    <w:p>
      <w:pPr>
        <w:spacing w:after="140"/>
      </w:pPr>
      <w:hyperlink w:history="1" r:id="rId536w00uaz6v4yhggabgje">
        <w:r>
          <w:rPr>
            <w:rStyle w:val="Hyperlink"/>
          </w:rPr>
          <w:t xml:space="preserve">`docs/wireframe.md` di jobsheet-07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ada rancangan UI/UX baru di jobsheet ini.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Kenapa Ini Penting?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Ingat catatan yang sudah berulang kali muncul sejak</w:t>
      </w:r>
    </w:p>
    <w:p>
      <w:pPr>
        <w:spacing w:after="140"/>
      </w:pPr>
      <w:hyperlink w:history="1" r:id="rIdlyux6y_kx4zkoctqfkeg-">
        <w:r>
          <w:rPr>
            <w:rStyle w:val="Hyperlink"/>
          </w:rPr>
          <w:t xml:space="preserve">dokumentasi jobsheet-07 §3.5</w:t>
        </w:r>
      </w:hyperlink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 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hilang</w:t>
      </w:r>
      <w:r>
        <w:rPr>
          <w:rFonts w:ascii="Georgia" w:cs="Georgia" w:eastAsia="Georgia" w:hAnsi="Georgia"/>
          <w:sz w:val="24"/>
          <w:szCs w:val="24"/>
        </w:rPr>
        <w:t xml:space="preserve"> begitu sesi browser berakhir. Jobsheet-08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mengganti sumber data dari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</w:t>
      </w:r>
      <w:r>
        <w:rPr>
          <w:rFonts w:ascii="Georgia" w:cs="Georgia" w:eastAsia="Georgia" w:hAnsi="Georgia"/>
          <w:sz w:val="24"/>
          <w:szCs w:val="24"/>
        </w:rPr>
        <w:t xml:space="preserve"> menjadi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PostgreSQL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sungguhan — data yang kamu tambahkan sekarang akan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tetap ada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meskipun kamu menutup browser, mematikan komputer, atau kembali lagi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besok.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Apa yang Baru di Jobsheet 8?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Sesuai </w:t>
      </w:r>
      <w:hyperlink w:history="1" r:id="rIdjsjqkq7cx2boipn3g9vff">
        <w:r>
          <w:rPr>
            <w:rStyle w:val="Hyperlink"/>
          </w:rPr>
          <w:t xml:space="preserve">README.md</w:t>
        </w:r>
      </w:hyperlink>
      <w:r>
        <w:rPr>
          <w:rFonts w:ascii="Georgia" w:cs="Georgia" w:eastAsia="Georgia" w:hAnsi="Georgia"/>
          <w:sz w:val="24"/>
          <w:szCs w:val="24"/>
        </w:rPr>
        <w:t xml:space="preserve"> jobsheet ini: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`sql/01_buku_anggota.sql`</w:t>
      </w:r>
      <w:r>
        <w:rPr>
          <w:rFonts w:ascii="Georgia" w:cs="Georgia" w:eastAsia="Georgia" w:hAnsi="Georgia"/>
          <w:sz w:val="24"/>
          <w:szCs w:val="24"/>
        </w:rPr>
        <w:t xml:space="preserve"> — skema database: perintah SQL untuk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membuat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 dan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anggota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`includes/koneksi.php`</w:t>
      </w:r>
      <w:r>
        <w:rPr>
          <w:rFonts w:ascii="Georgia" w:cs="Georgia" w:eastAsia="Georgia" w:hAnsi="Georgia"/>
          <w:sz w:val="24"/>
          <w:szCs w:val="24"/>
        </w:rPr>
        <w:t xml:space="preserve"> — kode PHP yang menghubungkan aplikasi ke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 PostgreSQL, memakai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PDO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`proses_tambah.php`</w:t>
      </w:r>
      <w:r>
        <w:rPr>
          <w:rFonts w:ascii="Georgia" w:cs="Georgia" w:eastAsia="Georgia" w:hAnsi="Georgia"/>
          <w:sz w:val="24"/>
          <w:szCs w:val="24"/>
        </w:rPr>
        <w:t xml:space="preserve"> (buku &amp; anggota) —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$_SESSION['buku'][] = ...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dari jobsheet-07 diganti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 ... RETURNING id</w:t>
      </w:r>
      <w:r>
        <w:rPr>
          <w:rFonts w:ascii="Georgia" w:cs="Georgia" w:eastAsia="Georgia" w:hAnsi="Georgia"/>
          <w:sz w:val="24"/>
          <w:szCs w:val="24"/>
        </w:rPr>
        <w:t xml:space="preserve"> lewat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prepared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statement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`list.php`</w:t>
      </w:r>
      <w:r>
        <w:rPr>
          <w:rFonts w:ascii="Georgia" w:cs="Georgia" w:eastAsia="Georgia" w:hAnsi="Georgia"/>
          <w:sz w:val="24"/>
          <w:szCs w:val="24"/>
        </w:rPr>
        <w:t xml:space="preserve"> (buku &amp; anggota) — sumber data diganti dari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</w:t>
      </w:r>
      <w:r>
        <w:rPr>
          <w:rFonts w:ascii="Georgia" w:cs="Georgia" w:eastAsia="Georgia" w:hAnsi="Georgia"/>
          <w:sz w:val="24"/>
          <w:szCs w:val="24"/>
        </w:rPr>
        <w:t xml:space="preserve"> menjadi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SELECT * FROM ... ORDER BY id DESC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`index.php`</w:t>
      </w:r>
      <w:r>
        <w:rPr>
          <w:rFonts w:ascii="Georgia" w:cs="Georgia" w:eastAsia="Georgia" w:hAnsi="Georgia"/>
          <w:sz w:val="24"/>
          <w:szCs w:val="24"/>
        </w:rPr>
        <w:t xml:space="preserve"> — kartu statistik Total Buku/Anggota sekarang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SELECT COUNT(*)</w:t>
      </w:r>
      <w:r>
        <w:rPr>
          <w:rFonts w:ascii="Georgia" w:cs="Georgia" w:eastAsia="Georgia" w:hAnsi="Georgia"/>
          <w:sz w:val="24"/>
          <w:szCs w:val="24"/>
        </w:rPr>
        <w:t xml:space="preserve"> dari database sungguhan, bukan lagi dummy/session.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Daftar Isi</w:t>
      </w:r>
    </w:p>
    <w:p/>
    <w:p>
      <w:pPr>
        <w:pStyle w:val="ListParagraph"/>
        <w:numPr>
          <w:ilvl w:val="0"/>
          <w:numId w:val="2"/>
        </w:numPr>
        <w:spacing w:before="80" w:after="80"/>
      </w:pPr>
      <w:hyperlink w:history="1" r:id="rIdrqjtezky0vnvphur4ddsn">
        <w:r>
          <w:rPr>
            <w:rStyle w:val="Hyperlink"/>
          </w:rPr>
          <w:t xml:space="preserve">Konsep Dasar Database &amp; SQL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ihbs3lqtggibf5tnhzjv6">
        <w:r>
          <w:rPr>
            <w:rStyle w:val="Hyperlink"/>
          </w:rPr>
          <w:t xml:space="preserve">Skema Database: `01_buku_anggota.sql`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3v8l0hpm2mwiqurxlwcgl">
        <w:r>
          <w:rPr>
            <w:rStyle w:val="Hyperlink"/>
          </w:rPr>
          <w:t xml:space="preserve">Persiapan Database Sebelum Menjalankan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8qytrc03h5u7jzb1xynky">
        <w:r>
          <w:rPr>
            <w:rStyle w:val="Hyperlink"/>
          </w:rPr>
          <w:t xml:space="preserve">Koneksi PHP ke Database: `koneksi.php`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lzkqdkbkbnmg75q984lee">
        <w:r>
          <w:rPr>
            <w:rStyle w:val="Hyperlink"/>
          </w:rPr>
          <w:t xml:space="preserve">Menyimpan Data: Prepared Statement &amp; `INSERT`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sos-nzudb1r8sl2dpdvy9">
        <w:r>
          <w:rPr>
            <w:rStyle w:val="Hyperlink"/>
          </w:rPr>
          <w:t xml:space="preserve">Membaca Data: `SELECT`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out-4aikrtxreepx-gcfz">
        <w:r>
          <w:rPr>
            <w:rStyle w:val="Hyperlink"/>
          </w:rPr>
          <w:t xml:space="preserve">Rangkuman &amp; Latihan Lanjutan</w:t>
        </w:r>
      </w:hyperlink>
    </w:p>
    <w:p>
      <w:pPr>
        <w:pStyle w:val="ListParagraph"/>
        <w:numPr>
          <w:ilvl w:val="0"/>
          <w:numId w:val="2"/>
        </w:numPr>
        <w:spacing w:before="80" w:after="80"/>
      </w:pPr>
      <w:hyperlink w:history="1" r:id="rIdlk3aoaw_9ek4msnciler7">
        <w:r>
          <w:rPr>
            <w:rStyle w:val="Hyperlink"/>
          </w:rPr>
          <w:t xml:space="preserve">Lampiran: Instalasi PostgreSQL di Laragon (Windows)</w:t>
        </w:r>
      </w:hyperlink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Struktur Folder</w:t>
      </w:r>
    </w:p>
    <w:p/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jobsheet-08/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├── index.php                      # Kartu statistik dari SELECT COUNT(*)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├── includes/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├── header.php, footer.php      # Tidak berubah dari jobsheet-07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└── koneksi.php                  # BARU — koneksi PDO ke PostgreSQL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├── sql/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└── 01_buku_anggota.sql          # BARU — skema tabel buku &amp; anggota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├── buku/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├── list.php                     # SELECT * FROM buku, bukan $_SESSION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├── tambah.php                   # Tidak berubah dari jobsheet-07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└── proses_tambah.php            # INSERT via prepared statement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├── anggota/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├── list.php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├── tambah.php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│   └── proses_tambah.php            # INSERT via prepared statement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├── docs/wireframe.md                 # Identik dengan jobsheet-07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Catatan penting</w:t>
      </w:r>
      <w:r>
        <w:rPr>
          <w:rFonts w:ascii="Georgia" w:cs="Georgia" w:eastAsia="Georgia" w:hAnsi="Georgia"/>
          <w:sz w:val="24"/>
          <w:szCs w:val="24"/>
        </w:rPr>
        <w:t xml:space="preserve"> dari jobsheet ini: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Query di sini memakai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prepared statement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:nama_parameter</w:t>
      </w:r>
      <w:r>
        <w:rPr>
          <w:rFonts w:ascii="Georgia" w:cs="Georgia" w:eastAsia="Georgia" w:hAnsi="Georgia"/>
          <w:sz w:val="24"/>
          <w:szCs w:val="24"/>
        </w:rPr>
        <w:t xml:space="preserve">),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bukan menggabung string mentah — ini fondasi keamanan yang akan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diperdalam di Jobsheet 11.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Kolom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sudah ikut ter-fetch lewat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SELECT *</w:t>
      </w:r>
      <w:r>
        <w:rPr>
          <w:rFonts w:ascii="Georgia" w:cs="Georgia" w:eastAsia="Georgia" w:hAnsi="Georgia"/>
          <w:sz w:val="24"/>
          <w:szCs w:val="24"/>
        </w:rPr>
        <w:t xml:space="preserve">, meski belum dipakai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tampilan — akan dipakai untuk tautan Edit/Hapus mulai Jobsheet 9.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Jobsheet ini butuh persiapan tambahan</w:t>
      </w:r>
      <w:r>
        <w:rPr>
          <w:rFonts w:ascii="Georgia" w:cs="Georgia" w:eastAsia="Georgia" w:hAnsi="Georgia"/>
          <w:sz w:val="24"/>
          <w:szCs w:val="24"/>
        </w:rPr>
        <w:t xml:space="preserve"> (menginstal/menjalankan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PostgreSQL, membuat database) sebelum bisa dicoba — dibahas lengkap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hyperlink w:history="1" r:id="rIdkhyrwrh71ypar3yxyavrm">
        <w:r>
          <w:rPr>
            <w:rStyle w:val="Hyperlink"/>
          </w:rPr>
          <w:t xml:space="preserve">bab 3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1. Konsep Dasar Database &amp; SQL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Ini pengenalan pertamamu ke database sungguhan. Kenali dulu istilah-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istilah dasarnya sebelum membaca kode PHP yang menghubunginya.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1.1 Kenapa Butuh Database? (Mengingat Kembali Masalahnya)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Perjalanan penyimpanan data SIMPUS-Mini sejauh ini:</w:t>
      </w:r>
    </w:p>
    <w:p/>
    <w:p>
      <w:pPr>
        <w:spacing w:before="20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1450"/>
        <w:gridCol w:w="6661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Jobsheet</w:t>
            </w:r>
          </w:p>
        </w:tc>
        <w:tc>
          <w:tcPr>
            <w:tcW w:type="pct" w:w="16.79389312977099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Cara Menyimpan Data</w:t>
            </w:r>
          </w:p>
        </w:tc>
        <w:tc>
          <w:tcPr>
            <w:tcW w:type="pct" w:w="77.0992366412213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Masalahnya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01-05</w:t>
            </w:r>
          </w:p>
        </w:tc>
        <w:tc>
          <w:tcPr>
            <w:tcW w:type="pct" w:w="16.79389312977099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Ditulis manual di HTML</w:t>
            </w:r>
          </w:p>
        </w:tc>
        <w:tc>
          <w:tcPr>
            <w:tcW w:type="pct" w:w="77.0992366412213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Tidak bisa ditambah lewat form sama sekali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06</w:t>
            </w:r>
          </w:p>
        </w:tc>
        <w:tc>
          <w:tcPr>
            <w:tcW w:type="pct" w:w="16.79389312977099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File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data/*.json</w:t>
            </w:r>
          </w:p>
        </w:tc>
        <w:tc>
          <w:tcPr>
            <w:tcW w:type="pct" w:w="77.0992366412213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Bisa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dibaca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tapi tidak bisa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ditambah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lewat form (ingat </w:t>
            </w:r>
            <w:hyperlink w:history="1" r:id="rIdbwb63btb_8qyy11jl3sr0">
              <w:r>
                <w:rPr>
                  <w:rStyle w:val="Hyperlink"/>
                </w:rPr>
                <w:t xml:space="preserve">dokumentasi jobsheet-06</w:t>
              </w:r>
            </w:hyperlink>
            <w:r>
              <w:rPr>
                <w:rFonts w:ascii="Georgia" w:cs="Georgia" w:eastAsia="Georgia" w:hAnsi="Georgia"/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07</w:t>
            </w:r>
          </w:p>
        </w:tc>
        <w:tc>
          <w:tcPr>
            <w:tcW w:type="pct" w:w="16.79389312977099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$_SESSION</w:t>
            </w:r>
          </w:p>
        </w:tc>
        <w:tc>
          <w:tcPr>
            <w:tcW w:type="pct" w:w="77.0992366412213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Bisa ditambah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dan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dibaca, tapi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hilang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saat sesi browser berakhir (ingat </w:t>
            </w:r>
            <w:hyperlink w:history="1" r:id="rIdtsu4pv4c6vd_o0fh9hd7n">
              <w:r>
                <w:rPr>
                  <w:rStyle w:val="Hyperlink"/>
                </w:rPr>
                <w:t xml:space="preserve">dokumentasi jobsheet-07 §3.5</w:t>
              </w:r>
            </w:hyperlink>
            <w:r>
              <w:rPr>
                <w:rFonts w:ascii="Georgia" w:cs="Georgia" w:eastAsia="Georgia" w:hAnsi="Georgia"/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08</w:t>
            </w:r>
          </w:p>
        </w:tc>
        <w:tc>
          <w:tcPr>
            <w:tcW w:type="pct" w:w="16.79389312977099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Database PostgreSQL</w:t>
            </w:r>
          </w:p>
        </w:tc>
        <w:tc>
          <w:tcPr>
            <w:tcW w:type="pct" w:w="77.0992366412213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Bisa ditambah, dibaca, dan tersimpan permanen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 menyelesaikan masalah terakhir: data disimpan di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program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khusus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(disebut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Database Management System</w:t>
      </w:r>
      <w:r>
        <w:rPr>
          <w:rFonts w:ascii="Georgia" w:cs="Georgia" w:eastAsia="Georgia" w:hAnsi="Georgia"/>
          <w:sz w:val="24"/>
          <w:szCs w:val="24"/>
        </w:rPr>
        <w:t xml:space="preserve">/DBMS — PostgreSQL adalah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salah satu contohnya) yang berjalan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terus-menerus</w:t>
      </w:r>
      <w:r>
        <w:rPr>
          <w:rFonts w:ascii="Georgia" w:cs="Georgia" w:eastAsia="Georgia" w:hAnsi="Georgia"/>
          <w:sz w:val="24"/>
          <w:szCs w:val="24"/>
        </w:rPr>
        <w:t xml:space="preserve"> di komputer/server,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terpisah dari aplikasi PHP-mu sendiri. Kalau kamu menutup browser,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bahkan mematikan server PHP-nya sekalipun, PostgreSQL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tetap berjalan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dan datanya tetap tersimpan aman, siap dibaca lagi kapan pun aplikasi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PHP-mu terhubung kembali.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1.2 Database Relasional: Tabel, Baris, Kolom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 adalah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relasional</w:t>
      </w:r>
      <w:r>
        <w:rPr>
          <w:rFonts w:ascii="Georgia" w:cs="Georgia" w:eastAsia="Georgia" w:hAnsi="Georgia"/>
          <w:sz w:val="24"/>
          <w:szCs w:val="24"/>
        </w:rPr>
        <w:t xml:space="preserve"> — data disimpan dalam bentuk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tabel</w:t>
      </w:r>
      <w:r>
        <w:rPr>
          <w:rFonts w:ascii="Georgia" w:cs="Georgia" w:eastAsia="Georgia" w:hAnsi="Georgia"/>
          <w:sz w:val="24"/>
          <w:szCs w:val="24"/>
        </w:rPr>
        <w:t xml:space="preserve">, mirip konsepnya dengan tabel HTML yang sudah sangat kamu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kenal sejak</w:t>
      </w:r>
    </w:p>
    <w:p>
      <w:pPr>
        <w:spacing w:after="140"/>
      </w:pPr>
      <w:hyperlink w:history="1" r:id="rId6a-2u3twhwdxuf49i6pii">
        <w:r>
          <w:rPr>
            <w:rStyle w:val="Hyperlink"/>
          </w:rPr>
          <w:t xml:space="preserve">dokumentasi jobsheet-01</w:t>
        </w:r>
      </w:hyperlink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spacing w:before="20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304"/>
        <w:gridCol w:w="6335"/>
      </w:tblGrid>
      <w:tr>
        <w:trPr>
          <w:cantSplit/>
          <w:tblHeader/>
        </w:trPr>
        <w:tc>
          <w:tcPr>
            <w:tcW w:type="pct" w:w="26.66666666666666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Istilah Database</w:t>
            </w:r>
          </w:p>
        </w:tc>
        <w:tc>
          <w:tcPr>
            <w:tcW w:type="pct" w:w="73.3333333333333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Istilah Tabel HTML yang Setara</w:t>
            </w:r>
          </w:p>
        </w:tc>
      </w:tr>
      <w:tr>
        <w:trPr>
          <w:cantSplit/>
          <w:tblHeader w:val="false"/>
        </w:trPr>
        <w:tc>
          <w:tcPr>
            <w:tcW w:type="pct" w:w="26.6666666666666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Tabel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</w:t>
            </w:r>
            <w:r>
              <w:rPr>
                <w:rFonts w:ascii="Georgia" w:cs="Georgia" w:eastAsia="Georgia" w:hAnsi="Georgia"/>
                <w:i/>
                <w:iCs/>
                <w:sz w:val="24"/>
                <w:szCs w:val="24"/>
              </w:rPr>
              <w:t xml:space="preserve">table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)</w:t>
            </w:r>
          </w:p>
        </w:tc>
        <w:tc>
          <w:tcPr>
            <w:tcW w:type="pct" w:w="7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&lt;table&gt;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— misalnya tabel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buku</w:t>
            </w:r>
          </w:p>
        </w:tc>
      </w:tr>
      <w:tr>
        <w:trPr>
          <w:cantSplit/>
          <w:tblHeader w:val="false"/>
        </w:trPr>
        <w:tc>
          <w:tcPr>
            <w:tcW w:type="pct" w:w="26.66666666666666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Kolom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</w:t>
            </w:r>
            <w:r>
              <w:rPr>
                <w:rFonts w:ascii="Georgia" w:cs="Georgia" w:eastAsia="Georgia" w:hAnsi="Georgia"/>
                <w:i/>
                <w:iCs/>
                <w:sz w:val="24"/>
                <w:szCs w:val="24"/>
              </w:rPr>
              <w:t xml:space="preserve">column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)</w:t>
            </w:r>
          </w:p>
        </w:tc>
        <w:tc>
          <w:tcPr>
            <w:tcW w:type="pct" w:w="73.3333333333333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&lt;th&gt;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— misalnya kolom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judul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pengarang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tahun</w:t>
            </w:r>
          </w:p>
        </w:tc>
      </w:tr>
      <w:tr>
        <w:trPr>
          <w:cantSplit/>
          <w:tblHeader w:val="false"/>
        </w:trPr>
        <w:tc>
          <w:tcPr>
            <w:tcW w:type="pct" w:w="26.66666666666666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Baris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</w:t>
            </w:r>
            <w:r>
              <w:rPr>
                <w:rFonts w:ascii="Georgia" w:cs="Georgia" w:eastAsia="Georgia" w:hAnsi="Georgia"/>
                <w:i/>
                <w:iCs/>
                <w:sz w:val="24"/>
                <w:szCs w:val="24"/>
              </w:rPr>
              <w:t xml:space="preserve">row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)</w:t>
            </w:r>
          </w:p>
        </w:tc>
        <w:tc>
          <w:tcPr>
            <w:tcW w:type="pct" w:w="73.3333333333333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&lt;tr&gt;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— satu baris = satu buku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Bedanya: tabel di database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benar-benar tersimpan</w:t>
      </w:r>
      <w:r>
        <w:rPr>
          <w:rFonts w:ascii="Georgia" w:cs="Georgia" w:eastAsia="Georgia" w:hAnsi="Georgia"/>
          <w:sz w:val="24"/>
          <w:szCs w:val="24"/>
        </w:rPr>
        <w:t xml:space="preserve"> di disk (bukan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sekadar tampilan), dan punya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aturan ketat</w:t>
      </w:r>
      <w:r>
        <w:rPr>
          <w:rFonts w:ascii="Georgia" w:cs="Georgia" w:eastAsia="Georgia" w:hAnsi="Georgia"/>
          <w:sz w:val="24"/>
          <w:szCs w:val="24"/>
        </w:rPr>
        <w:t xml:space="preserve"> tentang jenis data apa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boleh masuk ke tiap kolom (dibahas di </w:t>
      </w:r>
      <w:hyperlink w:history="1" r:id="rIdvyj9tum2v7hueshkwy4it">
        <w:r>
          <w:rPr>
            <w:rStyle w:val="Hyperlink"/>
          </w:rPr>
          <w:t xml:space="preserve">bab 2</w:t>
        </w:r>
      </w:hyperlink>
      <w:r>
        <w:rPr>
          <w:rFonts w:ascii="Georgia" w:cs="Georgia" w:eastAsia="Georgia" w:hAnsi="Georgia"/>
          <w:sz w:val="24"/>
          <w:szCs w:val="24"/>
        </w:rPr>
        <w:t xml:space="preserve">)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sesuatu yang tidak dimiliki tabel HTML biasa.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1.3 Apa itu SQL?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Structured Query Language</w:t>
      </w:r>
      <w:r>
        <w:rPr>
          <w:rFonts w:ascii="Georgia" w:cs="Georgia" w:eastAsia="Georgia" w:hAnsi="Georgia"/>
          <w:sz w:val="24"/>
          <w:szCs w:val="24"/>
        </w:rPr>
        <w:t xml:space="preserve">) adalah bahasa khusus untuk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"berbicara" dengan database relasional — membuat tabel, menyimpan data,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mengambil data, dst. Berbeda dari PHP/JavaScript yang menulis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instruksi langkah demi langkah</w:t>
      </w:r>
      <w:r>
        <w:rPr>
          <w:rFonts w:ascii="Georgia" w:cs="Georgia" w:eastAsia="Georgia" w:hAnsi="Georgia"/>
          <w:sz w:val="24"/>
          <w:szCs w:val="24"/>
        </w:rPr>
        <w:t xml:space="preserve"> (buat variabel, lalu lakukan ini,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lalu lakukan itu), SQL lebih bersifat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mendeklarasikan apa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diinginkan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, dan database sendiri yang menentukan cara paling efisien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mendapatkannya. Empat perintah SQL dasar yang akan kamu temui:</w:t>
      </w:r>
    </w:p>
    <w:p/>
    <w:p>
      <w:pPr>
        <w:spacing w:before="20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011"/>
        <w:gridCol w:w="3424"/>
        <w:gridCol w:w="4203"/>
      </w:tblGrid>
      <w:tr>
        <w:trPr>
          <w:cantSplit/>
          <w:tblHeader/>
        </w:trPr>
        <w:tc>
          <w:tcPr>
            <w:tcW w:type="pct" w:w="11.71171171171171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Perintah</w:t>
            </w:r>
          </w:p>
        </w:tc>
        <w:tc>
          <w:tcPr>
            <w:tcW w:type="pct" w:w="39.6396396396396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Fungsi</w:t>
            </w:r>
          </w:p>
        </w:tc>
        <w:tc>
          <w:tcPr>
            <w:tcW w:type="pct" w:w="48.6486486486486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Dibahas di</w:t>
            </w:r>
          </w:p>
        </w:tc>
      </w:tr>
      <w:tr>
        <w:trPr>
          <w:cantSplit/>
          <w:tblHeader w:val="false"/>
        </w:trPr>
        <w:tc>
          <w:tcPr>
            <w:tcW w:type="pct" w:w="11.7117117117117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CREATE TABLE</w:t>
            </w:r>
          </w:p>
        </w:tc>
        <w:tc>
          <w:tcPr>
            <w:tcW w:type="pct" w:w="39.63963963963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Membuat tabel baru beserta struktur kolomnya</w:t>
            </w:r>
          </w:p>
        </w:tc>
        <w:tc>
          <w:tcPr>
            <w:tcW w:type="pct" w:w="48.6486486486486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xw9vfnbj8-lpgwkzehfqi">
              <w:r>
                <w:rPr>
                  <w:rStyle w:val="Hyperlink"/>
                </w:rPr>
                <w:t xml:space="preserve">bab 2</w:t>
              </w:r>
            </w:hyperlink>
          </w:p>
        </w:tc>
      </w:tr>
      <w:tr>
        <w:trPr>
          <w:cantSplit/>
          <w:tblHeader w:val="false"/>
        </w:trPr>
        <w:tc>
          <w:tcPr>
            <w:tcW w:type="pct" w:w="11.7117117117117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INSERT</w:t>
            </w:r>
          </w:p>
        </w:tc>
        <w:tc>
          <w:tcPr>
            <w:tcW w:type="pct" w:w="39.63963963963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Menambahkan satu baris data baru</w:t>
            </w:r>
          </w:p>
        </w:tc>
        <w:tc>
          <w:tcPr>
            <w:tcW w:type="pct" w:w="48.6486486486486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qe_juavte6o_7xcqztrpx">
              <w:r>
                <w:rPr>
                  <w:rStyle w:val="Hyperlink"/>
                </w:rPr>
                <w:t xml:space="preserve">bab 5</w:t>
              </w:r>
            </w:hyperlink>
          </w:p>
        </w:tc>
      </w:tr>
      <w:tr>
        <w:trPr>
          <w:cantSplit/>
          <w:tblHeader w:val="false"/>
        </w:trPr>
        <w:tc>
          <w:tcPr>
            <w:tcW w:type="pct" w:w="11.71171171171171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SELECT</w:t>
            </w:r>
          </w:p>
        </w:tc>
        <w:tc>
          <w:tcPr>
            <w:tcW w:type="pct" w:w="39.63963963963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Mengambil/membaca data</w:t>
            </w:r>
          </w:p>
        </w:tc>
        <w:tc>
          <w:tcPr>
            <w:tcW w:type="pct" w:w="48.6486486486486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qrvwsk6awkncscvgny30q">
              <w:r>
                <w:rPr>
                  <w:rStyle w:val="Hyperlink"/>
                </w:rPr>
                <w:t xml:space="preserve">bab 6</w:t>
              </w:r>
            </w:hyperlink>
          </w:p>
        </w:tc>
      </w:tr>
      <w:tr>
        <w:trPr>
          <w:cantSplit/>
          <w:tblHeader w:val="false"/>
        </w:trPr>
        <w:tc>
          <w:tcPr>
            <w:tcW w:type="pct" w:w="11.711711711711711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UPDATE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/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DELETE</w:t>
            </w:r>
          </w:p>
        </w:tc>
        <w:tc>
          <w:tcPr>
            <w:tcW w:type="pct" w:w="39.6396396396396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Mengubah/menghapus data</w:t>
            </w:r>
          </w:p>
        </w:tc>
        <w:tc>
          <w:tcPr>
            <w:tcW w:type="pct" w:w="48.6486486486486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Belum dipakai di jobsheet ini — menyusul di Jobsheet 9</w:t>
            </w:r>
          </w:p>
        </w:tc>
      </w:tr>
    </w:tbl>
    <w:p>
      <w:pPr>
        <w:spacing w:after="200"/>
      </w:pP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1.4 Apa itu PDO?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PHP sendiri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 otomatis</w:t>
      </w:r>
      <w:r>
        <w:rPr>
          <w:rFonts w:ascii="Georgia" w:cs="Georgia" w:eastAsia="Georgia" w:hAnsi="Georgia"/>
          <w:sz w:val="24"/>
          <w:szCs w:val="24"/>
        </w:rPr>
        <w:t xml:space="preserve"> tahu cara berkomunikasi dengan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 — dibutuhkan sebuah "jembatan".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PDO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PHP Data Objects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adalah lapisan bawaan PHP yang menyediakan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cara seragam</w:t>
      </w:r>
      <w:r>
        <w:rPr>
          <w:rFonts w:ascii="Georgia" w:cs="Georgia" w:eastAsia="Georgia" w:hAnsi="Georgia"/>
          <w:sz w:val="24"/>
          <w:szCs w:val="24"/>
        </w:rPr>
        <w:t xml:space="preserve"> untuk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terhubung ke berbagai jenis database (PostgreSQL, MySQL, SQLite, dst.)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memakai kode PHP yang mirip, hanya berbeda sedikit di bagian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penyambungan awal. Detail cara memakainya di jobsheet ini dibahas di</w:t>
      </w:r>
    </w:p>
    <w:p>
      <w:pPr>
        <w:spacing w:after="140"/>
      </w:pPr>
      <w:hyperlink w:history="1" r:id="rId4a0qe3fhzkaix16gzounz">
        <w:r>
          <w:rPr>
            <w:rStyle w:val="Hyperlink"/>
          </w:rPr>
          <w:t xml:space="preserve">bab 4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1.5 Kenapa Ada Langkah "Persiapan" Sebelum Menjalankan Jobsheet Ini?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Berbeda dari jobsheet-01 sampai jobsheet-07 yang langsung bisa dicoba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(paling banter perlu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php -S localhost:8000</w:t>
      </w:r>
      <w:r>
        <w:rPr>
          <w:rFonts w:ascii="Georgia" w:cs="Georgia" w:eastAsia="Georgia" w:hAnsi="Georgia"/>
          <w:sz w:val="24"/>
          <w:szCs w:val="24"/>
        </w:rPr>
        <w:t xml:space="preserve"> atau Laragon), jobsheet ini butuh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PostgreSQL sungguhan terpasang dan berjalan</w:t>
      </w:r>
      <w:r>
        <w:rPr>
          <w:rFonts w:ascii="Georgia" w:cs="Georgia" w:eastAsia="Georgia" w:hAnsi="Georgia"/>
          <w:sz w:val="24"/>
          <w:szCs w:val="24"/>
        </w:rPr>
        <w:t xml:space="preserve"> di komputermu, plus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sebuah database baru yang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harus dibuat dan diisi skemanya lebih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dulu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sebelum aplikasi PHP bisa terhubung ke mana pun. Langkah-langkah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persiapan ini dibahas lengkap di </w:t>
      </w:r>
      <w:hyperlink w:history="1" r:id="rIdaf4ao-x_9sbedt--ona_s">
        <w:r>
          <w:rPr>
            <w:rStyle w:val="Hyperlink"/>
          </w:rPr>
          <w:t xml:space="preserve">bab 3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jangan lewati bab itu sebelum mencoba menjalankan jobsheet ini sendiri.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2. Skema Database: 01_buku_anggota.sql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File ini adalah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cetak biru</w:t>
      </w:r>
      <w:r>
        <w:rPr>
          <w:rFonts w:ascii="Georgia" w:cs="Georgia" w:eastAsia="Georgia" w:hAnsi="Georgia"/>
          <w:sz w:val="24"/>
          <w:szCs w:val="24"/>
        </w:rPr>
        <w:t xml:space="preserve"> (skema) struktur database — perintah SQL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menentukan tabel apa saja yang ada dan aturan tiap kolomnya.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2.1 Kode Lengkap</w:t>
      </w:r>
    </w:p>
    <w:p/>
    <w:p/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-- Jobsheet 8: skema awal database simpus_mini (PostgreSQL)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-- Jalankan setelah membuat database, misal: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--   createdb simpus_mini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--   psql -d simpus_mini -f sql/01_buku_anggota.sql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CREATE TABLE IF NOT EXISTS buku (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id SERIAL PRIMARY KEY,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judul VARCHAR(255) NOT NULL,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pengarang VARCHAR(255) NOT NULL,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tahun INTEGER NOT NULL,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isbn VARCHAR(50),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stok INTEGER NOT NULL DEFAULT 0,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kategori VARCHAR(50)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);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CREATE TABLE IF NOT EXISTS anggota (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id SERIAL PRIMARY KEY,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nama VARCHAR(255) NOT NULL,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no_anggota VARCHAR(50) NOT NULL UNIQUE,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alamat VARCHAR(255),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no_hp VARCHAR(30)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);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2.2 Komentar SQL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-- Jobsheet 8: skema awal database simpus_mini (PostgreSQL)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Baris yang diawali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dua tanda hubung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--</w:t>
      </w:r>
      <w:r>
        <w:rPr>
          <w:rFonts w:ascii="Georgia" w:cs="Georgia" w:eastAsia="Georgia" w:hAnsi="Georgia"/>
          <w:sz w:val="24"/>
          <w:szCs w:val="24"/>
        </w:rPr>
        <w:t xml:space="preserve">) adalah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komentar SQL</w:t>
      </w:r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dieksekusi sama sekali, murni catatan untuk pembaca kode (mirip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fungsi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&lt;!-- ... --&gt;</w:t>
      </w:r>
      <w:r>
        <w:rPr>
          <w:rFonts w:ascii="Georgia" w:cs="Georgia" w:eastAsia="Georgia" w:hAnsi="Georgia"/>
          <w:sz w:val="24"/>
          <w:szCs w:val="24"/>
        </w:rPr>
        <w:t xml:space="preserve"> di HTML yang sudah kamu kenal sejak</w:t>
      </w:r>
    </w:p>
    <w:p>
      <w:pPr>
        <w:spacing w:after="140"/>
      </w:pPr>
      <w:hyperlink w:history="1" r:id="rId2nahjtcynkz5pkyhrip4s">
        <w:r>
          <w:rPr>
            <w:rStyle w:val="Hyperlink"/>
          </w:rPr>
          <w:t xml:space="preserve">dokumentasi jobsheet-06 §2.1</w:t>
        </w:r>
      </w:hyperlink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atau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//</w:t>
      </w:r>
      <w:r>
        <w:rPr>
          <w:rFonts w:ascii="Georgia" w:cs="Georgia" w:eastAsia="Georgia" w:hAnsi="Georgia"/>
          <w:sz w:val="24"/>
          <w:szCs w:val="24"/>
        </w:rPr>
        <w:t xml:space="preserve"> di JavaScript/PHP).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2.3 CREATE TABLE IF NOT EXISTS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CREATE TABLE IF NOT EXISTS buku (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...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);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`CREATE TABLE nama_tabel (...)`</w:t>
      </w:r>
      <w:r>
        <w:rPr>
          <w:rFonts w:ascii="Georgia" w:cs="Georgia" w:eastAsia="Georgia" w:hAnsi="Georgia"/>
          <w:sz w:val="24"/>
          <w:szCs w:val="24"/>
        </w:rPr>
        <w:t xml:space="preserve"> — perintah SQL untuk membuat tabel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baru bernama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, dengan struktur kolom yang didefinisikan di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dalam tanda kurung.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`IF NOT EXISTS`</w:t>
      </w:r>
      <w:r>
        <w:rPr>
          <w:rFonts w:ascii="Georgia" w:cs="Georgia" w:eastAsia="Georgia" w:hAnsi="Georgia"/>
          <w:sz w:val="24"/>
          <w:szCs w:val="24"/>
        </w:rPr>
        <w:t xml:space="preserve"> — pengaman: kalau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sudah ada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sebelumnya (misalnya kamu menjalankan file ini dua kali tanpa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sengaja), perintah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 akan error</w:t>
      </w:r>
      <w:r>
        <w:rPr>
          <w:rFonts w:ascii="Georgia" w:cs="Georgia" w:eastAsia="Georgia" w:hAnsi="Georgia"/>
          <w:sz w:val="24"/>
          <w:szCs w:val="24"/>
        </w:rPr>
        <w:t xml:space="preserve"> — ia hanya akan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melewatinya begitu saja, bukan mencoba membuat ulang tabel yang sudah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ada (yang justru akan gagal dan menghapus data yang sudah ada kalau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ada pengaman ini).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2.4 Mendefinisikan Kolom: Nama, Tipe, dan Batasan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Setiap baris di dalam tanda kurung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CREATE TABLE</w:t>
      </w:r>
      <w:r>
        <w:rPr>
          <w:rFonts w:ascii="Georgia" w:cs="Georgia" w:eastAsia="Georgia" w:hAnsi="Georgia"/>
          <w:sz w:val="24"/>
          <w:szCs w:val="24"/>
        </w:rPr>
        <w:t xml:space="preserve"> mendefinisikan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satu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kolom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, dengan pola: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nama_kolom TIPE_DATA [batasan tambahan]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id SERIAL PRIMARY KEY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`SERIAL`</w:t>
      </w:r>
      <w:r>
        <w:rPr>
          <w:rFonts w:ascii="Georgia" w:cs="Georgia" w:eastAsia="Georgia" w:hAnsi="Georgia"/>
          <w:sz w:val="24"/>
          <w:szCs w:val="24"/>
        </w:rPr>
        <w:t xml:space="preserve"> — tipe data khusus PostgreSQL untuk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angka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bertambah otomatis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auto-increment</w:t>
      </w:r>
      <w:r>
        <w:rPr>
          <w:rFonts w:ascii="Georgia" w:cs="Georgia" w:eastAsia="Georgia" w:hAnsi="Georgia"/>
          <w:sz w:val="24"/>
          <w:szCs w:val="24"/>
        </w:rPr>
        <w:t xml:space="preserve">): setiap kali baris baru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ditambahkan, PostgreSQL sendiri yang mengisi nilai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-nya (1, 2, 3,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dan seterusnya), kamu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 perlu</w:t>
      </w:r>
      <w:r>
        <w:rPr>
          <w:rFonts w:ascii="Georgia" w:cs="Georgia" w:eastAsia="Georgia" w:hAnsi="Georgia"/>
          <w:sz w:val="24"/>
          <w:szCs w:val="24"/>
        </w:rPr>
        <w:t xml:space="preserve"> menentukannya secara manual.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`PRIMARY KEY`</w:t>
      </w:r>
      <w:r>
        <w:rPr>
          <w:rFonts w:ascii="Georgia" w:cs="Georgia" w:eastAsia="Georgia" w:hAnsi="Georgia"/>
          <w:sz w:val="24"/>
          <w:szCs w:val="24"/>
        </w:rPr>
        <w:t xml:space="preserve"> — menandai kolom ini sebagai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kunci utama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nilainya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wajib unik</w:t>
      </w:r>
      <w:r>
        <w:rPr>
          <w:rFonts w:ascii="Georgia" w:cs="Georgia" w:eastAsia="Georgia" w:hAnsi="Georgia"/>
          <w:sz w:val="24"/>
          <w:szCs w:val="24"/>
        </w:rPr>
        <w:t xml:space="preserve"> (tidak boleh ada dua baris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sama) dan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wajib selalu ada</w:t>
      </w:r>
      <w:r>
        <w:rPr>
          <w:rFonts w:ascii="Georgia" w:cs="Georgia" w:eastAsia="Georgia" w:hAnsi="Georgia"/>
          <w:sz w:val="24"/>
          <w:szCs w:val="24"/>
        </w:rPr>
        <w:t xml:space="preserve"> (tidak boleh kosong). Setiap tabel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dirancang dengan baik biasanya punya satu kolom primary key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cara paling andal untuk merujuk ke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satu baris spesifik</w:t>
      </w:r>
      <w:r>
        <w:rPr>
          <w:rFonts w:ascii="Georgia" w:cs="Georgia" w:eastAsia="Georgia" w:hAnsi="Georgia"/>
          <w:sz w:val="24"/>
          <w:szCs w:val="24"/>
        </w:rPr>
        <w:t xml:space="preserve">, akan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dipakai untuk fitur Edit/Hapus mulai Jobsheet 9 (ingat catatan di</w:t>
      </w:r>
    </w:p>
    <w:p>
      <w:pPr>
        <w:spacing w:after="140"/>
      </w:pPr>
      <w:hyperlink w:history="1" r:id="rId3qrg5hpq7igfc_perfrsj">
        <w:r>
          <w:rPr>
            <w:rStyle w:val="Hyperlink"/>
          </w:rPr>
          <w:t xml:space="preserve">README.md</w:t>
        </w:r>
      </w:hyperlink>
      <w:r>
        <w:rPr>
          <w:rFonts w:ascii="Georgia" w:cs="Georgia" w:eastAsia="Georgia" w:hAnsi="Georgia"/>
          <w:sz w:val="24"/>
          <w:szCs w:val="24"/>
        </w:rPr>
        <w:t xml:space="preserve"> jobsheet ini).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judul VARCHAR(255) NOT NULL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`VARCHAR(255)`</w:t>
      </w:r>
      <w:r>
        <w:rPr>
          <w:rFonts w:ascii="Georgia" w:cs="Georgia" w:eastAsia="Georgia" w:hAnsi="Georgia"/>
          <w:sz w:val="24"/>
          <w:szCs w:val="24"/>
        </w:rPr>
        <w:t xml:space="preserve"> — tipe data untuk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teks</w:t>
      </w:r>
      <w:r>
        <w:rPr>
          <w:rFonts w:ascii="Georgia" w:cs="Georgia" w:eastAsia="Georgia" w:hAnsi="Georgia"/>
          <w:sz w:val="24"/>
          <w:szCs w:val="24"/>
        </w:rPr>
        <w:t xml:space="preserve">, dengan panjang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maksimal</w:t>
      </w:r>
      <w:r>
        <w:rPr>
          <w:rFonts w:ascii="Georgia" w:cs="Georgia" w:eastAsia="Georgia" w:hAnsi="Georgia"/>
          <w:sz w:val="24"/>
          <w:szCs w:val="24"/>
        </w:rPr>
        <w:t xml:space="preserve"> 255 karakter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VARCHAR</w:t>
      </w:r>
      <w:r>
        <w:rPr>
          <w:rFonts w:ascii="Georgia" w:cs="Georgia" w:eastAsia="Georgia" w:hAnsi="Georgia"/>
          <w:sz w:val="24"/>
          <w:szCs w:val="24"/>
        </w:rPr>
        <w:t xml:space="preserve"> =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variable character</w:t>
      </w:r>
      <w:r>
        <w:rPr>
          <w:rFonts w:ascii="Georgia" w:cs="Georgia" w:eastAsia="Georgia" w:hAnsi="Georgia"/>
          <w:sz w:val="24"/>
          <w:szCs w:val="24"/>
        </w:rPr>
        <w:t xml:space="preserve">, artinya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panjang sebenarnya boleh lebih pendek dari batas maksimalnya, beda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CHAR</w:t>
      </w:r>
      <w:r>
        <w:rPr>
          <w:rFonts w:ascii="Georgia" w:cs="Georgia" w:eastAsia="Georgia" w:hAnsi="Georgia"/>
          <w:sz w:val="24"/>
          <w:szCs w:val="24"/>
        </w:rPr>
        <w:t xml:space="preserve"> yang selalu memakai panjang tetap). Ingat kolom teks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sudah kamu kenal sejak</w:t>
      </w:r>
    </w:p>
    <w:p>
      <w:pPr>
        <w:spacing w:after="140"/>
      </w:pPr>
      <w:hyperlink w:history="1" r:id="rIdcqvaejumqvqwcux9ahwn8">
        <w:r>
          <w:rPr>
            <w:rStyle w:val="Hyperlink"/>
          </w:rPr>
          <w:t xml:space="preserve">dokumentasi jobsheet-01</w:t>
        </w:r>
      </w:hyperlink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judul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pengarang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isbn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kategori</w:t>
      </w:r>
      <w:r>
        <w:rPr>
          <w:rFonts w:ascii="Georgia" w:cs="Georgia" w:eastAsia="Georgia" w:hAnsi="Georgia"/>
          <w:sz w:val="24"/>
          <w:szCs w:val="24"/>
        </w:rPr>
        <w:t xml:space="preserve"> semuanya bertipe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VARCHAR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karena isinya teks.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`NOT NULL`</w:t>
      </w:r>
      <w:r>
        <w:rPr>
          <w:rFonts w:ascii="Georgia" w:cs="Georgia" w:eastAsia="Georgia" w:hAnsi="Georgia"/>
          <w:sz w:val="24"/>
          <w:szCs w:val="24"/>
        </w:rPr>
        <w:t xml:space="preserve"> — batasan yang mewajibkan kolom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selalu terisi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boleh kosong/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(istilah database untuk "tidak ada nilai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sama sekali", beda dari string kosong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""</w:t>
      </w:r>
      <w:r>
        <w:rPr>
          <w:rFonts w:ascii="Georgia" w:cs="Georgia" w:eastAsia="Georgia" w:hAnsi="Georgia"/>
          <w:sz w:val="24"/>
          <w:szCs w:val="24"/>
        </w:rPr>
        <w:t xml:space="preserve">). Perhatikan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cocok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atribut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required</w:t>
      </w:r>
      <w:r>
        <w:rPr>
          <w:rFonts w:ascii="Georgia" w:cs="Georgia" w:eastAsia="Georgia" w:hAnsi="Georgia"/>
          <w:sz w:val="24"/>
          <w:szCs w:val="24"/>
        </w:rPr>
        <w:t xml:space="preserve"> pada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&lt;input&gt;</w:t>
      </w:r>
      <w:r>
        <w:rPr>
          <w:rFonts w:ascii="Georgia" w:cs="Georgia" w:eastAsia="Georgia" w:hAnsi="Georgia"/>
          <w:sz w:val="24"/>
          <w:szCs w:val="24"/>
        </w:rPr>
        <w:t xml:space="preserve"> yang sudah kamu kenal sejak</w:t>
      </w:r>
    </w:p>
    <w:p>
      <w:pPr>
        <w:spacing w:after="140"/>
      </w:pPr>
      <w:hyperlink w:history="1" r:id="rId92x_e_i3i_d3rpr_aasdp">
        <w:r>
          <w:rPr>
            <w:rStyle w:val="Hyperlink"/>
          </w:rPr>
          <w:t xml:space="preserve">dokumentasi jobsheet-01 §4.4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kolom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judul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pengarang</w:t>
      </w:r>
      <w:r>
        <w:rPr>
          <w:rFonts w:ascii="Georgia" w:cs="Georgia" w:eastAsia="Georgia" w:hAnsi="Georgia"/>
          <w:sz w:val="24"/>
          <w:szCs w:val="24"/>
        </w:rPr>
        <w:t xml:space="preserve"> di sini sama-sama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konsisten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field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judul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pengarang</w:t>
      </w:r>
      <w:r>
        <w:rPr>
          <w:rFonts w:ascii="Georgia" w:cs="Georgia" w:eastAsia="Georgia" w:hAnsi="Georgia"/>
          <w:sz w:val="24"/>
          <w:szCs w:val="24"/>
        </w:rPr>
        <w:t xml:space="preserve"> yang sejak awal memang wajib diisi.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tahun INTEGER NOT NULL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`INTEGER`</w:t>
      </w:r>
      <w:r>
        <w:rPr>
          <w:rFonts w:ascii="Georgia" w:cs="Georgia" w:eastAsia="Georgia" w:hAnsi="Georgia"/>
          <w:sz w:val="24"/>
          <w:szCs w:val="24"/>
        </w:rPr>
        <w:t xml:space="preserve"> — tipe data untuk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angka bulat</w:t>
      </w:r>
      <w:r>
        <w:rPr>
          <w:rFonts w:ascii="Georgia" w:cs="Georgia" w:eastAsia="Georgia" w:hAnsi="Georgia"/>
          <w:sz w:val="24"/>
          <w:szCs w:val="24"/>
        </w:rPr>
        <w:t xml:space="preserve"> (tanpa desimal). Kolom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tahun</w:t>
      </w:r>
      <w:r>
        <w:rPr>
          <w:rFonts w:ascii="Georgia" w:cs="Georgia" w:eastAsia="Georgia" w:hAnsi="Georgia"/>
          <w:sz w:val="24"/>
          <w:szCs w:val="24"/>
        </w:rPr>
        <w:t xml:space="preserve"> dan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stok</w:t>
      </w:r>
      <w:r>
        <w:rPr>
          <w:rFonts w:ascii="Georgia" w:cs="Georgia" w:eastAsia="Georgia" w:hAnsi="Georgia"/>
          <w:sz w:val="24"/>
          <w:szCs w:val="24"/>
        </w:rPr>
        <w:t xml:space="preserve"> bertipe ini, konsisten dengan tipe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type="number"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sudah kamu pakai di HTML sejak</w:t>
      </w:r>
    </w:p>
    <w:p>
      <w:pPr>
        <w:spacing w:after="140"/>
      </w:pPr>
      <w:hyperlink w:history="1" r:id="rIdnenuc04zl5owmtsfzd73c">
        <w:r>
          <w:rPr>
            <w:rStyle w:val="Hyperlink"/>
          </w:rPr>
          <w:t xml:space="preserve">dokumentasi jobsheet-01 §4.4</w:t>
        </w:r>
      </w:hyperlink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(int)</w:t>
      </w:r>
      <w:r>
        <w:rPr>
          <w:rFonts w:ascii="Georgia" w:cs="Georgia" w:eastAsia="Georgia" w:hAnsi="Georgia"/>
          <w:sz w:val="24"/>
          <w:szCs w:val="24"/>
        </w:rPr>
        <w:t xml:space="preserve"> type casting yang sudah kamu pakai di PHP sejak</w:t>
      </w:r>
    </w:p>
    <w:p>
      <w:pPr>
        <w:spacing w:after="140"/>
      </w:pPr>
      <w:hyperlink w:history="1" r:id="rId5har23vn-v3uoosuxqocj">
        <w:r>
          <w:rPr>
            <w:rStyle w:val="Hyperlink"/>
          </w:rPr>
          <w:t xml:space="preserve">dokumentasi jobsheet-07 §4.5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isbn VARCHAR(50) (Tanpa NOT NULL)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Perhatikan kolom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isbn</w:t>
      </w:r>
      <w:r>
        <w:rPr>
          <w:rFonts w:ascii="Georgia" w:cs="Georgia" w:eastAsia="Georgia" w:hAnsi="Georgia"/>
          <w:sz w:val="24"/>
          <w:szCs w:val="24"/>
        </w:rPr>
        <w:t xml:space="preserve"> dan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kategori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</w:t>
      </w:r>
      <w:r>
        <w:rPr>
          <w:rFonts w:ascii="Georgia" w:cs="Georgia" w:eastAsia="Georgia" w:hAnsi="Georgia"/>
          <w:sz w:val="24"/>
          <w:szCs w:val="24"/>
        </w:rPr>
        <w:t xml:space="preserve"> diberi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artinya kolom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boleh kosong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). Ini konsisten dengan</w:t>
      </w:r>
    </w:p>
    <w:p>
      <w:pPr>
        <w:spacing w:after="140"/>
      </w:pPr>
      <w:hyperlink w:history="1" r:id="rIdgf45mvutror3bu72flldd">
        <w:r>
          <w:rPr>
            <w:rStyle w:val="Hyperlink"/>
          </w:rPr>
          <w:t xml:space="preserve">dokumentasi jobsheet-01 §4.4</w:t>
        </w:r>
      </w:hyperlink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field ISBN di form memang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</w:t>
      </w:r>
      <w:r>
        <w:rPr>
          <w:rFonts w:ascii="Georgia" w:cs="Georgia" w:eastAsia="Georgia" w:hAnsi="Georgia"/>
          <w:sz w:val="24"/>
          <w:szCs w:val="24"/>
        </w:rPr>
        <w:t xml:space="preserve"> diberi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required</w:t>
      </w:r>
      <w:r>
        <w:rPr>
          <w:rFonts w:ascii="Georgia" w:cs="Georgia" w:eastAsia="Georgia" w:hAnsi="Georgia"/>
          <w:sz w:val="24"/>
          <w:szCs w:val="24"/>
        </w:rPr>
        <w:t xml:space="preserve"> sejak awal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(tidak semua buku lama punya ISBN) — aturan database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selaras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aturan yang sudah ada di form HTML.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stok INTEGER NOT NULL DEFAULT 0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`DEFAULT 0`</w:t>
      </w:r>
      <w:r>
        <w:rPr>
          <w:rFonts w:ascii="Georgia" w:cs="Georgia" w:eastAsia="Georgia" w:hAnsi="Georgia"/>
          <w:sz w:val="24"/>
          <w:szCs w:val="24"/>
        </w:rPr>
        <w:t xml:space="preserve"> — kalau saat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(dibahas di</w:t>
      </w:r>
    </w:p>
    <w:p>
      <w:pPr>
        <w:spacing w:after="140"/>
      </w:pPr>
      <w:hyperlink w:history="1" r:id="rIdli_qf_7slxnfvma5ajs8f">
        <w:r>
          <w:rPr>
            <w:rStyle w:val="Hyperlink"/>
          </w:rPr>
          <w:t xml:space="preserve">bab 5</w:t>
        </w:r>
      </w:hyperlink>
      <w:r>
        <w:rPr>
          <w:rFonts w:ascii="Georgia" w:cs="Georgia" w:eastAsia="Georgia" w:hAnsi="Georgia"/>
          <w:sz w:val="24"/>
          <w:szCs w:val="24"/>
        </w:rPr>
        <w:t xml:space="preserve">) kolom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stok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tidak diisi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sama sekali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, PostgreSQL otomatis mengisinya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0</w:t>
      </w:r>
      <w:r>
        <w:rPr>
          <w:rFonts w:ascii="Georgia" w:cs="Georgia" w:eastAsia="Georgia" w:hAnsi="Georgia"/>
          <w:sz w:val="24"/>
          <w:szCs w:val="24"/>
        </w:rPr>
        <w:t xml:space="preserve">. Ini jaring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pengaman tambahan, meski di praktiknya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proses_tambah.php</w:t>
      </w:r>
      <w:r>
        <w:rPr>
          <w:rFonts w:ascii="Georgia" w:cs="Georgia" w:eastAsia="Georgia" w:hAnsi="Georgia"/>
          <w:sz w:val="24"/>
          <w:szCs w:val="24"/>
        </w:rPr>
        <w:t xml:space="preserve"> selalu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mengirim nilai stok secara eksplisit.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no_anggota VARCHAR(50) NOT NULL UNIQUE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`UNIQUE`</w:t>
      </w:r>
      <w:r>
        <w:rPr>
          <w:rFonts w:ascii="Georgia" w:cs="Georgia" w:eastAsia="Georgia" w:hAnsi="Georgia"/>
          <w:sz w:val="24"/>
          <w:szCs w:val="24"/>
        </w:rPr>
        <w:t xml:space="preserve"> — batasan baru yang belum muncul di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: nilai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kolom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 boleh ada yang sama</w:t>
      </w:r>
      <w:r>
        <w:rPr>
          <w:rFonts w:ascii="Georgia" w:cs="Georgia" w:eastAsia="Georgia" w:hAnsi="Georgia"/>
          <w:sz w:val="24"/>
          <w:szCs w:val="24"/>
        </w:rPr>
        <w:t xml:space="preserve"> di antara semua baris. Ini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masuk akal untuk nomor anggota — ingat dari</w:t>
      </w:r>
    </w:p>
    <w:p>
      <w:pPr>
        <w:spacing w:after="140"/>
      </w:pPr>
      <w:hyperlink w:history="1" r:id="rIdxyc-vftsknx835vlj2x9b">
        <w:r>
          <w:rPr>
            <w:rStyle w:val="Hyperlink"/>
          </w:rPr>
          <w:t xml:space="preserve">dokumentasi jobsheet-01 §6.4</w:t>
        </w:r>
      </w:hyperlink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no_anggota</w:t>
      </w:r>
      <w:r>
        <w:rPr>
          <w:rFonts w:ascii="Georgia" w:cs="Georgia" w:eastAsia="Georgia" w:hAnsi="Georgia"/>
          <w:sz w:val="24"/>
          <w:szCs w:val="24"/>
        </w:rPr>
        <w:t xml:space="preserve"> (seperti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A001</w:t>
      </w:r>
      <w:r>
        <w:rPr>
          <w:rFonts w:ascii="Georgia" w:cs="Georgia" w:eastAsia="Georgia" w:hAnsi="Georgia"/>
          <w:sz w:val="24"/>
          <w:szCs w:val="24"/>
        </w:rPr>
        <w:t xml:space="preserve">) berfungsi sebagai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identitas</w:t>
      </w:r>
      <w:r>
        <w:rPr>
          <w:rFonts w:ascii="Georgia" w:cs="Georgia" w:eastAsia="Georgia" w:hAnsi="Georgia"/>
          <w:sz w:val="24"/>
          <w:szCs w:val="24"/>
        </w:rPr>
        <w:t xml:space="preserve"> anggota,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jadi wajib berbeda-beda untuk setiap orang — database sendiri yang akan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menolak</w:t>
      </w:r>
      <w:r>
        <w:rPr>
          <w:rFonts w:ascii="Georgia" w:cs="Georgia" w:eastAsia="Georgia" w:hAnsi="Georgia"/>
          <w:sz w:val="24"/>
          <w:szCs w:val="24"/>
        </w:rPr>
        <w:t xml:space="preserve"> percobaan menyimpan dua anggota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no_anggota</w:t>
      </w:r>
      <w:r>
        <w:rPr>
          <w:rFonts w:ascii="Georgia" w:cs="Georgia" w:eastAsia="Georgia" w:hAnsi="Georgia"/>
          <w:sz w:val="24"/>
          <w:szCs w:val="24"/>
        </w:rPr>
        <w:t xml:space="preserve">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sama persis, tanpa perlu kode PHP tambahan untuk memeriksanya secara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manual (meski jobsheet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belum</w:t>
      </w:r>
      <w:r>
        <w:rPr>
          <w:rFonts w:ascii="Georgia" w:cs="Georgia" w:eastAsia="Georgia" w:hAnsi="Georgia"/>
          <w:sz w:val="24"/>
          <w:szCs w:val="24"/>
        </w:rPr>
        <w:t xml:space="preserve"> menangani error itu dengan rapi di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sisi PHP — ide latihan lanjutan di </w:t>
      </w:r>
      <w:hyperlink w:history="1" r:id="rIdgavnutm06yurkddtme7sy">
        <w:r>
          <w:rPr>
            <w:rStyle w:val="Hyperlink"/>
          </w:rPr>
          <w:t xml:space="preserve">bab 7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2.5 Bagaimana Kolom-Kolom Ini Berhubungan dengan Kode PHP?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Perhatikan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nama setiap kolom</w:t>
      </w:r>
      <w:r>
        <w:rPr>
          <w:rFonts w:ascii="Georgia" w:cs="Georgia" w:eastAsia="Georgia" w:hAnsi="Georgia"/>
          <w:sz w:val="24"/>
          <w:szCs w:val="24"/>
        </w:rPr>
        <w:t xml:space="preserve"> di sini —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judul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pengarang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tahun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isbn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stok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kategori</w:t>
      </w:r>
      <w:r>
        <w:rPr>
          <w:rFonts w:ascii="Georgia" w:cs="Georgia" w:eastAsia="Georgia" w:hAnsi="Georgia"/>
          <w:sz w:val="24"/>
          <w:szCs w:val="24"/>
        </w:rPr>
        <w:t xml:space="preserve"> untuk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;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nama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no_anggota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alamat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no_hp</w:t>
      </w:r>
      <w:r>
        <w:rPr>
          <w:rFonts w:ascii="Georgia" w:cs="Georgia" w:eastAsia="Georgia" w:hAnsi="Georgia"/>
          <w:sz w:val="24"/>
          <w:szCs w:val="24"/>
        </w:rPr>
        <w:t xml:space="preserve"> untuk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anggota</w:t>
      </w:r>
      <w:r>
        <w:rPr>
          <w:rFonts w:ascii="Georgia" w:cs="Georgia" w:eastAsia="Georgia" w:hAnsi="Georgia"/>
          <w:sz w:val="24"/>
          <w:szCs w:val="24"/>
        </w:rPr>
        <w:t xml:space="preserve">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persis sama</w:t>
      </w:r>
      <w:r>
        <w:rPr>
          <w:rFonts w:ascii="Georgia" w:cs="Georgia" w:eastAsia="Georgia" w:hAnsi="Georgia"/>
          <w:sz w:val="24"/>
          <w:szCs w:val="24"/>
        </w:rPr>
        <w:t xml:space="preserve"> dengan nama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kunci array asosiatif yang dipakai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proses_tambah.php</w:t>
      </w:r>
      <w:r>
        <w:rPr>
          <w:rFonts w:ascii="Georgia" w:cs="Georgia" w:eastAsia="Georgia" w:hAnsi="Georgia"/>
          <w:sz w:val="24"/>
          <w:szCs w:val="24"/>
        </w:rPr>
        <w:t xml:space="preserve"> sejak</w:t>
      </w:r>
    </w:p>
    <w:p>
      <w:pPr>
        <w:spacing w:after="140"/>
      </w:pPr>
      <w:hyperlink w:history="1" r:id="rIddwowrtivyxyz4f6t5aqbd">
        <w:r>
          <w:rPr>
            <w:rStyle w:val="Hyperlink"/>
          </w:rPr>
          <w:t xml:space="preserve">dokumentasi jobsheet-07</w:t>
        </w:r>
      </w:hyperlink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juga sama dengan atribut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name</w:t>
      </w:r>
      <w:r>
        <w:rPr>
          <w:rFonts w:ascii="Georgia" w:cs="Georgia" w:eastAsia="Georgia" w:hAnsi="Georgia"/>
          <w:sz w:val="24"/>
          <w:szCs w:val="24"/>
        </w:rPr>
        <w:t xml:space="preserve"> pada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&lt;input&gt;</w:t>
      </w:r>
      <w:r>
        <w:rPr>
          <w:rFonts w:ascii="Georgia" w:cs="Georgia" w:eastAsia="Georgia" w:hAnsi="Georgia"/>
          <w:sz w:val="24"/>
          <w:szCs w:val="24"/>
        </w:rPr>
        <w:t xml:space="preserve"> sejak</w:t>
      </w:r>
    </w:p>
    <w:p>
      <w:pPr>
        <w:spacing w:after="140"/>
      </w:pPr>
      <w:hyperlink w:history="1" r:id="rIdvmtxuivfq7c2qso4skpcz">
        <w:r>
          <w:rPr>
            <w:rStyle w:val="Hyperlink"/>
          </w:rPr>
          <w:t xml:space="preserve">dokumentasi jobsheet-01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Penamaan konsisten ini (sudah disinggung juga di</w:t>
      </w:r>
    </w:p>
    <w:p>
      <w:pPr>
        <w:spacing w:after="140"/>
      </w:pPr>
      <w:hyperlink w:history="1" r:id="rIdcqkdvo3ojjznsps4wta8w">
        <w:r>
          <w:rPr>
            <w:rStyle w:val="Hyperlink"/>
          </w:rPr>
          <w:t xml:space="preserve">dokumentasi jobsheet-06 §3.3</w:t>
        </w:r>
      </w:hyperlink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sekarang terbukti manfaatnya di lapisan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paling dalam</w:t>
      </w:r>
      <w:r>
        <w:rPr>
          <w:rFonts w:ascii="Georgia" w:cs="Georgia" w:eastAsia="Georgia" w:hAnsi="Georgia"/>
          <w:sz w:val="24"/>
          <w:szCs w:val="24"/>
        </w:rPr>
        <w:t xml:space="preserve">: dari HTML,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lewat PHP, sampai ke kolom database — satu field yang sama selalu punya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nama yang sama di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setiap</w:t>
      </w:r>
      <w:r>
        <w:rPr>
          <w:rFonts w:ascii="Georgia" w:cs="Georgia" w:eastAsia="Georgia" w:hAnsi="Georgia"/>
          <w:sz w:val="24"/>
          <w:szCs w:val="24"/>
        </w:rPr>
        <w:t xml:space="preserve"> lapisan aplikasi.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3. Persiapan Database Sebelum Menjalankan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Bab ini membedah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langkah demi langkah</w:t>
      </w:r>
      <w:r>
        <w:rPr>
          <w:rFonts w:ascii="Georgia" w:cs="Georgia" w:eastAsia="Georgia" w:hAnsi="Georgia"/>
          <w:sz w:val="24"/>
          <w:szCs w:val="24"/>
        </w:rPr>
        <w:t xml:space="preserve"> persiapan yang tertulis di</w:t>
      </w:r>
    </w:p>
    <w:p>
      <w:pPr>
        <w:spacing w:after="140"/>
      </w:pPr>
      <w:hyperlink w:history="1" r:id="rIdjvetsfq762jrvtw6k6gh4">
        <w:r>
          <w:rPr>
            <w:rStyle w:val="Hyperlink"/>
          </w:rPr>
          <w:t xml:space="preserve">README.md</w:t>
        </w:r>
      </w:hyperlink>
      <w:r>
        <w:rPr>
          <w:rFonts w:ascii="Georgia" w:cs="Georgia" w:eastAsia="Georgia" w:hAnsi="Georgia"/>
          <w:sz w:val="24"/>
          <w:szCs w:val="24"/>
        </w:rPr>
        <w:t xml:space="preserve"> jobsheet ini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wajib</w:t>
      </w:r>
      <w:r>
        <w:rPr>
          <w:rFonts w:ascii="Georgia" w:cs="Georgia" w:eastAsia="Georgia" w:hAnsi="Georgia"/>
          <w:sz w:val="24"/>
          <w:szCs w:val="24"/>
        </w:rPr>
        <w:t xml:space="preserve"> dilakukan sebelum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mencoba menjalankan aplikasi, berbeda dari jobsheet-jobsheet sebelumnya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bisa langsung dicoba.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3.1 Langkah 1: Pastikan PostgreSQL &amp; Ekstensi PHP Siap</w:t>
      </w:r>
    </w:p>
    <w:p/>
    <w:p>
      <w:pPr>
        <w:pBdr>
          <w:left w:val="single" w:color="CCCCCC" w:sz="4" w:space="1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Pastikan PostgreSQL berjalan dan ekstensi PHP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pdo_pgsql</w:t>
      </w:r>
      <w:r>
        <w:rPr>
          <w:rFonts w:ascii="Georgia" w:cs="Georgia" w:eastAsia="Georgia" w:hAnsi="Georgia"/>
          <w:sz w:val="24"/>
          <w:szCs w:val="24"/>
        </w:rPr>
        <w:t xml:space="preserve"> aktif</w:t>
      </w:r>
    </w:p>
    <w:p>
      <w:pPr>
        <w:pBdr>
          <w:left w:val="single" w:color="CCCCCC" w:sz="4" w:space="1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php -m | grep pgsql</w:t>
      </w:r>
      <w:r>
        <w:rPr>
          <w:rFonts w:ascii="Georgia" w:cs="Georgia" w:eastAsia="Georgia" w:hAnsi="Georgia"/>
          <w:sz w:val="24"/>
          <w:szCs w:val="24"/>
        </w:rPr>
        <w:t xml:space="preserve">; bila belum ada, aktifkan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extension=pdo_pgsql</w:t>
      </w:r>
    </w:p>
    <w:p>
      <w:pPr>
        <w:pBdr>
          <w:left w:val="single" w:color="CCCCCC" w:sz="4" w:space="1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php.ini</w:t>
      </w:r>
      <w:r>
        <w:rPr>
          <w:rFonts w:ascii="Georgia" w:cs="Georgia" w:eastAsia="Georgia" w:hAnsi="Georgia"/>
          <w:sz w:val="24"/>
          <w:szCs w:val="24"/>
        </w:rPr>
        <w:t xml:space="preserve"> lalu restart server).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PostgreSQL harus terpasang dan berjalan</w:t>
      </w:r>
      <w:r>
        <w:rPr>
          <w:rFonts w:ascii="Georgia" w:cs="Georgia" w:eastAsia="Georgia" w:hAnsi="Georgia"/>
          <w:sz w:val="24"/>
          <w:szCs w:val="24"/>
        </w:rPr>
        <w:t xml:space="preserve"> di komputermu (ingat dari</w:t>
      </w:r>
    </w:p>
    <w:p>
      <w:pPr>
        <w:spacing w:after="140"/>
      </w:pPr>
      <w:hyperlink w:history="1" r:id="rIdqfk0rp8apuczcvkauar_i">
        <w:r>
          <w:rPr>
            <w:rStyle w:val="Hyperlink"/>
          </w:rPr>
          <w:t xml:space="preserve">bab 1 §1.1</w:t>
        </w:r>
      </w:hyperlink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ia adalah program terpisah yang berjalan sendiri, bukan bagian dari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PHP). Kalau kamu memakai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Windows dengan Laragon</w:t>
      </w:r>
      <w:r>
        <w:rPr>
          <w:rFonts w:ascii="Georgia" w:cs="Georgia" w:eastAsia="Georgia" w:hAnsi="Georgia"/>
          <w:sz w:val="24"/>
          <w:szCs w:val="24"/>
        </w:rPr>
        <w:t xml:space="preserve"> dan belum pernah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memasang PostgreSQL sama sekali, ikuti dulu panduan langkah-per-langkah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hyperlink w:history="1" r:id="rIdthiiji2qr2ykj6ggphbq-">
        <w:r>
          <w:rPr>
            <w:rStyle w:val="Hyperlink"/>
          </w:rPr>
          <w:t xml:space="preserve">bab 8 (Lampiran)</w:t>
        </w:r>
      </w:hyperlink>
      <w:r>
        <w:rPr>
          <w:rFonts w:ascii="Georgia" w:cs="Georgia" w:eastAsia="Georgia" w:hAnsi="Georgia"/>
          <w:sz w:val="24"/>
          <w:szCs w:val="24"/>
        </w:rPr>
        <w:t xml:space="preserve"> sebelum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melanjutkan bab ini.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`php -m`</w:t>
      </w:r>
      <w:r>
        <w:rPr>
          <w:rFonts w:ascii="Georgia" w:cs="Georgia" w:eastAsia="Georgia" w:hAnsi="Georgia"/>
          <w:sz w:val="24"/>
          <w:szCs w:val="24"/>
        </w:rPr>
        <w:t xml:space="preserve"> menampilkan daftar seluruh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ekstensi</w:t>
      </w:r>
      <w:r>
        <w:rPr>
          <w:rFonts w:ascii="Georgia" w:cs="Georgia" w:eastAsia="Georgia" w:hAnsi="Georgia"/>
          <w:sz w:val="24"/>
          <w:szCs w:val="24"/>
        </w:rPr>
        <w:t xml:space="preserve"> (modul tambahan)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aktif di instalasi PHP-mu.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pdo_pgsql</w:t>
      </w:r>
      <w:r>
        <w:rPr>
          <w:rFonts w:ascii="Georgia" w:cs="Georgia" w:eastAsia="Georgia" w:hAnsi="Georgia"/>
          <w:sz w:val="24"/>
          <w:szCs w:val="24"/>
        </w:rPr>
        <w:t xml:space="preserve"> adalah ekstensi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spesifik</w:t>
      </w:r>
      <w:r>
        <w:rPr>
          <w:rFonts w:ascii="Georgia" w:cs="Georgia" w:eastAsia="Georgia" w:hAnsi="Georgia"/>
          <w:sz w:val="24"/>
          <w:szCs w:val="24"/>
        </w:rPr>
        <w:t xml:space="preserve"> yang memungkinkan PDO (ingat dari</w:t>
      </w:r>
    </w:p>
    <w:p>
      <w:pPr>
        <w:spacing w:after="140"/>
      </w:pPr>
      <w:hyperlink w:history="1" r:id="rId4am0eggggc2izhu_xzbyb">
        <w:r>
          <w:rPr>
            <w:rStyle w:val="Hyperlink"/>
          </w:rPr>
          <w:t xml:space="preserve">bab 1 §1.4</w:t>
        </w:r>
      </w:hyperlink>
      <w:r>
        <w:rPr>
          <w:rFonts w:ascii="Georgia" w:cs="Georgia" w:eastAsia="Georgia" w:hAnsi="Georgia"/>
          <w:sz w:val="24"/>
          <w:szCs w:val="24"/>
        </w:rPr>
        <w:t xml:space="preserve">) berbicara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PostgreSQL — tanpa ekstensi ini aktif, baris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new PDO("pgsql:...")</w:t>
      </w:r>
      <w:r>
        <w:rPr>
          <w:rFonts w:ascii="Georgia" w:cs="Georgia" w:eastAsia="Georgia" w:hAnsi="Georgia"/>
          <w:sz w:val="24"/>
          <w:szCs w:val="24"/>
        </w:rPr>
        <w:t xml:space="preserve"> di </w:t>
      </w:r>
      <w:hyperlink w:history="1" r:id="rIdzqvn9foawu2byjx2-0edy">
        <w:r>
          <w:rPr>
            <w:rStyle w:val="Hyperlink"/>
          </w:rPr>
          <w:t xml:space="preserve">bab 4</w:t>
        </w:r>
      </w:hyperlink>
      <w:r>
        <w:rPr>
          <w:rFonts w:ascii="Georgia" w:cs="Georgia" w:eastAsia="Georgia" w:hAnsi="Georgia"/>
          <w:sz w:val="24"/>
          <w:szCs w:val="24"/>
        </w:rPr>
        <w:t xml:space="preserve"> akan gagal total.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`php.ini`</w:t>
      </w:r>
      <w:r>
        <w:rPr>
          <w:rFonts w:ascii="Georgia" w:cs="Georgia" w:eastAsia="Georgia" w:hAnsi="Georgia"/>
          <w:sz w:val="24"/>
          <w:szCs w:val="24"/>
        </w:rPr>
        <w:t xml:space="preserve"> adalah file konfigurasi utama PHP. Kalau ekstensi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pdo_pgsql</w:t>
      </w:r>
      <w:r>
        <w:rPr>
          <w:rFonts w:ascii="Georgia" w:cs="Georgia" w:eastAsia="Georgia" w:hAnsi="Georgia"/>
          <w:sz w:val="24"/>
          <w:szCs w:val="24"/>
        </w:rPr>
        <w:t xml:space="preserve"> belum aktif, kamu perlu membuka file ini, mencari baris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;extension=pdo_pgsql</w:t>
      </w:r>
      <w:r>
        <w:rPr>
          <w:rFonts w:ascii="Georgia" w:cs="Georgia" w:eastAsia="Georgia" w:hAnsi="Georgia"/>
          <w:sz w:val="24"/>
          <w:szCs w:val="24"/>
        </w:rPr>
        <w:t xml:space="preserve"> (tanda titik koma di depan berarti "dinonaktifkan/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dikomentari"), menghapus titik koma itu, menyimpan file, lalu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me-restart</w:t>
      </w:r>
      <w:r>
        <w:rPr>
          <w:rFonts w:ascii="Georgia" w:cs="Georgia" w:eastAsia="Georgia" w:hAnsi="Georgia"/>
          <w:sz w:val="24"/>
          <w:szCs w:val="24"/>
        </w:rPr>
        <w:t xml:space="preserve"> server PHP supaya perubahan konfigurasi terbaca ulang.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3.2 Langkah 2: Membuat Database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createdb simpus_mini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`createdb`</w:t>
      </w:r>
      <w:r>
        <w:rPr>
          <w:rFonts w:ascii="Georgia" w:cs="Georgia" w:eastAsia="Georgia" w:hAnsi="Georgia"/>
          <w:sz w:val="24"/>
          <w:szCs w:val="24"/>
        </w:rPr>
        <w:t xml:space="preserve"> adalah perintah command-line bawaan PostgreSQL untuk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membuat sebuah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baru</w:t>
      </w:r>
      <w:r>
        <w:rPr>
          <w:rFonts w:ascii="Georgia" w:cs="Georgia" w:eastAsia="Georgia" w:hAnsi="Georgia"/>
          <w:sz w:val="24"/>
          <w:szCs w:val="24"/>
        </w:rPr>
        <w:t xml:space="preserve"> bernama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simpus_mini</w:t>
      </w:r>
      <w:r>
        <w:rPr>
          <w:rFonts w:ascii="Georgia" w:cs="Georgia" w:eastAsia="Georgia" w:hAnsi="Georgia"/>
          <w:sz w:val="24"/>
          <w:szCs w:val="24"/>
        </w:rPr>
        <w:t xml:space="preserve"> — wadah kosong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tempat semua tabel (dan datanya) nanti akan disimpan. Bandingkan dengan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istilah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db</w:t>
      </w:r>
      <w:r>
        <w:rPr>
          <w:rFonts w:ascii="Georgia" w:cs="Georgia" w:eastAsia="Georgia" w:hAnsi="Georgia"/>
          <w:sz w:val="24"/>
          <w:szCs w:val="24"/>
        </w:rPr>
        <w:t xml:space="preserve"> di</w:t>
      </w:r>
    </w:p>
    <w:p>
      <w:pPr>
        <w:spacing w:after="140"/>
      </w:pPr>
      <w:hyperlink w:history="1" r:id="rId_oywdgsvmxawkkq_w3ypx">
        <w:r>
          <w:rPr>
            <w:rStyle w:val="Hyperlink"/>
          </w:rPr>
          <w:t xml:space="preserve">`includes/koneksi.php`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nama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simpus_mini</w:t>
      </w:r>
      <w:r>
        <w:rPr>
          <w:rFonts w:ascii="Georgia" w:cs="Georgia" w:eastAsia="Georgia" w:hAnsi="Georgia"/>
          <w:sz w:val="24"/>
          <w:szCs w:val="24"/>
        </w:rPr>
        <w:t xml:space="preserve"> inilah yang harus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sama persis</w:t>
      </w:r>
      <w:r>
        <w:rPr>
          <w:rFonts w:ascii="Georgia" w:cs="Georgia" w:eastAsia="Georgia" w:hAnsi="Georgia"/>
          <w:sz w:val="24"/>
          <w:szCs w:val="24"/>
        </w:rPr>
        <w:t xml:space="preserve"> dengan yang ditulis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sana.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3.3 Langkah 3: Menjalankan Skema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psql -d simpus_mini -f sql/01_buku_anggota.sql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`psql`</w:t>
      </w:r>
      <w:r>
        <w:rPr>
          <w:rFonts w:ascii="Georgia" w:cs="Georgia" w:eastAsia="Georgia" w:hAnsi="Georgia"/>
          <w:sz w:val="24"/>
          <w:szCs w:val="24"/>
        </w:rPr>
        <w:t xml:space="preserve"> adalah program command-line untuk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berinteraksi</w:t>
      </w:r>
      <w:r>
        <w:rPr>
          <w:rFonts w:ascii="Georgia" w:cs="Georgia" w:eastAsia="Georgia" w:hAnsi="Georgia"/>
          <w:sz w:val="24"/>
          <w:szCs w:val="24"/>
        </w:rPr>
        <w:t xml:space="preserve"> dengan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PostgreSQL. Perintah ini berarti: "hubungkan ke database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simpus_mini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-d simpus_mini</w:t>
      </w:r>
      <w:r>
        <w:rPr>
          <w:rFonts w:ascii="Georgia" w:cs="Georgia" w:eastAsia="Georgia" w:hAnsi="Georgia"/>
          <w:sz w:val="24"/>
          <w:szCs w:val="24"/>
        </w:rPr>
        <w:t xml:space="preserve">), lalu jalankan seluruh perintah SQL yang ada di file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sql/01_buku_anggota.sql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-f ...</w:t>
      </w:r>
      <w:r>
        <w:rPr>
          <w:rFonts w:ascii="Georgia" w:cs="Georgia" w:eastAsia="Georgia" w:hAnsi="Georgia"/>
          <w:sz w:val="24"/>
          <w:szCs w:val="24"/>
        </w:rPr>
        <w:t xml:space="preserve">)." Setelah perintah ini berhasil,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 dan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anggota</w:t>
      </w:r>
      <w:r>
        <w:rPr>
          <w:rFonts w:ascii="Georgia" w:cs="Georgia" w:eastAsia="Georgia" w:hAnsi="Georgia"/>
          <w:sz w:val="24"/>
          <w:szCs w:val="24"/>
        </w:rPr>
        <w:t xml:space="preserve"> yang sudah dibahas di</w:t>
      </w:r>
    </w:p>
    <w:p>
      <w:pPr>
        <w:spacing w:after="140"/>
      </w:pPr>
      <w:hyperlink w:history="1" r:id="rIdjajnpdy2bomv1q_uqgp5s">
        <w:r>
          <w:rPr>
            <w:rStyle w:val="Hyperlink"/>
          </w:rPr>
          <w:t xml:space="preserve">bab 2</w:t>
        </w:r>
      </w:hyperlink>
      <w:r>
        <w:rPr>
          <w:rFonts w:ascii="Georgia" w:cs="Georgia" w:eastAsia="Georgia" w:hAnsi="Georgia"/>
          <w:sz w:val="24"/>
          <w:szCs w:val="24"/>
        </w:rPr>
        <w:t xml:space="preserve"> akan benar-benar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ada</w:t>
      </w:r>
      <w:r>
        <w:rPr>
          <w:rFonts w:ascii="Georgia" w:cs="Georgia" w:eastAsia="Georgia" w:hAnsi="Georgia"/>
          <w:sz w:val="24"/>
          <w:szCs w:val="24"/>
        </w:rPr>
        <w:t xml:space="preserve"> di dalam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simpus_mini</w:t>
      </w:r>
      <w:r>
        <w:rPr>
          <w:rFonts w:ascii="Georgia" w:cs="Georgia" w:eastAsia="Georgia" w:hAnsi="Georgia"/>
          <w:sz w:val="24"/>
          <w:szCs w:val="24"/>
        </w:rPr>
        <w:t xml:space="preserve">, siap menerima data.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3.4 Langkah 4: Menyesuaikan Kredensial</w:t>
      </w:r>
    </w:p>
    <w:p/>
    <w:p>
      <w:pPr>
        <w:pBdr>
          <w:left w:val="single" w:color="CCCCCC" w:sz="4" w:space="1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Sesuaikan kredensial 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includes/koneksi.php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$user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$pass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Bdr>
          <w:left w:val="single" w:color="CCCCCC" w:sz="4" w:space="1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dengan environment lokal.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Kredensial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credentials</w:t>
      </w:r>
      <w:r>
        <w:rPr>
          <w:rFonts w:ascii="Georgia" w:cs="Georgia" w:eastAsia="Georgia" w:hAnsi="Georgia"/>
          <w:sz w:val="24"/>
          <w:szCs w:val="24"/>
        </w:rPr>
        <w:t xml:space="preserve">) adalah informasi identitas/otorisasi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sini, nama pengguna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$user</w:t>
      </w:r>
      <w:r>
        <w:rPr>
          <w:rFonts w:ascii="Georgia" w:cs="Georgia" w:eastAsia="Georgia" w:hAnsi="Georgia"/>
          <w:sz w:val="24"/>
          <w:szCs w:val="24"/>
        </w:rPr>
        <w:t xml:space="preserve">) dan kata sandi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$pass</w:t>
      </w:r>
      <w:r>
        <w:rPr>
          <w:rFonts w:ascii="Georgia" w:cs="Georgia" w:eastAsia="Georgia" w:hAnsi="Georgia"/>
          <w:sz w:val="24"/>
          <w:szCs w:val="24"/>
        </w:rPr>
        <w:t xml:space="preserve">) yang dipakai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untuk masuk ke PostgreSQL di komputermu. Instalasi PostgreSQL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berbeda-beda punya kredensial default yang berbeda pula (tergantung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cara instalasinya) — kalau nilai default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"postgres"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"postgres"</w:t>
      </w:r>
      <w:r>
        <w:rPr>
          <w:rFonts w:ascii="Georgia" w:cs="Georgia" w:eastAsia="Georgia" w:hAnsi="Georgia"/>
          <w:sz w:val="24"/>
          <w:szCs w:val="24"/>
        </w:rPr>
        <w:t xml:space="preserve">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sudah ditulis 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koneksi.php</w:t>
      </w:r>
      <w:r>
        <w:rPr>
          <w:rFonts w:ascii="Georgia" w:cs="Georgia" w:eastAsia="Georgia" w:hAnsi="Georgia"/>
          <w:sz w:val="24"/>
          <w:szCs w:val="24"/>
        </w:rPr>
        <w:t xml:space="preserve"> (dibahas di</w:t>
      </w:r>
    </w:p>
    <w:p>
      <w:pPr>
        <w:spacing w:after="140"/>
      </w:pPr>
      <w:hyperlink w:history="1" r:id="rIdy7mrbdzvz7hgt4v-idxfo">
        <w:r>
          <w:rPr>
            <w:rStyle w:val="Hyperlink"/>
          </w:rPr>
          <w:t xml:space="preserve">bab 4</w:t>
        </w:r>
      </w:hyperlink>
      <w:r>
        <w:rPr>
          <w:rFonts w:ascii="Georgia" w:cs="Georgia" w:eastAsia="Georgia" w:hAnsi="Georgia"/>
          <w:sz w:val="24"/>
          <w:szCs w:val="24"/>
        </w:rPr>
        <w:t xml:space="preserve">) ternyata tidak cocok dengan instalasi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PostgreSQL-mu, kamu perlu menggantinya secara manual dengan kredensial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yang benar di komputermu sendiri.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3.5 Urutan Ini Penting — Jangan Dibalik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Perhatikan urutan 4 langkah di atas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saling bergantung</w:t>
      </w:r>
      <w:r>
        <w:rPr>
          <w:rFonts w:ascii="Georgia" w:cs="Georgia" w:eastAsia="Georgia" w:hAnsi="Georgia"/>
          <w:sz w:val="24"/>
          <w:szCs w:val="24"/>
        </w:rPr>
        <w:t xml:space="preserve">: kamu tidak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bisa menjalankan skema (</w:t>
      </w:r>
      <w:hyperlink w:history="1" r:id="rIdoflvqiaisdrwlfjpo0whx">
        <w:r>
          <w:rPr>
            <w:rStyle w:val="Hyperlink"/>
          </w:rPr>
          <w:t xml:space="preserve">§3.3</w:t>
        </w:r>
      </w:hyperlink>
      <w:r>
        <w:rPr>
          <w:rFonts w:ascii="Georgia" w:cs="Georgia" w:eastAsia="Georgia" w:hAnsi="Georgia"/>
          <w:sz w:val="24"/>
          <w:szCs w:val="24"/>
        </w:rPr>
        <w:t xml:space="preserve">) sebelum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database-nya dibuat (</w:t>
      </w:r>
      <w:hyperlink w:history="1" r:id="rIdm6yzfdxcpwlp1_zjydbc4">
        <w:r>
          <w:rPr>
            <w:rStyle w:val="Hyperlink"/>
          </w:rPr>
          <w:t xml:space="preserve">§3.2</w:t>
        </w:r>
      </w:hyperlink>
      <w:r>
        <w:rPr>
          <w:rFonts w:ascii="Georgia" w:cs="Georgia" w:eastAsia="Georgia" w:hAnsi="Georgia"/>
          <w:sz w:val="24"/>
          <w:szCs w:val="24"/>
        </w:rPr>
        <w:t xml:space="preserve">), dan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aplikasi PHP tidak akan bisa terhubung sama sekali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tg44yk9qc_m3kliiu_g2a">
        <w:r>
          <w:rPr>
            <w:rStyle w:val="Hyperlink"/>
          </w:rPr>
          <w:t xml:space="preserve">bab 4</w:t>
        </w:r>
      </w:hyperlink>
      <w:r>
        <w:rPr>
          <w:rFonts w:ascii="Georgia" w:cs="Georgia" w:eastAsia="Georgia" w:hAnsi="Georgia"/>
          <w:sz w:val="24"/>
          <w:szCs w:val="24"/>
        </w:rPr>
        <w:t xml:space="preserve">) kalau ekstensi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pdo_pgsql</w:t>
      </w:r>
      <w:r>
        <w:rPr>
          <w:rFonts w:ascii="Georgia" w:cs="Georgia" w:eastAsia="Georgia" w:hAnsi="Georgia"/>
          <w:sz w:val="24"/>
          <w:szCs w:val="24"/>
        </w:rPr>
        <w:t xml:space="preserve"> belum aktif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xhccxak-avop5lky1sznw">
        <w:r>
          <w:rPr>
            <w:rStyle w:val="Hyperlink"/>
          </w:rPr>
          <w:t xml:space="preserve">§3.1</w:t>
        </w:r>
      </w:hyperlink>
      <w:r>
        <w:rPr>
          <w:rFonts w:ascii="Georgia" w:cs="Georgia" w:eastAsia="Georgia" w:hAnsi="Georgia"/>
          <w:sz w:val="24"/>
          <w:szCs w:val="24"/>
        </w:rPr>
        <w:t xml:space="preserve">) atau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kredensialnya salah (</w:t>
      </w:r>
      <w:hyperlink w:history="1" r:id="rIdvuxe8c0j047snyc14oroj">
        <w:r>
          <w:rPr>
            <w:rStyle w:val="Hyperlink"/>
          </w:rPr>
          <w:t xml:space="preserve">§3.4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Kalau salah satu langkah terlewat, gejalanya biasanya muncul sebagai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pesan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"Koneksi database gagal: ..."</w:t>
      </w:r>
      <w:r>
        <w:rPr>
          <w:rFonts w:ascii="Georgia" w:cs="Georgia" w:eastAsia="Georgia" w:hAnsi="Georgia"/>
          <w:sz w:val="24"/>
          <w:szCs w:val="24"/>
        </w:rPr>
        <w:t xml:space="preserve"> — dibahas cara membaca pesan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error ini di </w:t>
      </w:r>
      <w:hyperlink w:history="1" r:id="rId7nb4k8k4oqcblqgyflgge">
        <w:r>
          <w:rPr>
            <w:rStyle w:val="Hyperlink"/>
          </w:rPr>
          <w:t xml:space="preserve">bab 4 §4.4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4. Koneksi PHP ke Database: koneksi.php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File PHP baru yang menjadi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jembatan</w:t>
      </w:r>
      <w:r>
        <w:rPr>
          <w:rFonts w:ascii="Georgia" w:cs="Georgia" w:eastAsia="Georgia" w:hAnsi="Georgia"/>
          <w:sz w:val="24"/>
          <w:szCs w:val="24"/>
        </w:rPr>
        <w:t xml:space="preserve"> antara kode PHP dan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 yang sudah disiapkan di </w:t>
      </w:r>
      <w:hyperlink w:history="1" r:id="rIdt8hpf-i5k_7ibkhrbgaei">
        <w:r>
          <w:rPr>
            <w:rStyle w:val="Hyperlink"/>
          </w:rPr>
          <w:t xml:space="preserve">bab 3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4.1 Kode Lengkap</w:t>
      </w:r>
    </w:p>
    <w:p/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&lt;?php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$host = "localhost";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$port = "5432";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$db   = "simpus_mini";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$user = "postgres";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$pass = "postgres";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try {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$pdo = new PDO("pgsql:host=$host;port=$port;dbname=$db", $user, $pass);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$pdo-&gt;setAttribute(PDO::ATTR_ERRMODE, PDO::ERRMODE_EXCEPTION);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} catch (PDOException $e) {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die("Koneksi database gagal: " . $e-&gt;getMessage());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}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4.2 Lima Variabel Konfigurasi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$host = "localhost";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$port = "5432";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$db   = "simpus_mini";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$user = "postgres";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$pass = "postgres";</w:t>
      </w:r>
    </w:p>
    <w:p/>
    <w:p>
      <w:pPr>
        <w:spacing w:before="20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8155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Variabel</w:t>
            </w:r>
          </w:p>
        </w:tc>
        <w:tc>
          <w:tcPr>
            <w:tcW w:type="pct" w:w="94.3925233644859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Artinya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$host</w:t>
            </w:r>
          </w:p>
        </w:tc>
        <w:tc>
          <w:tcPr>
            <w:tcW w:type="pct" w:w="94.3925233644859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Alamat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komputer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tempat PostgreSQL berjalan.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"localhost"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berarti "komputer yang sama dengan tempat kode PHP ini dijalankan" — untuk pengembangan lokal, PostgreSQL biasanya berjalan di komputer yang sama.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$port</w:t>
            </w:r>
          </w:p>
        </w:tc>
        <w:tc>
          <w:tcPr>
            <w:tcW w:type="pct" w:w="94.3925233644859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"Pintu" jaringan tempat PostgreSQL "mendengarkan" permintaan koneksi.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5432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adalah port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standar/default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PostgreSQL.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$db</w:t>
            </w:r>
          </w:p>
        </w:tc>
        <w:tc>
          <w:tcPr>
            <w:tcW w:type="pct" w:w="94.3925233644859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Nama database yang ingin dihubungi — harus sama persis dengan nama yang dibuat lewat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createdb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</w:t>
            </w:r>
            <w:hyperlink w:history="1" r:id="rIdxbjc1g39zbh6biuosuiuk">
              <w:r>
                <w:rPr>
                  <w:rStyle w:val="Hyperlink"/>
                </w:rPr>
                <w:t xml:space="preserve">bab 3 §3.2</w:t>
              </w:r>
            </w:hyperlink>
            <w:r>
              <w:rPr>
                <w:rFonts w:ascii="Georgia" w:cs="Georgia" w:eastAsia="Georgia" w:hAnsi="Georgia"/>
                <w:sz w:val="24"/>
                <w:szCs w:val="24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$user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$pass</w:t>
            </w:r>
          </w:p>
        </w:tc>
        <w:tc>
          <w:tcPr>
            <w:tcW w:type="pct" w:w="94.3925233644859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Kredensial login ke PostgreSQL (ingat dari </w:t>
            </w:r>
            <w:hyperlink w:history="1" r:id="rId6gbivvia6bsyr6pagjzah">
              <w:r>
                <w:rPr>
                  <w:rStyle w:val="Hyperlink"/>
                </w:rPr>
                <w:t xml:space="preserve">bab 3 §3.4</w:t>
              </w:r>
            </w:hyperlink>
            <w:r>
              <w:rPr>
                <w:rFonts w:ascii="Georgia" w:cs="Georgia" w:eastAsia="Georgia" w:hAnsi="Georgia"/>
                <w:sz w:val="24"/>
                <w:szCs w:val="24"/>
              </w:rPr>
              <w:t xml:space="preserve">).</w:t>
            </w:r>
          </w:p>
        </w:tc>
      </w:tr>
    </w:tbl>
    <w:p>
      <w:pPr>
        <w:spacing w:after="200"/>
      </w:pP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4.3 Membuat Koneksi: new PDO(...)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 = new PDO("pgsql:host=$host;port=$port;dbname=$db", $user, $pass);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`new PDO(...)`</w:t>
      </w:r>
      <w:r>
        <w:rPr>
          <w:rFonts w:ascii="Georgia" w:cs="Georgia" w:eastAsia="Georgia" w:hAnsi="Georgia"/>
          <w:sz w:val="24"/>
          <w:szCs w:val="24"/>
        </w:rPr>
        <w:t xml:space="preserve"> — membuat sebuah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objek</w:t>
      </w:r>
      <w:r>
        <w:rPr>
          <w:rFonts w:ascii="Georgia" w:cs="Georgia" w:eastAsia="Georgia" w:hAnsi="Georgia"/>
          <w:sz w:val="24"/>
          <w:szCs w:val="24"/>
        </w:rPr>
        <w:t xml:space="preserve"> PDO baru, yang mewakili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satu koneksi aktif ke database. Objek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</w:t>
      </w:r>
      <w:r>
        <w:rPr>
          <w:rFonts w:ascii="Georgia" w:cs="Georgia" w:eastAsia="Georgia" w:hAnsi="Georgia"/>
          <w:sz w:val="24"/>
          <w:szCs w:val="24"/>
        </w:rPr>
        <w:t xml:space="preserve"> inilah yang nanti dipakai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untuk menjalankan query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di</w:t>
      </w:r>
    </w:p>
    <w:p>
      <w:pPr>
        <w:spacing w:after="140"/>
      </w:pPr>
      <w:hyperlink w:history="1" r:id="rIdyrlbojkmhnwmuurdblckf">
        <w:r>
          <w:rPr>
            <w:rStyle w:val="Hyperlink"/>
          </w:rPr>
          <w:t xml:space="preserve">bab 5</w:t>
        </w:r>
      </w:hyperlink>
      <w:r>
        <w:rPr>
          <w:rFonts w:ascii="Georgia" w:cs="Georgia" w:eastAsia="Georgia" w:hAnsi="Georgia"/>
          <w:sz w:val="24"/>
          <w:szCs w:val="24"/>
        </w:rPr>
        <w:t xml:space="preserve"> dan </w:t>
      </w:r>
      <w:hyperlink w:history="1" r:id="rIdne_liwa08wicdd3iadbjt">
        <w:r>
          <w:rPr>
            <w:rStyle w:val="Hyperlink"/>
          </w:rPr>
          <w:t xml:space="preserve">bab 6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`"pgsql:host=$host;port=$port;dbname=$db"`</w:t>
      </w:r>
      <w:r>
        <w:rPr>
          <w:rFonts w:ascii="Georgia" w:cs="Georgia" w:eastAsia="Georgia" w:hAnsi="Georgia"/>
          <w:sz w:val="24"/>
          <w:szCs w:val="24"/>
        </w:rPr>
        <w:t xml:space="preserve"> — disebut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DSN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Data Source Name</w:t>
      </w:r>
      <w:r>
        <w:rPr>
          <w:rFonts w:ascii="Georgia" w:cs="Georgia" w:eastAsia="Georgia" w:hAnsi="Georgia"/>
          <w:sz w:val="24"/>
          <w:szCs w:val="24"/>
        </w:rPr>
        <w:t xml:space="preserve">), sebuah string yang merangkum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semua</w:t>
      </w:r>
      <w:r>
        <w:rPr>
          <w:rFonts w:ascii="Georgia" w:cs="Georgia" w:eastAsia="Georgia" w:hAnsi="Georgia"/>
          <w:sz w:val="24"/>
          <w:szCs w:val="24"/>
        </w:rPr>
        <w:t xml:space="preserve"> informasi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tempat dan jenis database yang ingin dihubungi dalam satu baris teks.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pgsql:</w:t>
      </w:r>
      <w:r>
        <w:rPr>
          <w:rFonts w:ascii="Georgia" w:cs="Georgia" w:eastAsia="Georgia" w:hAnsi="Georgia"/>
          <w:sz w:val="24"/>
          <w:szCs w:val="24"/>
        </w:rPr>
        <w:t xml:space="preserve"> di depan memberi tahu PDO untuk memakai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driver</w:t>
      </w:r>
      <w:r>
        <w:rPr>
          <w:rFonts w:ascii="Georgia" w:cs="Georgia" w:eastAsia="Georgia" w:hAnsi="Georgia"/>
          <w:sz w:val="24"/>
          <w:szCs w:val="24"/>
        </w:rPr>
        <w:t xml:space="preserve"> PostgreSQL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secara spesifik (ingat dari</w:t>
      </w:r>
    </w:p>
    <w:p>
      <w:pPr>
        <w:spacing w:after="140"/>
      </w:pPr>
      <w:hyperlink w:history="1" r:id="rIdrwwdp4qkdz6yj89e7j_el">
        <w:r>
          <w:rPr>
            <w:rStyle w:val="Hyperlink"/>
          </w:rPr>
          <w:t xml:space="preserve">bab 1 §1.4</w:t>
        </w:r>
      </w:hyperlink>
      <w:r>
        <w:rPr>
          <w:rFonts w:ascii="Georgia" w:cs="Georgia" w:eastAsia="Georgia" w:hAnsi="Georgia"/>
          <w:sz w:val="24"/>
          <w:szCs w:val="24"/>
        </w:rPr>
        <w:t xml:space="preserve">, PDO bisa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dipakai untuk berbagai jenis database —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pgsql:</w:t>
      </w:r>
      <w:r>
        <w:rPr>
          <w:rFonts w:ascii="Georgia" w:cs="Georgia" w:eastAsia="Georgia" w:hAnsi="Georgia"/>
          <w:sz w:val="24"/>
          <w:szCs w:val="24"/>
        </w:rPr>
        <w:t xml:space="preserve"> inilah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menentukan jenisnya di sini). Perhatikan variabel PHP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$host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$port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$db</w:t>
      </w:r>
      <w:r>
        <w:rPr>
          <w:rFonts w:ascii="Georgia" w:cs="Georgia" w:eastAsia="Georgia" w:hAnsi="Georgia"/>
          <w:sz w:val="24"/>
          <w:szCs w:val="24"/>
        </w:rPr>
        <w:t xml:space="preserve">) ditulis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langsung di dalam string</w:t>
      </w:r>
      <w:r>
        <w:rPr>
          <w:rFonts w:ascii="Georgia" w:cs="Georgia" w:eastAsia="Georgia" w:hAnsi="Georgia"/>
          <w:sz w:val="24"/>
          <w:szCs w:val="24"/>
        </w:rPr>
        <w:t xml:space="preserve"> yang diapit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tanda kutip dua — ini disebut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string interpolation</w:t>
      </w:r>
      <w:r>
        <w:rPr>
          <w:rFonts w:ascii="Georgia" w:cs="Georgia" w:eastAsia="Georgia" w:hAnsi="Georgia"/>
          <w:sz w:val="24"/>
          <w:szCs w:val="24"/>
        </w:rPr>
        <w:t xml:space="preserve">, PHP otomatis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mengganti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$host</w:t>
      </w:r>
      <w:r>
        <w:rPr>
          <w:rFonts w:ascii="Georgia" w:cs="Georgia" w:eastAsia="Georgia" w:hAnsi="Georgia"/>
          <w:sz w:val="24"/>
          <w:szCs w:val="24"/>
        </w:rPr>
        <w:t xml:space="preserve"> dengan nilai sungguhannya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"localhost"</w:t>
      </w:r>
      <w:r>
        <w:rPr>
          <w:rFonts w:ascii="Georgia" w:cs="Georgia" w:eastAsia="Georgia" w:hAnsi="Georgia"/>
          <w:sz w:val="24"/>
          <w:szCs w:val="24"/>
        </w:rPr>
        <w:t xml:space="preserve">) saat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string ini diproses.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`$user`, `$pass`</w:t>
      </w:r>
      <w:r>
        <w:rPr>
          <w:rFonts w:ascii="Georgia" w:cs="Georgia" w:eastAsia="Georgia" w:hAnsi="Georgia"/>
          <w:sz w:val="24"/>
          <w:szCs w:val="24"/>
        </w:rPr>
        <w:t xml:space="preserve"> — dikirim sebagai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parameter terpisah</w:t>
      </w:r>
      <w:r>
        <w:rPr>
          <w:rFonts w:ascii="Georgia" w:cs="Georgia" w:eastAsia="Georgia" w:hAnsi="Georgia"/>
          <w:sz w:val="24"/>
          <w:szCs w:val="24"/>
        </w:rPr>
        <w:t xml:space="preserve"> (bukan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digabung ke dalam string DSN), karena keduanya adalah informasi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sensitif yang secara konvensi dipisahkan dari string koneksi.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4.4 Menangani Kegagalan Koneksi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try {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$pdo = new PDO(...);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$pdo-&gt;setAttribute(PDO::ATTR_ERRMODE, PDO::ERRMODE_EXCEPTION);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} catch (PDOException $e) {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die("Koneksi database gagal: " . $e-&gt;getMessage());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}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Ingat pola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`try`/`catch`</w:t>
      </w:r>
      <w:r>
        <w:rPr>
          <w:rFonts w:ascii="Georgia" w:cs="Georgia" w:eastAsia="Georgia" w:hAnsi="Georgia"/>
          <w:sz w:val="24"/>
          <w:szCs w:val="24"/>
        </w:rPr>
        <w:t xml:space="preserve"> dari</w:t>
      </w:r>
    </w:p>
    <w:p>
      <w:pPr>
        <w:spacing w:after="140"/>
      </w:pPr>
      <w:hyperlink w:history="1" r:id="rIdprt-rf1-w1fcu2c_ocjup">
        <w:r>
          <w:rPr>
            <w:rStyle w:val="Hyperlink"/>
          </w:rPr>
          <w:t xml:space="preserve">dokumentasi jobsheet-06 §1.6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konsepnya sama persis di PHP: kode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berpotensi gagal</w:t>
      </w:r>
      <w:r>
        <w:rPr>
          <w:rFonts w:ascii="Georgia" w:cs="Georgia" w:eastAsia="Georgia" w:hAnsi="Georgia"/>
          <w:sz w:val="24"/>
          <w:szCs w:val="24"/>
        </w:rPr>
        <w:t xml:space="preserve"> (di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sini, mencoba membuat koneksi database) dibungkus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try</w:t>
      </w:r>
      <w:r>
        <w:rPr>
          <w:rFonts w:ascii="Georgia" w:cs="Georgia" w:eastAsia="Georgia" w:hAnsi="Georgia"/>
          <w:sz w:val="24"/>
          <w:szCs w:val="24"/>
        </w:rPr>
        <w:t xml:space="preserve">, dan kalau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gagal,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catch</w:t>
      </w:r>
      <w:r>
        <w:rPr>
          <w:rFonts w:ascii="Georgia" w:cs="Georgia" w:eastAsia="Georgia" w:hAnsi="Georgia"/>
          <w:sz w:val="24"/>
          <w:szCs w:val="24"/>
        </w:rPr>
        <w:t xml:space="preserve"> menangkap error-nya supaya program tidak berhenti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total tanpa penjelasan.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`catch (PDOException $e)`</w:t>
      </w:r>
      <w:r>
        <w:rPr>
          <w:rFonts w:ascii="Georgia" w:cs="Georgia" w:eastAsia="Georgia" w:hAnsi="Georgia"/>
          <w:sz w:val="24"/>
          <w:szCs w:val="24"/>
        </w:rPr>
        <w:t xml:space="preserve"> —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PDOException</w:t>
      </w:r>
      <w:r>
        <w:rPr>
          <w:rFonts w:ascii="Georgia" w:cs="Georgia" w:eastAsia="Georgia" w:hAnsi="Georgia"/>
          <w:sz w:val="24"/>
          <w:szCs w:val="24"/>
        </w:rPr>
        <w:t xml:space="preserve"> adalah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jenis error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spesifik yang dilempar PDO ketika koneksi gagal (misalnya karena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PostgreSQL belum berjalan, kredensial salah, atau nama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ditemukan — persis kasus-kasus yang dibahas di</w:t>
      </w:r>
    </w:p>
    <w:p>
      <w:pPr>
        <w:spacing w:after="140"/>
      </w:pPr>
      <w:hyperlink w:history="1" r:id="rIdbmnf0owjzureqcoaux4nj">
        <w:r>
          <w:rPr>
            <w:rStyle w:val="Hyperlink"/>
          </w:rPr>
          <w:t xml:space="preserve">bab 3 §3.5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`die("...")`</w:t>
      </w:r>
      <w:r>
        <w:rPr>
          <w:rFonts w:ascii="Georgia" w:cs="Georgia" w:eastAsia="Georgia" w:hAnsi="Georgia"/>
          <w:sz w:val="24"/>
          <w:szCs w:val="24"/>
        </w:rPr>
        <w:t xml:space="preserve"> — perintah PHP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langsung menghentikan</w:t>
      </w:r>
      <w:r>
        <w:rPr>
          <w:rFonts w:ascii="Georgia" w:cs="Georgia" w:eastAsia="Georgia" w:hAnsi="Georgia"/>
          <w:sz w:val="24"/>
          <w:szCs w:val="24"/>
        </w:rPr>
        <w:t xml:space="preserve"> seluruh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eksekusi skrip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seketika itu juga</w:t>
      </w:r>
      <w:r>
        <w:rPr>
          <w:rFonts w:ascii="Georgia" w:cs="Georgia" w:eastAsia="Georgia" w:hAnsi="Georgia"/>
          <w:sz w:val="24"/>
          <w:szCs w:val="24"/>
        </w:rPr>
        <w:t xml:space="preserve">, sambil menampilkan pesan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diberikan. Ini pilihan yang masuk akal khusus untuk kegagalan koneksi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database: kalau database tidak bisa dihubungi sama sekali,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hampir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semua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halaman di aplikasi ini (yang butuh membaca/menulis data)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akan bisa berfungsi sama sekali — lebih baik langsung berhenti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pesan yang jelas, daripada melanjutkan dan menghasilkan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error-error membingungkan di banyak tempat berbeda.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`$pdo-&gt;setAttribute(PDO::ATTR_ERRMODE, PDO::ERRMODE_EXCEPTION);`</w:t>
      </w:r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mengatur PDO supaya,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setelah koneksi berhasil</w:t>
      </w:r>
      <w:r>
        <w:rPr>
          <w:rFonts w:ascii="Georgia" w:cs="Georgia" w:eastAsia="Georgia" w:hAnsi="Georgia"/>
          <w:sz w:val="24"/>
          <w:szCs w:val="24"/>
        </w:rPr>
        <w:t xml:space="preserve">, setiap kegagalan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query berikutnya (misalnya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yang gagal karena melanggar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 di </w:t>
      </w:r>
      <w:hyperlink w:history="1" r:id="rIdgx-kceyxie7hrmy_g6hlh">
        <w:r>
          <w:rPr>
            <w:rStyle w:val="Hyperlink"/>
          </w:rPr>
          <w:t xml:space="preserve">bab 2 §2.4</w:t>
        </w:r>
      </w:hyperlink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juga akan dilemparkan sebagai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PDOException</w:t>
      </w:r>
      <w:r>
        <w:rPr>
          <w:rFonts w:ascii="Georgia" w:cs="Georgia" w:eastAsia="Georgia" w:hAnsi="Georgia"/>
          <w:sz w:val="24"/>
          <w:szCs w:val="24"/>
        </w:rPr>
        <w:t xml:space="preserve">, bukan sekadar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diabaikan diam-diam — praktik yang baik supaya masalah database tidak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pernah "tersembunyi" tanpa disadari.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4.5 Bagaimana koneksi.php Dipakai di Halaman Lain?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 __DIR__ . '/includes/koneksi.php';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Perhatikan halaman-halaman yang butuh akses database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index.php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buku/list.php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buku/proses_tambah.php</w:t>
      </w:r>
      <w:r>
        <w:rPr>
          <w:rFonts w:ascii="Georgia" w:cs="Georgia" w:eastAsia="Georgia" w:hAnsi="Georgia"/>
          <w:sz w:val="24"/>
          <w:szCs w:val="24"/>
        </w:rPr>
        <w:t xml:space="preserve">, dst.) memanggil file ini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lewat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`require`</w:t>
      </w:r>
      <w:r>
        <w:rPr>
          <w:rFonts w:ascii="Georgia" w:cs="Georgia" w:eastAsia="Georgia" w:hAnsi="Georgia"/>
          <w:sz w:val="24"/>
          <w:szCs w:val="24"/>
        </w:rPr>
        <w:t xml:space="preserve">, bukan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`include`</w:t>
      </w:r>
      <w:r>
        <w:rPr>
          <w:rFonts w:ascii="Georgia" w:cs="Georgia" w:eastAsia="Georgia" w:hAnsi="Georgia"/>
          <w:sz w:val="24"/>
          <w:szCs w:val="24"/>
        </w:rPr>
        <w:t xml:space="preserve"> yang sudah kamu kenal dari</w:t>
      </w:r>
    </w:p>
    <w:p>
      <w:pPr>
        <w:spacing w:after="140"/>
      </w:pPr>
      <w:hyperlink w:history="1" r:id="rIdjnl1fny2ik6mkfuiqe3ey">
        <w:r>
          <w:rPr>
            <w:rStyle w:val="Hyperlink"/>
          </w:rPr>
          <w:t xml:space="preserve">dokumentasi jobsheet-07 §2.2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Bedanya: kalau file yang di-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include</w:t>
      </w:r>
      <w:r>
        <w:rPr>
          <w:rFonts w:ascii="Georgia" w:cs="Georgia" w:eastAsia="Georgia" w:hAnsi="Georgia"/>
          <w:sz w:val="24"/>
          <w:szCs w:val="24"/>
        </w:rPr>
        <w:t xml:space="preserve"> ternyata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 ditemukan</w:t>
      </w:r>
      <w:r>
        <w:rPr>
          <w:rFonts w:ascii="Georgia" w:cs="Georgia" w:eastAsia="Georgia" w:hAnsi="Georgia"/>
          <w:sz w:val="24"/>
          <w:szCs w:val="24"/>
        </w:rPr>
        <w:t xml:space="preserve">, PHP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hanya menampilkan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peringatan</w:t>
      </w:r>
      <w:r>
        <w:rPr>
          <w:rFonts w:ascii="Georgia" w:cs="Georgia" w:eastAsia="Georgia" w:hAnsi="Georgia"/>
          <w:sz w:val="24"/>
          <w:szCs w:val="24"/>
        </w:rPr>
        <w:t xml:space="preserve"> dan tetap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melanjutkan</w:t>
      </w:r>
      <w:r>
        <w:rPr>
          <w:rFonts w:ascii="Georgia" w:cs="Georgia" w:eastAsia="Georgia" w:hAnsi="Georgia"/>
          <w:sz w:val="24"/>
          <w:szCs w:val="24"/>
        </w:rPr>
        <w:t xml:space="preserve"> menjalankan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sisa kode (berpotensi menyebabkan error lain yang membingungkan di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kemudian hari, karena variabel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</w:t>
      </w:r>
      <w:r>
        <w:rPr>
          <w:rFonts w:ascii="Georgia" w:cs="Georgia" w:eastAsia="Georgia" w:hAnsi="Georgia"/>
          <w:sz w:val="24"/>
          <w:szCs w:val="24"/>
        </w:rPr>
        <w:t xml:space="preserve"> yang seharusnya ada jadi tidak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ada).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</w:t>
      </w:r>
      <w:r>
        <w:rPr>
          <w:rFonts w:ascii="Georgia" w:cs="Georgia" w:eastAsia="Georgia" w:hAnsi="Georgia"/>
          <w:sz w:val="24"/>
          <w:szCs w:val="24"/>
        </w:rPr>
        <w:t xml:space="preserve"> yang gagal menemukan filenya akan langsung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menghentikan skrip dengan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fatal error</w:t>
      </w:r>
      <w:r>
        <w:rPr>
          <w:rFonts w:ascii="Georgia" w:cs="Georgia" w:eastAsia="Georgia" w:hAnsi="Georgia"/>
          <w:sz w:val="24"/>
          <w:szCs w:val="24"/>
        </w:rPr>
        <w:t xml:space="preserve"> seketika itu juga. Karena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</w:t>
      </w:r>
      <w:r>
        <w:rPr>
          <w:rFonts w:ascii="Georgia" w:cs="Georgia" w:eastAsia="Georgia" w:hAnsi="Georgia"/>
          <w:sz w:val="24"/>
          <w:szCs w:val="24"/>
        </w:rPr>
        <w:t xml:space="preserve"> adalah sesuatu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wajib ada</w:t>
      </w:r>
      <w:r>
        <w:rPr>
          <w:rFonts w:ascii="Georgia" w:cs="Georgia" w:eastAsia="Georgia" w:hAnsi="Georgia"/>
          <w:sz w:val="24"/>
          <w:szCs w:val="24"/>
        </w:rPr>
        <w:t xml:space="preserve"> supaya semua query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berikutnya bisa jalan (tanpa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</w:t>
      </w:r>
      <w:r>
        <w:rPr>
          <w:rFonts w:ascii="Georgia" w:cs="Georgia" w:eastAsia="Georgia" w:hAnsi="Georgia"/>
          <w:sz w:val="24"/>
          <w:szCs w:val="24"/>
        </w:rPr>
        <w:t xml:space="preserve">, seluruh halaman ini tidak berguna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sama sekali),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</w:t>
      </w:r>
      <w:r>
        <w:rPr>
          <w:rFonts w:ascii="Georgia" w:cs="Georgia" w:eastAsia="Georgia" w:hAnsi="Georgia"/>
          <w:sz w:val="24"/>
          <w:szCs w:val="24"/>
        </w:rPr>
        <w:t xml:space="preserve"> adalah pilihan yang lebih tepat dibanding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include</w:t>
      </w:r>
      <w:r>
        <w:rPr>
          <w:rFonts w:ascii="Georgia" w:cs="Georgia" w:eastAsia="Georgia" w:hAnsi="Georgia"/>
          <w:sz w:val="24"/>
          <w:szCs w:val="24"/>
        </w:rPr>
        <w:t xml:space="preserve"> — mencerminakan bahwa file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wajib</w:t>
      </w:r>
      <w:r>
        <w:rPr>
          <w:rFonts w:ascii="Georgia" w:cs="Georgia" w:eastAsia="Georgia" w:hAnsi="Georgia"/>
          <w:sz w:val="24"/>
          <w:szCs w:val="24"/>
        </w:rPr>
        <w:t xml:space="preserve"> berhasil dimuat,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seperti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header.php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footer.php</w:t>
      </w:r>
      <w:r>
        <w:rPr>
          <w:rFonts w:ascii="Georgia" w:cs="Georgia" w:eastAsia="Georgia" w:hAnsi="Georgia"/>
          <w:sz w:val="24"/>
          <w:szCs w:val="24"/>
        </w:rPr>
        <w:t xml:space="preserve"> yang meski penting, secara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teknis halaman masih "bisa jalan" (meski tidak lengkap) tanpanya.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5. Menyimpan Data: Prepared Statement &amp; INSERT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Ini pengganti langsung dari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$_SESSION['buku'][] = [...]</w:t>
      </w:r>
      <w:r>
        <w:rPr>
          <w:rFonts w:ascii="Georgia" w:cs="Georgia" w:eastAsia="Georgia" w:hAnsi="Georgia"/>
          <w:sz w:val="24"/>
          <w:szCs w:val="24"/>
        </w:rPr>
        <w:t xml:space="preserve"> yang sudah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kamu pelajari di</w:t>
      </w:r>
    </w:p>
    <w:p>
      <w:pPr>
        <w:spacing w:after="140"/>
      </w:pPr>
      <w:hyperlink w:history="1" r:id="rIdyn5c0rxefo-0bf0_rbzjq">
        <w:r>
          <w:rPr>
            <w:rStyle w:val="Hyperlink"/>
          </w:rPr>
          <w:t xml:space="preserve">dokumentasi jobsheet-07 §4.5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sekarang data benar-benar dikirim ke database, bukan sekadar disimpan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memori sementara.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5.1 Kode yang Berubah di buku/proses_tambah.php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Sebelumnya (jobsheet-07):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if (!isset($_SESSION['buku'])) {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$_SESSION['buku'] = [];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}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$_SESSION['buku'][] = [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'judul' =&gt; $judul,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'pengarang' =&gt; $pengarang,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'tahun' =&gt; (int) $tahun,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'isbn' =&gt; $isbn,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'stok' =&gt; (int) $stok,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'kategori' =&gt; $kategori,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];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Sekarang (jobsheet-08):</w:t>
      </w:r>
    </w:p>
    <w:p/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 __DIR__ . '/../includes/koneksi.php';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// ...validasi (tidak berubah dari jobsheet-07)...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$stmt = $pdo-&gt;prepare(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"INSERT INTO buku (judul, pengarang, tahun, isbn, stok, kategori)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 VALUES (:judul, :pengarang, :tahun, :isbn, :stok, :kategori)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 RETURNING id"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);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$stmt-&gt;execute([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'judul' =&gt; $judul,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'pengarang' =&gt; $pengarang,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'tahun' =&gt; (int) $tahun,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'isbn' =&gt; $isbn,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'stok' =&gt; (int) $stok,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'kategori' =&gt; $kategori,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]);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Perhatikan seluruh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validasi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m:oMath>
        <m:r>
          <m:t>j</m:t>
        </m:r>
        <m:r>
          <m:t>u</m:t>
        </m:r>
        <m:r>
          <m:t>d</m:t>
        </m:r>
        <m:r>
          <m:t>u</m:t>
        </m:r>
        <m:r>
          <m:t>l</m:t>
        </m:r>
        <m:r>
          <m:t> </m:t>
        </m:r>
        <m:r>
          <m:t>=</m:t>
        </m:r>
        <m:r>
          <m:t>=</m:t>
        </m:r>
        <m:r>
          <m:t>=</m:t>
        </m:r>
        <m:r>
          <m:t> </m:t>
        </m:r>
        <m:r>
          <m:t>'</m:t>
        </m:r>
        <m:r>
          <m:t>'</m:t>
        </m:r>
        <m:r>
          <m:t>,</m:t>
        </m:r>
        <m:r>
          <m:t> </m:t>
        </m:r>
        <m:r>
          <m:t>i</m:t>
        </m:r>
        <m:sSub>
          <m:sSubPr/>
          <m:e>
            <m:r>
              <m:t>s</m:t>
            </m:r>
          </m:e>
          <m:sub>
            <m:r>
              <m:t>n</m:t>
            </m:r>
          </m:sub>
        </m:sSub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t>(</m:t>
        </m:r>
      </m:oMath>
      <w:r>
        <w:rPr>
          <w:rFonts w:ascii="Georgia" w:cs="Georgia" w:eastAsia="Georgia" w:hAnsi="Georgia"/>
          <w:sz w:val="24"/>
          <w:szCs w:val="24"/>
        </w:rPr>
        <w:t xml:space="preserve">tahun), dst.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— ingat dari</w:t>
      </w:r>
    </w:p>
    <w:p>
      <w:pPr>
        <w:spacing w:after="140"/>
      </w:pPr>
      <w:hyperlink w:history="1" r:id="rIdbzf6b0s-porkrhwwqbp1y">
        <w:r>
          <w:rPr>
            <w:rStyle w:val="Hyperlink"/>
          </w:rPr>
          <w:t xml:space="preserve">dokumentasi jobsheet-07 §4.3</w:t>
        </w:r>
      </w:hyperlink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sama sekali tidak berubah</w:t>
      </w:r>
      <w:r>
        <w:rPr>
          <w:rFonts w:ascii="Georgia" w:cs="Georgia" w:eastAsia="Georgia" w:hAnsi="Georgia"/>
          <w:sz w:val="24"/>
          <w:szCs w:val="24"/>
        </w:rPr>
        <w:t xml:space="preserve"> — validasi tetap penting dan berjalan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persis seperti sebelumnya,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sebelum</w:t>
      </w:r>
      <w:r>
        <w:rPr>
          <w:rFonts w:ascii="Georgia" w:cs="Georgia" w:eastAsia="Georgia" w:hAnsi="Georgia"/>
          <w:sz w:val="24"/>
          <w:szCs w:val="24"/>
        </w:rPr>
        <w:t xml:space="preserve"> kode di bawah ini sempat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dijalankan. Yang berubah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hanya</w:t>
      </w:r>
      <w:r>
        <w:rPr>
          <w:rFonts w:ascii="Georgia" w:cs="Georgia" w:eastAsia="Georgia" w:hAnsi="Georgia"/>
          <w:sz w:val="24"/>
          <w:szCs w:val="24"/>
        </w:rPr>
        <w:t xml:space="preserve"> bagian penyimpanan datanya.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5.2 Menyiapkan Query: $pdo-prepare(...)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$stmt = $pdo-&gt;prepare(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"INSERT INTO buku (judul, pengarang, tahun, isbn, stok, kategori)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 VALUES (:judul, :pengarang, :tahun, :isbn, :stok, :kategori)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 RETURNING id"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);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Mari bedah pernyataan SQL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ini bagian per bagian: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`INSERT INTO buku (judul, pengarang, tahun, isbn, stok, kategori)`</w:t>
      </w:r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"tambahkan baris baru ke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, mengisi kolom-kolom ini..."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(ingat struktur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 dari</w:t>
      </w:r>
    </w:p>
    <w:p>
      <w:pPr>
        <w:spacing w:after="140"/>
      </w:pPr>
      <w:hyperlink w:history="1" r:id="rIdr3bh6imhhwladur8qnzb5">
        <w:r>
          <w:rPr>
            <w:rStyle w:val="Hyperlink"/>
          </w:rPr>
          <w:t xml:space="preserve">bab 2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`VALUES (:judul, :pengarang, ...)`</w:t>
      </w:r>
      <w:r>
        <w:rPr>
          <w:rFonts w:ascii="Georgia" w:cs="Georgia" w:eastAsia="Georgia" w:hAnsi="Georgia"/>
          <w:sz w:val="24"/>
          <w:szCs w:val="24"/>
        </w:rPr>
        <w:t xml:space="preserve"> — "...dengan nilai-nilai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berikut." Perhatikan yang ditulis di sini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bukan</w:t>
      </w:r>
      <w:r>
        <w:rPr>
          <w:rFonts w:ascii="Georgia" w:cs="Georgia" w:eastAsia="Georgia" w:hAnsi="Georgia"/>
          <w:sz w:val="24"/>
          <w:szCs w:val="24"/>
        </w:rPr>
        <w:t xml:space="preserve"> nilai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sungguhannya (seperti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'Laskar Pelangi'</w:t>
      </w:r>
      <w:r>
        <w:rPr>
          <w:rFonts w:ascii="Georgia" w:cs="Georgia" w:eastAsia="Georgia" w:hAnsi="Georgia"/>
          <w:sz w:val="24"/>
          <w:szCs w:val="24"/>
        </w:rPr>
        <w:t xml:space="preserve">), melainkan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placeholder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bernama, ditandai titik dua di depan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:judul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:pengarang</w:t>
      </w:r>
      <w:r>
        <w:rPr>
          <w:rFonts w:ascii="Georgia" w:cs="Georgia" w:eastAsia="Georgia" w:hAnsi="Georgia"/>
          <w:sz w:val="24"/>
          <w:szCs w:val="24"/>
        </w:rPr>
        <w:t xml:space="preserve">, dst).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`RETURNING id`</w:t>
      </w:r>
      <w:r>
        <w:rPr>
          <w:rFonts w:ascii="Georgia" w:cs="Georgia" w:eastAsia="Georgia" w:hAnsi="Georgia"/>
          <w:sz w:val="24"/>
          <w:szCs w:val="24"/>
        </w:rPr>
        <w:t xml:space="preserve"> — instruksi khusus PostgreSQL: setelah baris baru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berhasil ditambahkan,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kembalikan</w:t>
      </w:r>
      <w:r>
        <w:rPr>
          <w:rFonts w:ascii="Georgia" w:cs="Georgia" w:eastAsia="Georgia" w:hAnsi="Georgia"/>
          <w:sz w:val="24"/>
          <w:szCs w:val="24"/>
        </w:rPr>
        <w:t xml:space="preserve"> nilai kolom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yang baru saja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dibuat otomatis (ingat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SERIAL</w:t>
      </w:r>
      <w:r>
        <w:rPr>
          <w:rFonts w:ascii="Georgia" w:cs="Georgia" w:eastAsia="Georgia" w:hAnsi="Georgia"/>
          <w:sz w:val="24"/>
          <w:szCs w:val="24"/>
        </w:rPr>
        <w:t xml:space="preserve"> dari</w:t>
      </w:r>
    </w:p>
    <w:p>
      <w:pPr>
        <w:spacing w:after="140"/>
      </w:pPr>
      <w:hyperlink w:history="1" r:id="rId_-ie9ukbaonws9ijvjpld">
        <w:r>
          <w:rPr>
            <w:rStyle w:val="Hyperlink"/>
          </w:rPr>
          <w:t xml:space="preserve">bab 2 §2.4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Nilai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belum dipakai</w:t>
      </w:r>
      <w:r>
        <w:rPr>
          <w:rFonts w:ascii="Georgia" w:cs="Georgia" w:eastAsia="Georgia" w:hAnsi="Georgia"/>
          <w:sz w:val="24"/>
          <w:szCs w:val="24"/>
        </w:rPr>
        <w:t xml:space="preserve"> di jobsheet ini (ingat catatan di</w:t>
      </w:r>
    </w:p>
    <w:p>
      <w:pPr>
        <w:spacing w:after="140"/>
      </w:pPr>
      <w:hyperlink w:history="1" r:id="rIdh6z9aj8kzgp_php70kznc">
        <w:r>
          <w:rPr>
            <w:rStyle w:val="Hyperlink"/>
          </w:rPr>
          <w:t xml:space="preserve">README.md</w:t>
        </w:r>
      </w:hyperlink>
      <w:r>
        <w:rPr>
          <w:rFonts w:ascii="Georgia" w:cs="Georgia" w:eastAsia="Georgia" w:hAnsi="Georgia"/>
          <w:sz w:val="24"/>
          <w:szCs w:val="24"/>
        </w:rPr>
        <w:t xml:space="preserve"> jobsheet ini), tapi disiapkan sebagai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fondasi untuk fitur Edit/Hapus yang sungguhan mulai Jobsheet 9 — untuk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meng-edit/menghapus satu buku spesifik, aplikasi perlu tahu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-nya.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`$pdo-&gt;prepare(...)`</w:t>
      </w:r>
      <w:r>
        <w:rPr>
          <w:rFonts w:ascii="Georgia" w:cs="Georgia" w:eastAsia="Georgia" w:hAnsi="Georgia"/>
          <w:sz w:val="24"/>
          <w:szCs w:val="24"/>
        </w:rPr>
        <w:t xml:space="preserve"> — method PDO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menyiapkan</w:t>
      </w:r>
      <w:r>
        <w:rPr>
          <w:rFonts w:ascii="Georgia" w:cs="Georgia" w:eastAsia="Georgia" w:hAnsi="Georgia"/>
          <w:sz w:val="24"/>
          <w:szCs w:val="24"/>
        </w:rPr>
        <w:t xml:space="preserve"> (tapi belum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menjalankan</w:t>
      </w:r>
      <w:r>
        <w:rPr>
          <w:rFonts w:ascii="Georgia" w:cs="Georgia" w:eastAsia="Georgia" w:hAnsi="Georgia"/>
          <w:sz w:val="24"/>
          <w:szCs w:val="24"/>
        </w:rPr>
        <w:t xml:space="preserve">) query ini. Hasilnya disimpan ke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$stmt</w:t>
      </w:r>
      <w:r>
        <w:rPr>
          <w:rFonts w:ascii="Georgia" w:cs="Georgia" w:eastAsia="Georgia" w:hAnsi="Georgia"/>
          <w:sz w:val="24"/>
          <w:szCs w:val="24"/>
        </w:rPr>
        <w:t xml:space="preserve"> (singkatan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dari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statement</w:t>
      </w:r>
      <w:r>
        <w:rPr>
          <w:rFonts w:ascii="Georgia" w:cs="Georgia" w:eastAsia="Georgia" w:hAnsi="Georgia"/>
          <w:sz w:val="24"/>
          <w:szCs w:val="24"/>
        </w:rPr>
        <w:t xml:space="preserve">), sebuah objek yang mewakili "query yang siap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dieksekusi."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5.3 Apa itu Prepared Statement, dan Kenapa Penting?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Prepared statement</w:t>
      </w:r>
      <w:r>
        <w:rPr>
          <w:rFonts w:ascii="Georgia" w:cs="Georgia" w:eastAsia="Georgia" w:hAnsi="Georgia"/>
          <w:sz w:val="24"/>
          <w:szCs w:val="24"/>
        </w:rPr>
        <w:t xml:space="preserve"> adalah teknik menjalankan query SQL dalam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dua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tahap terpisah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: (1) menyiapkan </w:t>
      </w:r>
      <w:r>
        <w:rPr>
          <w:rFonts w:ascii="Georgia" w:cs="Georgia" w:eastAsia="Georgia" w:hAnsi="Georgia"/>
          <w:sz w:val="24"/>
          <w:szCs w:val="24"/>
        </w:rPr>
        <w:t xml:space="preserve">struktur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query dengan placeholder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seperti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:judul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hyperlink w:history="1" r:id="rIdsxuttaydraer0pvvucbfz">
        <w:r>
          <w:rPr>
            <w:rStyle w:val="Hyperlink"/>
          </w:rPr>
          <w:t xml:space="preserve">§5.2</w:t>
        </w:r>
      </w:hyperlink>
      <w:r>
        <w:rPr>
          <w:rFonts w:ascii="Georgia" w:cs="Georgia" w:eastAsia="Georgia" w:hAnsi="Georgia"/>
          <w:sz w:val="24"/>
          <w:szCs w:val="24"/>
        </w:rPr>
        <w:t xml:space="preserve">), lalu (2)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mengisi placeholder itu dengan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nilai sungguhan</w:t>
      </w:r>
      <w:r>
        <w:rPr>
          <w:rFonts w:ascii="Georgia" w:cs="Georgia" w:eastAsia="Georgia" w:hAnsi="Georgia"/>
          <w:sz w:val="24"/>
          <w:szCs w:val="24"/>
        </w:rPr>
        <w:t xml:space="preserve"> saat dieksekusi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wqf4lt95wu9ko8kppkyag">
        <w:r>
          <w:rPr>
            <w:rStyle w:val="Hyperlink"/>
          </w:rPr>
          <w:t xml:space="preserve">§5.4</w:t>
        </w:r>
      </w:hyperlink>
      <w:r>
        <w:rPr>
          <w:rFonts w:ascii="Georgia" w:cs="Georgia" w:eastAsia="Georgia" w:hAnsi="Georgia"/>
          <w:sz w:val="24"/>
          <w:szCs w:val="24"/>
        </w:rPr>
        <w:t xml:space="preserve">) —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terpisah</w:t>
      </w:r>
      <w:r>
        <w:rPr>
          <w:rFonts w:ascii="Georgia" w:cs="Georgia" w:eastAsia="Georgia" w:hAnsi="Georgia"/>
          <w:sz w:val="24"/>
          <w:szCs w:val="24"/>
        </w:rPr>
        <w:t xml:space="preserve"> dari teks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query itu sendiri.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jauh lebih aman</w:t>
      </w:r>
      <w:r>
        <w:rPr>
          <w:rFonts w:ascii="Georgia" w:cs="Georgia" w:eastAsia="Georgia" w:hAnsi="Georgia"/>
          <w:sz w:val="24"/>
          <w:szCs w:val="24"/>
        </w:rPr>
        <w:t xml:space="preserve"> dibanding cara "naif" menggabung nilai langsung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 teks query, misalnya: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// JANGAN LAKUKAN INI — hanya contoh kode yang TIDAK aman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$pdo-&gt;query("INSERT INTO buku (judul) VALUES ('" . $judul . "')");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Kalau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$judul</w:t>
      </w:r>
      <w:r>
        <w:rPr>
          <w:rFonts w:ascii="Georgia" w:cs="Georgia" w:eastAsia="Georgia" w:hAnsi="Georgia"/>
          <w:sz w:val="24"/>
          <w:szCs w:val="24"/>
        </w:rPr>
        <w:t xml:space="preserve"> berisi teks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sengaja dibuat berbahaya</w:t>
      </w:r>
      <w:r>
        <w:rPr>
          <w:rFonts w:ascii="Georgia" w:cs="Georgia" w:eastAsia="Georgia" w:hAnsi="Georgia"/>
          <w:sz w:val="24"/>
          <w:szCs w:val="24"/>
        </w:rPr>
        <w:t xml:space="preserve"> oleh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pengguna jahat (misalnya berisi karakter tanda kutip dan potongan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perintah SQL tambahan), cara penggabungan string ini bisa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mengubah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makna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 query SQL itu sendiri — kerentanan yang disebut </w:t>
      </w:r>
      <w:r>
        <w:rPr>
          <w:rFonts w:ascii="Georgia" w:cs="Georgia" w:eastAsia="Georgia" w:hAnsi="Georgia"/>
          <w:sz w:val="24"/>
          <w:szCs w:val="24"/>
        </w:rPr>
        <w:t xml:space="preserve">SQL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injection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. Dengan prepared statement, nilai yang dikirim lewat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execute()</w:t>
      </w:r>
      <w:r>
        <w:rPr>
          <w:rFonts w:ascii="Georgia" w:cs="Georgia" w:eastAsia="Georgia" w:hAnsi="Georgia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tidak pernah</w:t>
      </w:r>
      <w:r>
        <w:rPr>
          <w:rFonts w:ascii="Georgia" w:cs="Georgia" w:eastAsia="Georgia" w:hAnsi="Georgia"/>
          <w:sz w:val="24"/>
          <w:szCs w:val="24"/>
        </w:rPr>
        <w:t xml:space="preserve"> diperlakukan sebagai bagian dari perintah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SQL — ia selalu diperlakukan murni sebagai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</w:t>
      </w:r>
      <w:r>
        <w:rPr>
          <w:rFonts w:ascii="Georgia" w:cs="Georgia" w:eastAsia="Georgia" w:hAnsi="Georgia"/>
          <w:sz w:val="24"/>
          <w:szCs w:val="24"/>
        </w:rPr>
        <w:t xml:space="preserve">, apa pun isinya,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sehingga tidak mungkin mengubah struktur query aslinya. Ingat catatan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hyperlink w:history="1" r:id="rIdnfxoinu5xthazhzc5tdd7">
        <w:r>
          <w:rPr>
            <w:rStyle w:val="Hyperlink"/>
          </w:rPr>
          <w:t xml:space="preserve">README.md</w:t>
        </w:r>
      </w:hyperlink>
      <w:r>
        <w:rPr>
          <w:rFonts w:ascii="Georgia" w:cs="Georgia" w:eastAsia="Georgia" w:hAnsi="Georgia"/>
          <w:sz w:val="24"/>
          <w:szCs w:val="24"/>
        </w:rPr>
        <w:t xml:space="preserve"> jobsheet ini: ini baru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fondasi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keamanan, akan diperdalam lebih jauh di Jobsheet 11.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5.4 Menjalankan Query: $stmt-execute(...)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$stmt-&gt;execute([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'judul' =&gt; $judul,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'pengarang' =&gt; $pengarang,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'tahun' =&gt; (int) $tahun,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'isbn' =&gt; $isbn,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'stok' =&gt; (int) $stok,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'kategori' =&gt; $kategori,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]);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`$stmt-&gt;execute([...])`</w:t>
      </w:r>
      <w:r>
        <w:rPr>
          <w:rFonts w:ascii="Georgia" w:cs="Georgia" w:eastAsia="Georgia" w:hAnsi="Georgia"/>
          <w:sz w:val="24"/>
          <w:szCs w:val="24"/>
        </w:rPr>
        <w:t xml:space="preserve"> benar-benar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menjalankan</w:t>
      </w:r>
      <w:r>
        <w:rPr>
          <w:rFonts w:ascii="Georgia" w:cs="Georgia" w:eastAsia="Georgia" w:hAnsi="Georgia"/>
          <w:sz w:val="24"/>
          <w:szCs w:val="24"/>
        </w:rPr>
        <w:t xml:space="preserve"> query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sudah disiapkan tadi, mengisi setiap placeholder dengan nilai dari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array asosiatif yang diberikan — perhatikan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kunci</w:t>
      </w:r>
      <w:r>
        <w:rPr>
          <w:rFonts w:ascii="Georgia" w:cs="Georgia" w:eastAsia="Georgia" w:hAnsi="Georgia"/>
          <w:sz w:val="24"/>
          <w:szCs w:val="24"/>
        </w:rPr>
        <w:t xml:space="preserve"> array ini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'judul'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'pengarang'</w:t>
      </w:r>
      <w:r>
        <w:rPr>
          <w:rFonts w:ascii="Georgia" w:cs="Georgia" w:eastAsia="Georgia" w:hAnsi="Georgia"/>
          <w:sz w:val="24"/>
          <w:szCs w:val="24"/>
        </w:rPr>
        <w:t xml:space="preserve">, dst.,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tanpa</w:t>
      </w:r>
      <w:r>
        <w:rPr>
          <w:rFonts w:ascii="Georgia" w:cs="Georgia" w:eastAsia="Georgia" w:hAnsi="Georgia"/>
          <w:sz w:val="24"/>
          <w:szCs w:val="24"/>
        </w:rPr>
        <w:t xml:space="preserve"> titik dua) harus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cocok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nama placeholder di query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:judul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:pengarang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dengan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titik dua). PDO otomatis mencocokkan keduanya berdasarkan namanya.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Setelah baris ini dijalankan, satu baris baru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benar-benar tersimpan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 — bandingkan dengan versi jobsheet-07 yang "hanya"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menyimpan ke array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</w:t>
      </w:r>
      <w:r>
        <w:rPr>
          <w:rFonts w:ascii="Georgia" w:cs="Georgia" w:eastAsia="Georgia" w:hAnsi="Georgia"/>
          <w:sz w:val="24"/>
          <w:szCs w:val="24"/>
        </w:rPr>
        <w:t xml:space="preserve"> di memori sementara.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5.5 Bagian yang Tidak Berubah Sama Sekali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Sisa kode setelah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execute()</w:t>
      </w:r>
      <w:r>
        <w:rPr>
          <w:rFonts w:ascii="Georgia" w:cs="Georgia" w:eastAsia="Georgia" w:hAnsi="Georgia"/>
          <w:sz w:val="24"/>
          <w:szCs w:val="24"/>
        </w:rPr>
        <w:t xml:space="preserve"> — flash message dan redirect —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identik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persis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dengan jobsheet-07: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$_SESSION['flash'] = ['type' =&gt; 'success', 'pesan' =&gt; 'Buku berhasil ditambahkan.'];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header('Location: list.php');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exit;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Ini menunjukkan sesuatu yang penting: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$_SESSION['flash']</w:t>
      </w:r>
      <w:r>
        <w:rPr>
          <w:rFonts w:ascii="Georgia" w:cs="Georgia" w:eastAsia="Georgia" w:hAnsi="Georgia"/>
          <w:sz w:val="24"/>
          <w:szCs w:val="24"/>
        </w:rPr>
        <w:t xml:space="preserve"> (pesan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sekali-tampil, ingat dari</w:t>
      </w:r>
    </w:p>
    <w:p>
      <w:pPr>
        <w:spacing w:after="140"/>
      </w:pPr>
      <w:hyperlink w:history="1" r:id="rIdgudzqnucsapbidou12aa0">
        <w:r>
          <w:rPr>
            <w:rStyle w:val="Hyperlink"/>
          </w:rPr>
          <w:t xml:space="preserve">dokumentasi jobsheet-07 §5.2</w:t>
        </w:r>
      </w:hyperlink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tetap dipakai</w:t>
      </w:r>
      <w:r>
        <w:rPr>
          <w:rFonts w:ascii="Georgia" w:cs="Georgia" w:eastAsia="Georgia" w:hAnsi="Georgia"/>
          <w:sz w:val="24"/>
          <w:szCs w:val="24"/>
        </w:rPr>
        <w:t xml:space="preserve"> di jobsheet ini — hanya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</w:t>
      </w:r>
      <w:r>
        <w:rPr>
          <w:rFonts w:ascii="Georgia" w:cs="Georgia" w:eastAsia="Georgia" w:hAnsi="Georgia"/>
          <w:sz w:val="24"/>
          <w:szCs w:val="24"/>
        </w:rPr>
        <w:t xml:space="preserve">/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$_SESSION['anggota']</w:t>
      </w:r>
      <w:r>
        <w:rPr>
          <w:rFonts w:ascii="Georgia" w:cs="Georgia" w:eastAsia="Georgia" w:hAnsi="Georgia"/>
          <w:sz w:val="24"/>
          <w:szCs w:val="24"/>
        </w:rPr>
        <w:t xml:space="preserve"> (data buku/anggota itu sendiri) yang berpindah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 database.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</w:t>
      </w:r>
      <w:r>
        <w:rPr>
          <w:rFonts w:ascii="Georgia" w:cs="Georgia" w:eastAsia="Georgia" w:hAnsi="Georgia"/>
          <w:sz w:val="24"/>
          <w:szCs w:val="24"/>
        </w:rPr>
        <w:t xml:space="preserve"> masih berguna untuk data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sementara</w:t>
      </w:r>
      <w:r>
        <w:rPr>
          <w:rFonts w:ascii="Georgia" w:cs="Georgia" w:eastAsia="Georgia" w:hAnsi="Georgia"/>
          <w:sz w:val="24"/>
          <w:szCs w:val="24"/>
        </w:rPr>
        <w:t xml:space="preserve"> seperti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pesan notifikasi, yang memang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seharusnya</w:t>
      </w:r>
      <w:r>
        <w:rPr>
          <w:rFonts w:ascii="Georgia" w:cs="Georgia" w:eastAsia="Georgia" w:hAnsi="Georgia"/>
          <w:sz w:val="24"/>
          <w:szCs w:val="24"/>
        </w:rPr>
        <w:t xml:space="preserve"> hanya bertahan sebentar,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berbeda dari data buku/anggota yang seharusnya permanen.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6. Membaca Data: SELECT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Bab terakhir sebelum rangkuman: bagaimana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list.php</w:t>
      </w:r>
      <w:r>
        <w:rPr>
          <w:rFonts w:ascii="Georgia" w:cs="Georgia" w:eastAsia="Georgia" w:hAnsi="Georgia"/>
          <w:sz w:val="24"/>
          <w:szCs w:val="24"/>
        </w:rPr>
        <w:t xml:space="preserve"> dan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index.php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membaca kembali</w:t>
      </w:r>
      <w:r>
        <w:rPr>
          <w:rFonts w:ascii="Georgia" w:cs="Georgia" w:eastAsia="Georgia" w:hAnsi="Georgia"/>
          <w:sz w:val="24"/>
          <w:szCs w:val="24"/>
        </w:rPr>
        <w:t xml:space="preserve"> data yang sudah tersimpan lewat proses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hyperlink w:history="1" r:id="rIdt0mzwvfx682i5ezs_1vog">
        <w:r>
          <w:rPr>
            <w:rStyle w:val="Hyperlink"/>
          </w:rPr>
          <w:t xml:space="preserve">bab 5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6.1 buku/list.php: Mengambil Semua Baris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Sebelumnya (jobsheet-07):</w:t>
      </w:r>
    </w:p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$daftarBuku = $_SESSION['buku'] ?? [];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Sekarang (jobsheet-08):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 __DIR__ . '/../includes/koneksi.php';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$daftarBuku = $pdo-&gt;query("SELECT * FROM buku ORDER BY id DESC")-&gt;fetchAll(PDO::FETCH_ASSOC);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Mari bedah query SQL-nya: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`SELECT * FROM buku`</w:t>
      </w:r>
      <w:r>
        <w:rPr>
          <w:rFonts w:ascii="Georgia" w:cs="Georgia" w:eastAsia="Georgia" w:hAnsi="Georgia"/>
          <w:sz w:val="24"/>
          <w:szCs w:val="24"/>
        </w:rPr>
        <w:t xml:space="preserve"> — "ambil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semua kolom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*</w:t>
      </w:r>
      <w:r>
        <w:rPr>
          <w:rFonts w:ascii="Georgia" w:cs="Georgia" w:eastAsia="Georgia" w:hAnsi="Georgia"/>
          <w:sz w:val="24"/>
          <w:szCs w:val="24"/>
        </w:rPr>
        <w:t xml:space="preserve">) dari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semua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baris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di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" (ingat struktur tabelnya dari</w:t>
      </w:r>
    </w:p>
    <w:p>
      <w:pPr>
        <w:spacing w:after="140"/>
      </w:pPr>
      <w:hyperlink w:history="1" r:id="rId0cm8tqqaas_xbfwb1pt7z">
        <w:r>
          <w:rPr>
            <w:rStyle w:val="Hyperlink"/>
          </w:rPr>
          <w:t xml:space="preserve">bab 2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`ORDER BY id DESC`</w:t>
      </w:r>
      <w:r>
        <w:rPr>
          <w:rFonts w:ascii="Georgia" w:cs="Georgia" w:eastAsia="Georgia" w:hAnsi="Georgia"/>
          <w:sz w:val="24"/>
          <w:szCs w:val="24"/>
        </w:rPr>
        <w:t xml:space="preserve"> — mengurutkan hasilnya berdasarkan kolom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secara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menurun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DESC</w:t>
      </w:r>
      <w:r>
        <w:rPr>
          <w:rFonts w:ascii="Georgia" w:cs="Georgia" w:eastAsia="Georgia" w:hAnsi="Georgia"/>
          <w:sz w:val="24"/>
          <w:szCs w:val="24"/>
        </w:rPr>
        <w:t xml:space="preserve"> =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descending</w:t>
      </w:r>
      <w:r>
        <w:rPr>
          <w:rFonts w:ascii="Georgia" w:cs="Georgia" w:eastAsia="Georgia" w:hAnsi="Georgia"/>
          <w:sz w:val="24"/>
          <w:szCs w:val="24"/>
        </w:rPr>
        <w:t xml:space="preserve">, dari besar ke kecil). Ingat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bertambah otomatis setiap ada baris baru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eqa5q-xlna12bjzqinwr9">
        <w:r>
          <w:rPr>
            <w:rStyle w:val="Hyperlink"/>
          </w:rPr>
          <w:t xml:space="preserve">bab 2 §2.4</w:t>
        </w:r>
      </w:hyperlink>
      <w:r>
        <w:rPr>
          <w:rFonts w:ascii="Georgia" w:cs="Georgia" w:eastAsia="Georgia" w:hAnsi="Georgia"/>
          <w:sz w:val="24"/>
          <w:szCs w:val="24"/>
        </w:rPr>
        <w:t xml:space="preserve">)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mengurutkan menurun berdasarkan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berarti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buku yang paling baru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ditambahkan muncul paling atas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di tabel. Bandingkan dengan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</w:t>
      </w:r>
      <w:r>
        <w:rPr>
          <w:rFonts w:ascii="Georgia" w:cs="Georgia" w:eastAsia="Georgia" w:hAnsi="Georgia"/>
          <w:sz w:val="24"/>
          <w:szCs w:val="24"/>
        </w:rPr>
        <w:t xml:space="preserve"> di jobsheet-07 yang selalu menampilkan buku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sesuai urutan ditambahkan</w:t>
      </w:r>
      <w:r>
        <w:rPr>
          <w:rFonts w:ascii="Georgia" w:cs="Georgia" w:eastAsia="Georgia" w:hAnsi="Georgia"/>
          <w:sz w:val="24"/>
          <w:szCs w:val="24"/>
        </w:rPr>
        <w:t xml:space="preserve"> (baru selalu di bawah, karena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[] = ...</w:t>
      </w:r>
      <w:r>
        <w:rPr>
          <w:rFonts w:ascii="Georgia" w:cs="Georgia" w:eastAsia="Georgia" w:hAnsi="Georgia"/>
          <w:sz w:val="24"/>
          <w:szCs w:val="24"/>
        </w:rPr>
        <w:t xml:space="preserve"> menambah ke akhir array) — sekarang urutannya sengaja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dibalik supaya data terbaru lebih mudah terlihat.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6.2 Menjalankan Query Sederhana: $pdo-query(...)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$pdo-&gt;query("SELECT * FROM buku ORDER BY id DESC")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Perhatikan di sini memakai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`$pdo-&gt;query(...)`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bukan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$pdo-&gt;prepare(...)</w:t>
      </w:r>
      <w:r>
        <w:rPr>
          <w:rFonts w:ascii="Georgia" w:cs="Georgia" w:eastAsia="Georgia" w:hAnsi="Georgia"/>
          <w:sz w:val="24"/>
          <w:szCs w:val="24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execute(...)</w:t>
      </w:r>
      <w:r>
        <w:rPr>
          <w:rFonts w:ascii="Georgia" w:cs="Georgia" w:eastAsia="Georgia" w:hAnsi="Georgia"/>
          <w:sz w:val="24"/>
          <w:szCs w:val="24"/>
        </w:rPr>
        <w:t xml:space="preserve"> seperti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di</w:t>
      </w:r>
    </w:p>
    <w:p>
      <w:pPr>
        <w:spacing w:after="140"/>
      </w:pPr>
      <w:hyperlink w:history="1" r:id="rIdemhudrnmvdaynmpzuwi3y">
        <w:r>
          <w:rPr>
            <w:rStyle w:val="Hyperlink"/>
          </w:rPr>
          <w:t xml:space="preserve">bab 5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Bedanya: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query()</w:t>
      </w:r>
      <w:r>
        <w:rPr>
          <w:rFonts w:ascii="Georgia" w:cs="Georgia" w:eastAsia="Georgia" w:hAnsi="Georgia"/>
          <w:sz w:val="24"/>
          <w:szCs w:val="24"/>
        </w:rPr>
        <w:t xml:space="preserve"> dipakai untuk perintah SQL yang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tidak melibatkan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nilai dari luar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(tidak ada data pengguna yang perlu disisipkan ke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dalam query ini) — query ini selalu persis sama teksnya setiap kali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dijalankan, jadi tidak butuh mekanisme placeholder seperti prepared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statement. Aturan praktisnya: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kapan pun ada nilai dari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$_POST</w:t>
      </w:r>
      <w:r>
        <w:rPr>
          <w:rFonts w:ascii="Georgia" w:cs="Georgia" w:eastAsia="Georgia" w:hAnsi="Georgia"/>
          <w:sz w:val="24"/>
          <w:szCs w:val="24"/>
        </w:rPr>
        <w:t xml:space="preserve"> (atau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sumber luar lain) yang perlu masuk ke query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, selalu pakai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prepare()</w:t>
      </w:r>
      <w:r>
        <w:rPr>
          <w:rFonts w:ascii="Georgia" w:cs="Georgia" w:eastAsia="Georgia" w:hAnsi="Georgia"/>
          <w:sz w:val="24"/>
          <w:szCs w:val="24"/>
        </w:rPr>
        <w:t xml:space="preserve">+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execute()</w:t>
      </w:r>
      <w:r>
        <w:rPr>
          <w:rFonts w:ascii="Georgia" w:cs="Georgia" w:eastAsia="Georgia" w:hAnsi="Georgia"/>
          <w:sz w:val="24"/>
          <w:szCs w:val="24"/>
        </w:rPr>
        <w:t xml:space="preserve"> demi keamanan (</w:t>
      </w:r>
      <w:hyperlink w:history="1" r:id="rId4qig0mqkee3gvkfdibpwx">
        <w:r>
          <w:rPr>
            <w:rStyle w:val="Hyperlink"/>
          </w:rPr>
          <w:t xml:space="preserve">bab 5 §5.3</w:t>
        </w:r>
      </w:hyperlink>
      <w:r>
        <w:rPr>
          <w:rFonts w:ascii="Georgia" w:cs="Georgia" w:eastAsia="Georgia" w:hAnsi="Georgia"/>
          <w:sz w:val="24"/>
          <w:szCs w:val="24"/>
        </w:rPr>
        <w:t xml:space="preserve">)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kalau tidak ada nilai luar sama sekali,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query()</w:t>
      </w:r>
      <w:r>
        <w:rPr>
          <w:rFonts w:ascii="Georgia" w:cs="Georgia" w:eastAsia="Georgia" w:hAnsi="Georgia"/>
          <w:sz w:val="24"/>
          <w:szCs w:val="24"/>
        </w:rPr>
        <w:t xml:space="preserve"> yang lebih sederhana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sudah cukup.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6.3 Mengubah Hasil Query Jadi Array PHP: fetchAll(PDO::FETCH_ASSOC)</w:t>
      </w:r>
    </w:p>
    <w:p/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-&gt;fetchAll(PDO::FETCH_ASSOC)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`fetchAll(...)`</w:t>
      </w:r>
      <w:r>
        <w:rPr>
          <w:rFonts w:ascii="Georgia" w:cs="Georgia" w:eastAsia="Georgia" w:hAnsi="Georgia"/>
          <w:sz w:val="24"/>
          <w:szCs w:val="24"/>
        </w:rPr>
        <w:t xml:space="preserve"> — mengambil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seluruh</w:t>
      </w:r>
      <w:r>
        <w:rPr>
          <w:rFonts w:ascii="Georgia" w:cs="Georgia" w:eastAsia="Georgia" w:hAnsi="Georgia"/>
          <w:sz w:val="24"/>
          <w:szCs w:val="24"/>
        </w:rPr>
        <w:t xml:space="preserve"> baris hasil query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sekaligus, dikembalikan sebagai sebuah array.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`PDO::FETCH_ASSOC`</w:t>
      </w:r>
      <w:r>
        <w:rPr>
          <w:rFonts w:ascii="Georgia" w:cs="Georgia" w:eastAsia="Georgia" w:hAnsi="Georgia"/>
          <w:sz w:val="24"/>
          <w:szCs w:val="24"/>
        </w:rPr>
        <w:t xml:space="preserve"> — mode pengambilan yang menentukan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bentuk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tiap baris di dalam array itu: sebagai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array asosiatif</w:t>
      </w:r>
      <w:r>
        <w:rPr>
          <w:rFonts w:ascii="Georgia" w:cs="Georgia" w:eastAsia="Georgia" w:hAnsi="Georgia"/>
          <w:sz w:val="24"/>
          <w:szCs w:val="24"/>
        </w:rPr>
        <w:t xml:space="preserve">, dengan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kunci berupa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nama kolom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'judul'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'pengarang'</w:t>
      </w:r>
      <w:r>
        <w:rPr>
          <w:rFonts w:ascii="Georgia" w:cs="Georgia" w:eastAsia="Georgia" w:hAnsi="Georgia"/>
          <w:sz w:val="24"/>
          <w:szCs w:val="24"/>
        </w:rPr>
        <w:t xml:space="preserve">, dst.) — persis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bentuk yang sudah kamu pakai untuk mengakses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$buku['judul']</w:t>
      </w:r>
      <w:r>
        <w:rPr>
          <w:rFonts w:ascii="Georgia" w:cs="Georgia" w:eastAsia="Georgia" w:hAnsi="Georgia"/>
          <w:sz w:val="24"/>
          <w:szCs w:val="24"/>
        </w:rPr>
        <w:t xml:space="preserve"> di</w:t>
      </w:r>
    </w:p>
    <w:p>
      <w:pPr>
        <w:spacing w:after="140"/>
      </w:pPr>
      <w:hyperlink w:history="1" r:id="rIdryfm4x_qqxguwmchxwgog">
        <w:r>
          <w:rPr>
            <w:rStyle w:val="Hyperlink"/>
          </w:rPr>
          <w:t xml:space="preserve">bab 6.4</w:t>
        </w:r>
      </w:hyperlink>
      <w:r>
        <w:rPr>
          <w:rFonts w:ascii="Georgia" w:cs="Georgia" w:eastAsia="Georgia" w:hAnsi="Georgia"/>
          <w:sz w:val="24"/>
          <w:szCs w:val="24"/>
        </w:rPr>
        <w:t xml:space="preserve"> dan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sudah kamu kenal dari struktur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</w:t>
      </w:r>
      <w:r>
        <w:rPr>
          <w:rFonts w:ascii="Georgia" w:cs="Georgia" w:eastAsia="Georgia" w:hAnsi="Georgia"/>
          <w:sz w:val="24"/>
          <w:szCs w:val="24"/>
        </w:rPr>
        <w:t xml:space="preserve"> di jobsheet-07.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Hasil akhirnya,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$daftarBuku</w:t>
      </w:r>
      <w:r>
        <w:rPr>
          <w:rFonts w:ascii="Georgia" w:cs="Georgia" w:eastAsia="Georgia" w:hAnsi="Georgia"/>
          <w:sz w:val="24"/>
          <w:szCs w:val="24"/>
        </w:rPr>
        <w:t xml:space="preserve"> sekarang berbentuk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persis sama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strukturnya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</w:t>
      </w:r>
      <w:r>
        <w:rPr>
          <w:rFonts w:ascii="Georgia" w:cs="Georgia" w:eastAsia="Georgia" w:hAnsi="Georgia"/>
          <w:sz w:val="24"/>
          <w:szCs w:val="24"/>
        </w:rPr>
        <w:t xml:space="preserve"> sebelumnya — array berisi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banyak array asosiatif, satu per buku.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6.4 Menampilkan Hasilnya di Tabel: Tidak Berubah</w:t>
      </w:r>
    </w:p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&lt;?php foreach ($daftarBuku as $buku): ?&gt;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&lt;tr&gt;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&lt;td&gt;&lt;?php echo $buku['judul']; ?&gt;&lt;/td&gt;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   ...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Ini bagian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paling menenangkan</w:t>
      </w:r>
      <w:r>
        <w:rPr>
          <w:rFonts w:ascii="Georgia" w:cs="Georgia" w:eastAsia="Georgia" w:hAnsi="Georgia"/>
          <w:sz w:val="24"/>
          <w:szCs w:val="24"/>
        </w:rPr>
        <w:t xml:space="preserve"> untuk disadari: kode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foreach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untuk menampilkan tabel (</w:t>
      </w:r>
      <w:hyperlink w:history="1" r:id="rIdz7mqglfljklzw0y25p6_n">
        <w:r>
          <w:rPr>
            <w:rStyle w:val="Hyperlink"/>
          </w:rPr>
          <w:t xml:space="preserve">dokumentasi jobsheet-07 §5.4</w:t>
        </w:r>
      </w:hyperlink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sama sekali tidak perlu diubah</w:t>
      </w:r>
      <w:r>
        <w:rPr>
          <w:rFonts w:ascii="Georgia" w:cs="Georgia" w:eastAsia="Georgia" w:hAnsi="Georgia"/>
          <w:sz w:val="24"/>
          <w:szCs w:val="24"/>
        </w:rPr>
        <w:t xml:space="preserve">. Karena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fetchAll(PDO::FETCH_ASSOC)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menghasilkan struktur array yang identik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$_SESSION['buku']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sebelumnya, kode yang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menampilkan</w:t>
      </w:r>
      <w:r>
        <w:rPr>
          <w:rFonts w:ascii="Georgia" w:cs="Georgia" w:eastAsia="Georgia" w:hAnsi="Georgia"/>
          <w:sz w:val="24"/>
          <w:szCs w:val="24"/>
        </w:rPr>
        <w:t xml:space="preserve"> data tidak peduli dari mana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sebenarnya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$daftarBuku</w:t>
      </w:r>
      <w:r>
        <w:rPr>
          <w:rFonts w:ascii="Georgia" w:cs="Georgia" w:eastAsia="Georgia" w:hAnsi="Georgia"/>
          <w:sz w:val="24"/>
          <w:szCs w:val="24"/>
        </w:rPr>
        <w:t xml:space="preserve"> berasal (session atau database) — inilah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manfaat nyata menjaga struktur data tetap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konsisten</w:t>
      </w:r>
      <w:r>
        <w:rPr>
          <w:rFonts w:ascii="Georgia" w:cs="Georgia" w:eastAsia="Georgia" w:hAnsi="Georgia"/>
          <w:sz w:val="24"/>
          <w:szCs w:val="24"/>
        </w:rPr>
        <w:t xml:space="preserve"> di seluruh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lapisan aplikasi, seperti yang sudah disinggung di</w:t>
      </w:r>
    </w:p>
    <w:p>
      <w:pPr>
        <w:spacing w:after="140"/>
      </w:pPr>
      <w:hyperlink w:history="1" r:id="rIdroppa-itpqc8o3xnjorlv">
        <w:r>
          <w:rPr>
            <w:rStyle w:val="Hyperlink"/>
          </w:rPr>
          <w:t xml:space="preserve">bab 2 §2.5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6.5 index.php: Menghitung Total dengan COUNT(*)</w:t>
      </w:r>
    </w:p>
    <w:p/>
    <w:p/>
    <w:p>
      <w:pPr>
        <w:pBdr>
          <w:top w:val="single" w:color="E1E1E1" w:sz="1" w:space="1"/>
          <w:left w:val="single" w:color="E1E1E1" w:sz="1" w:space="1"/>
          <w:right w:val="single" w:color="E1E1E1" w:sz="1" w:space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require __DIR__ . '/includes/koneksi.php';</w:t>
      </w:r>
    </w:p>
    <w:p>
      <w:pPr>
        <w:pBdr>
          <w:left w:val="single" w:color="E1E1E1" w:sz="1" w:space="1"/>
          <w:right w:val="single" w:color="E1E1E1" w:sz="1" w:space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$totalBuku = $pdo-&gt;query("SELECT COUNT(*) FROM buku")-&gt;fetchColumn();</w:t>
      </w:r>
    </w:p>
    <w:p>
      <w:pPr>
        <w:pBdr>
          <w:bottom w:val="single" w:color="E1E1E1" w:sz="1" w:space="1"/>
          <w:left w:val="single" w:color="E1E1E1" w:sz="1" w:space="1"/>
          <w:right w:val="single" w:color="E1E1E1" w:sz="1" w:space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$totalAnggota = $pdo-&gt;query("SELECT COUNT(*) FROM anggota")-&gt;fetchColumn();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`SELECT COUNT(*) FROM buku`</w:t>
      </w:r>
      <w:r>
        <w:rPr>
          <w:rFonts w:ascii="Georgia" w:cs="Georgia" w:eastAsia="Georgia" w:hAnsi="Georgia"/>
          <w:sz w:val="24"/>
          <w:szCs w:val="24"/>
        </w:rPr>
        <w:t xml:space="preserve"> — alih-alih mengambil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seluruh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 buku hanya untuk menghitung jumlahnya (yang akan boros, apalagi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kalau datanya sangat banyak),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COUNT(*)</w:t>
      </w:r>
      <w:r>
        <w:rPr>
          <w:rFonts w:ascii="Georgia" w:cs="Georgia" w:eastAsia="Georgia" w:hAnsi="Georgia"/>
          <w:sz w:val="24"/>
          <w:szCs w:val="24"/>
        </w:rPr>
        <w:t xml:space="preserve"> adalah instruksi SQL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meminta database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sendiri</w:t>
      </w:r>
      <w:r>
        <w:rPr>
          <w:rFonts w:ascii="Georgia" w:cs="Georgia" w:eastAsia="Georgia" w:hAnsi="Georgia"/>
          <w:sz w:val="24"/>
          <w:szCs w:val="24"/>
        </w:rPr>
        <w:t xml:space="preserve"> yang menghitung jumlah barisnya, dan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hanya mengembalikan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satu angka</w:t>
      </w:r>
      <w:r>
        <w:rPr>
          <w:rFonts w:ascii="Georgia" w:cs="Georgia" w:eastAsia="Georgia" w:hAnsi="Georgia"/>
          <w:sz w:val="24"/>
          <w:szCs w:val="24"/>
        </w:rPr>
        <w:t xml:space="preserve"> hasilnya.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`-&gt;fetchColumn()`</w:t>
      </w:r>
      <w:r>
        <w:rPr>
          <w:rFonts w:ascii="Georgia" w:cs="Georgia" w:eastAsia="Georgia" w:hAnsi="Georgia"/>
          <w:sz w:val="24"/>
          <w:szCs w:val="24"/>
        </w:rPr>
        <w:t xml:space="preserve"> — method PDO untuk mengambil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satu nilai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tunggal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dari hasil query (cocok dipakai di sini karena hasil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COUNT(*)</w:t>
      </w:r>
      <w:r>
        <w:rPr>
          <w:rFonts w:ascii="Georgia" w:cs="Georgia" w:eastAsia="Georgia" w:hAnsi="Georgia"/>
          <w:sz w:val="24"/>
          <w:szCs w:val="24"/>
        </w:rPr>
        <w:t xml:space="preserve"> memang cuma satu angka, beda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fetchAll()</w:t>
      </w:r>
      <w:r>
        <w:rPr>
          <w:rFonts w:ascii="Georgia" w:cs="Georgia" w:eastAsia="Georgia" w:hAnsi="Georgia"/>
          <w:sz w:val="24"/>
          <w:szCs w:val="24"/>
        </w:rPr>
        <w:t xml:space="preserve">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mengambil banyak baris sekaligus seperti di </w:t>
      </w:r>
      <w:hyperlink w:history="1" r:id="rId-w2rije24ntbyipthzrkb">
        <w:r>
          <w:rPr>
            <w:rStyle w:val="Hyperlink"/>
          </w:rPr>
          <w:t xml:space="preserve">§6.3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Bandingkan dengan jobsheet-07:</w:t>
      </w:r>
    </w:p>
    <w:p>
      <w:pPr>
        <w:pBdr>
          <w:top w:val="single" w:color="E1E1E1" w:sz="1" w:space="1"/>
          <w:bottom w:val="single" w:color="E1E1E1" w:sz="1" w:space="1"/>
          <w:left w:val="single" w:color="E1E1E1" w:sz="1" w:space="1"/>
          <w:right w:val="single" w:color="E1E1E1" w:sz="1" w:space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$totalBuku = count($_SESSION['buku'] ?? []);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Fungsi PHP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 (menghitung jumlah item array PHP di memori)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diganti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SELECT COUNT(*)</w:t>
      </w:r>
      <w:r>
        <w:rPr>
          <w:rFonts w:ascii="Georgia" w:cs="Georgia" w:eastAsia="Georgia" w:hAnsi="Georgia"/>
          <w:sz w:val="24"/>
          <w:szCs w:val="24"/>
        </w:rPr>
        <w:t xml:space="preserve"> (menghitung jumlah baris di database) — dua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cara berbeda untuk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tujuan konsep yang sama</w:t>
      </w:r>
      <w:r>
        <w:rPr>
          <w:rFonts w:ascii="Georgia" w:cs="Georgia" w:eastAsia="Georgia" w:hAnsi="Georgia"/>
          <w:sz w:val="24"/>
          <w:szCs w:val="24"/>
        </w:rPr>
        <w:t xml:space="preserve">: mengetahui berapa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banyak data yang ada, hanya sekarang datanya benar-benar berasal dari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database, bukan array sementara 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7. Rangkuman &amp; Latihan Lanjutan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7.1 Rangkuman Keseluruhan Jobsheet 8</w:t>
      </w:r>
    </w:p>
    <w:p/>
    <w:p>
      <w:pPr>
        <w:spacing w:before="200"/>
      </w:pPr>
    </w:p>
    <w:tbl>
      <w:tblPr>
        <w:tblW w:type="pct" w:w="10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836"/>
        <w:gridCol w:w="6803"/>
      </w:tblGrid>
      <w:tr>
        <w:trPr>
          <w:cantSplit/>
          <w:tblHeader/>
        </w:trPr>
        <w:tc>
          <w:tcPr>
            <w:tcW w:type="pct" w:w="21.2598425196850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Bagian</w:t>
            </w:r>
          </w:p>
        </w:tc>
        <w:tc>
          <w:tcPr>
            <w:tcW w:type="pct" w:w="78.74015748031496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Konsep yang Dipelajari</w:t>
            </w:r>
          </w:p>
        </w:tc>
      </w:tr>
      <w:tr>
        <w:trPr>
          <w:cantSplit/>
          <w:tblHeader w:val="false"/>
        </w:trPr>
        <w:tc>
          <w:tcPr>
            <w:tcW w:type="pct" w:w="21.259842519685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1jflulmtrbjdgi96h-ecd">
              <w:r>
                <w:rPr>
                  <w:rStyle w:val="Hyperlink"/>
                </w:rPr>
                <w:t xml:space="preserve">Konsep Dasar</w:t>
              </w:r>
            </w:hyperlink>
          </w:p>
        </w:tc>
        <w:tc>
          <w:tcPr>
            <w:tcW w:type="pct" w:w="78.740157480314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Database relasional, tabel/kolom/baris, SQL, PDO</w:t>
            </w:r>
          </w:p>
        </w:tc>
      </w:tr>
      <w:tr>
        <w:trPr>
          <w:cantSplit/>
          <w:tblHeader w:val="false"/>
        </w:trPr>
        <w:tc>
          <w:tcPr>
            <w:tcW w:type="pct" w:w="21.259842519685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-mi1q5b__dqg9un8_2cff">
              <w:r>
                <w:rPr>
                  <w:rStyle w:val="Hyperlink"/>
                </w:rPr>
                <w:t xml:space="preserve">Skema SQL</w:t>
              </w:r>
            </w:hyperlink>
          </w:p>
        </w:tc>
        <w:tc>
          <w:tcPr>
            <w:tcW w:type="pct" w:w="78.740157480314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CREATE TABLE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tipe data (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SERIAL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VARCHAR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INTEGER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), batasan (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PRIMARY KEY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NOT NULL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UNIQUE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DEFAULT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pct" w:w="21.259842519685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7rgqfixikpogv6-zs4pap">
              <w:r>
                <w:rPr>
                  <w:rStyle w:val="Hyperlink"/>
                </w:rPr>
                <w:t xml:space="preserve">Persiapan Database</w:t>
              </w:r>
            </w:hyperlink>
          </w:p>
        </w:tc>
        <w:tc>
          <w:tcPr>
            <w:tcW w:type="pct" w:w="78.740157480314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createdb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psql -f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ekstensi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pdo_pgsql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kredensial</w:t>
            </w:r>
          </w:p>
        </w:tc>
      </w:tr>
      <w:tr>
        <w:trPr>
          <w:cantSplit/>
          <w:tblHeader w:val="false"/>
        </w:trPr>
        <w:tc>
          <w:tcPr>
            <w:tcW w:type="pct" w:w="21.259842519685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72x64qowa93ntkzoq3uid">
              <w:r>
                <w:rPr>
                  <w:rStyle w:val="Hyperlink"/>
                </w:rPr>
                <w:t xml:space="preserve">Koneksi PDO</w:t>
              </w:r>
            </w:hyperlink>
          </w:p>
        </w:tc>
        <w:tc>
          <w:tcPr>
            <w:tcW w:type="pct" w:w="78.740157480314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DSN,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new PDO(...)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try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/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catch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untuk kegagalan koneksi,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require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vs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include</w:t>
            </w:r>
          </w:p>
        </w:tc>
      </w:tr>
      <w:tr>
        <w:trPr>
          <w:cantSplit/>
          <w:tblHeader w:val="false"/>
        </w:trPr>
        <w:tc>
          <w:tcPr>
            <w:tcW w:type="pct" w:w="21.259842519685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nk8tmgclxtxeujjyay5bv">
              <w:r>
                <w:rPr>
                  <w:rStyle w:val="Hyperlink"/>
                </w:rPr>
                <w:t xml:space="preserve">Prepared Statement &amp; INSERT</w:t>
              </w:r>
            </w:hyperlink>
          </w:p>
        </w:tc>
        <w:tc>
          <w:tcPr>
            <w:tcW w:type="pct" w:w="78.74015748031496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prepare()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placeholder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:nama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execute()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kenapa lebih aman dari penggabungan string</w:t>
            </w:r>
          </w:p>
        </w:tc>
      </w:tr>
      <w:tr>
        <w:trPr>
          <w:cantSplit/>
          <w:tblHeader w:val="false"/>
        </w:trPr>
        <w:tc>
          <w:tcPr>
            <w:tcW w:type="pct" w:w="21.2598425196850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hyperlink w:history="1" r:id="rIdg-ci836nldrozymt5gumj">
              <w:r>
                <w:rPr>
                  <w:rStyle w:val="Hyperlink"/>
                </w:rPr>
                <w:t xml:space="preserve">Membaca Data SELECT</w:t>
              </w:r>
            </w:hyperlink>
          </w:p>
        </w:tc>
        <w:tc>
          <w:tcPr>
            <w:tcW w:type="pct" w:w="78.74015748031496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query()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vs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prepare()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fetchAll(PDO::FETCH_ASSOC)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fetchColumn()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sz w:val="22"/>
                <w:szCs w:val="22"/>
                <w:shd w:fill="F5F5F5" w:color="auto" w:val="clear"/>
              </w:rPr>
              <w:t xml:space="preserve">COUNT(*)</w:t>
            </w:r>
          </w:p>
        </w:tc>
      </w:tr>
    </w:tbl>
    <w:p>
      <w:pPr>
        <w:spacing w:after="200"/>
      </w:pP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7.2 Konsep Inti yang Perlu Diingat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menyelesaikan masalah "data hilang"</w:t>
      </w:r>
      <w:r>
        <w:rPr>
          <w:rFonts w:ascii="Georgia" w:cs="Georgia" w:eastAsia="Georgia" w:hAnsi="Georgia"/>
          <w:sz w:val="24"/>
          <w:szCs w:val="24"/>
        </w:rPr>
        <w:t xml:space="preserve"> dari jobsheet-07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 sekarang tersimpan permanen di PostgreSQL, terpisah dari sesi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browser mana pun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lknrd42drpvtue8vimbm4">
        <w:r>
          <w:rPr>
            <w:rStyle w:val="Hyperlink"/>
          </w:rPr>
          <w:t xml:space="preserve">bab 1 §1.1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Skema SQL mendefinisikan aturan data</w:t>
      </w:r>
      <w:r>
        <w:rPr>
          <w:rFonts w:ascii="Georgia" w:cs="Georgia" w:eastAsia="Georgia" w:hAnsi="Georgia"/>
          <w:sz w:val="24"/>
          <w:szCs w:val="24"/>
        </w:rPr>
        <w:t xml:space="preserve">, bukan cuma nama kolom —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NOT NULL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, tipe data yang tepat semuanya membantu menjaga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kualitas data langsung dari lapisan database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qcm4msc1orw-rsxn7-b9p">
        <w:r>
          <w:rPr>
            <w:rStyle w:val="Hyperlink"/>
          </w:rPr>
          <w:t xml:space="preserve">bab 2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PDO adalah jembatan seragam</w:t>
      </w:r>
      <w:r>
        <w:rPr>
          <w:rFonts w:ascii="Georgia" w:cs="Georgia" w:eastAsia="Georgia" w:hAnsi="Georgia"/>
          <w:sz w:val="24"/>
          <w:szCs w:val="24"/>
        </w:rPr>
        <w:t xml:space="preserve"> antara PHP dan berbagai jenis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database, dimulai dengan membuat koneksi lewat DSN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fmffohut-wfd5tq6ff1rv">
        <w:r>
          <w:rPr>
            <w:rStyle w:val="Hyperlink"/>
          </w:rPr>
          <w:t xml:space="preserve">bab 4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Prepared statement (`prepare()`+`execute()`) adalah cara aman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memasukkan data dari pengguna ke query SQL — pakai ini kapan pun ada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nilai dari luar (seperti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$_POST</w:t>
      </w:r>
      <w:r>
        <w:rPr>
          <w:rFonts w:ascii="Georgia" w:cs="Georgia" w:eastAsia="Georgia" w:hAnsi="Georgia"/>
          <w:sz w:val="24"/>
          <w:szCs w:val="24"/>
        </w:rPr>
        <w:t xml:space="preserve">) yang perlu masuk ke query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4ogezd3babicudpmu9be5">
        <w:r>
          <w:rPr>
            <w:rStyle w:val="Hyperlink"/>
          </w:rPr>
          <w:t xml:space="preserve">bab 5 §5.3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Struktur array hasil `fetchAll(PDO::FETCH_ASSOC)` konsisten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dengan struktur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</w:t>
      </w:r>
      <w:r>
        <w:rPr>
          <w:rFonts w:ascii="Georgia" w:cs="Georgia" w:eastAsia="Georgia" w:hAnsi="Georgia"/>
          <w:sz w:val="24"/>
          <w:szCs w:val="24"/>
        </w:rPr>
        <w:t xml:space="preserve"> sebelumnya — kode yang menampilkan data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tidak perlu berubah sama sekali, hanya sumber datanya yang berpindah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x10jeobivauhmadosuxhd">
        <w:r>
          <w:rPr>
            <w:rStyle w:val="Hyperlink"/>
          </w:rPr>
          <w:t xml:space="preserve">bab 6 §6.4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7.3 Cara Mencoba Sendiri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Selesaikan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semua</w:t>
      </w:r>
      <w:r>
        <w:rPr>
          <w:rFonts w:ascii="Georgia" w:cs="Georgia" w:eastAsia="Georgia" w:hAnsi="Georgia"/>
          <w:sz w:val="24"/>
          <w:szCs w:val="24"/>
        </w:rPr>
        <w:t xml:space="preserve"> langkah persiapan di</w:t>
      </w:r>
    </w:p>
    <w:p>
      <w:pPr>
        <w:spacing w:after="140"/>
      </w:pPr>
      <w:hyperlink w:history="1" r:id="rId16suurzahjtr9d2lwc_sh">
        <w:r>
          <w:rPr>
            <w:rStyle w:val="Hyperlink"/>
          </w:rPr>
          <w:t xml:space="preserve">bab 3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 ini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wajib</w:t>
      </w:r>
      <w:r>
        <w:rPr>
          <w:rFonts w:ascii="Georgia" w:cs="Georgia" w:eastAsia="Georgia" w:hAnsi="Georgia"/>
          <w:sz w:val="24"/>
          <w:szCs w:val="24"/>
        </w:rPr>
        <w:t xml:space="preserve"> sebelum melangkah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lebih jauh.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Jalankan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php -S localhost:8000</w:t>
      </w:r>
      <w:r>
        <w:rPr>
          <w:rFonts w:ascii="Georgia" w:cs="Georgia" w:eastAsia="Georgia" w:hAnsi="Georgia"/>
          <w:sz w:val="24"/>
          <w:szCs w:val="24"/>
        </w:rPr>
        <w:t xml:space="preserve"> (atau lewat Laragon), buka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http://localhost:8000/index.php</w:t>
      </w:r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kartu statistik seharusnya menampilkan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0</w:t>
      </w:r>
      <w:r>
        <w:rPr>
          <w:rFonts w:ascii="Georgia" w:cs="Georgia" w:eastAsia="Georgia" w:hAnsi="Georgia"/>
          <w:sz w:val="24"/>
          <w:szCs w:val="24"/>
        </w:rPr>
        <w:t xml:space="preserve"> untuk Total Buku dan Total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Anggota (database baru dibuat, belum ada data).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Tambahkan satu buku lewat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buku/tambah.php</w:t>
      </w:r>
      <w:r>
        <w:rPr>
          <w:rFonts w:ascii="Georgia" w:cs="Georgia" w:eastAsia="Georgia" w:hAnsi="Georgia"/>
          <w:sz w:val="24"/>
          <w:szCs w:val="24"/>
        </w:rPr>
        <w:t xml:space="preserve">. Amati kamu diarahkan ke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list.php</w:t>
      </w:r>
      <w:r>
        <w:rPr>
          <w:rFonts w:ascii="Georgia" w:cs="Georgia" w:eastAsia="Georgia" w:hAnsi="Georgia"/>
          <w:sz w:val="24"/>
          <w:szCs w:val="24"/>
        </w:rPr>
        <w:t xml:space="preserve"> dengan buku barumu muncul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di baris paling atas</w:t>
      </w:r>
      <w:r>
        <w:rPr>
          <w:rFonts w:ascii="Georgia" w:cs="Georgia" w:eastAsia="Georgia" w:hAnsi="Georgia"/>
          <w:sz w:val="24"/>
          <w:szCs w:val="24"/>
        </w:rPr>
        <w:t xml:space="preserve"> (ingat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ORDER BY id DESC</w:t>
      </w:r>
      <w:r>
        <w:rPr>
          <w:rFonts w:ascii="Georgia" w:cs="Georgia" w:eastAsia="Georgia" w:hAnsi="Georgia"/>
          <w:sz w:val="24"/>
          <w:szCs w:val="24"/>
        </w:rPr>
        <w:t xml:space="preserve"> dari </w:t>
      </w:r>
      <w:hyperlink w:history="1" r:id="rIdi98djkrw8urgndf6fjutn">
        <w:r>
          <w:rPr>
            <w:rStyle w:val="Hyperlink"/>
          </w:rPr>
          <w:t xml:space="preserve">bab 6 §6.1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Kembali ke Beranda — amati kartu "Total Buku" sekarang bertambah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jadi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1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Uji persistensi</w:t>
      </w:r>
      <w:r>
        <w:rPr>
          <w:rFonts w:ascii="Georgia" w:cs="Georgia" w:eastAsia="Georgia" w:hAnsi="Georgia"/>
          <w:sz w:val="24"/>
          <w:szCs w:val="24"/>
        </w:rPr>
        <w:t xml:space="preserve"> sesuai catatan di </w:t>
      </w:r>
      <w:hyperlink w:history="1" r:id="rIdvip66szt2d5rx0ravxvxg">
        <w:r>
          <w:rPr>
            <w:rStyle w:val="Hyperlink"/>
          </w:rPr>
          <w:t xml:space="preserve">README.md</w:t>
        </w:r>
      </w:hyperlink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jobsheet ini: tutup browser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sepenuhnya</w:t>
      </w:r>
      <w:r>
        <w:rPr>
          <w:rFonts w:ascii="Georgia" w:cs="Georgia" w:eastAsia="Georgia" w:hAnsi="Georgia"/>
          <w:sz w:val="24"/>
          <w:szCs w:val="24"/>
        </w:rPr>
        <w:t xml:space="preserve">, buka lagi, kunjungi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list.php</w:t>
      </w:r>
      <w:r>
        <w:rPr>
          <w:rFonts w:ascii="Georgia" w:cs="Georgia" w:eastAsia="Georgia" w:hAnsi="Georgia"/>
          <w:sz w:val="24"/>
          <w:szCs w:val="24"/>
        </w:rPr>
        <w:t xml:space="preserve"> — buku yang tadi kamu tambahkan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masih ada</w:t>
      </w:r>
      <w:r>
        <w:rPr>
          <w:rFonts w:ascii="Georgia" w:cs="Georgia" w:eastAsia="Georgia" w:hAnsi="Georgia"/>
          <w:sz w:val="24"/>
          <w:szCs w:val="24"/>
        </w:rPr>
        <w:t xml:space="preserve">. Bandingkan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pengalaman ini dengan uji yang sama di</w:t>
      </w:r>
    </w:p>
    <w:p>
      <w:pPr>
        <w:spacing w:after="140"/>
      </w:pPr>
      <w:hyperlink w:history="1" r:id="rIdhn8yczas-jxpcb-7rgg7n">
        <w:r>
          <w:rPr>
            <w:rStyle w:val="Hyperlink"/>
          </w:rPr>
          <w:t xml:space="preserve">dokumentasi jobsheet-07 §7.3</w:t>
        </w:r>
      </w:hyperlink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langkah ke-6, di mana data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hilang</w:t>
      </w:r>
      <w:r>
        <w:rPr>
          <w:rFonts w:ascii="Georgia" w:cs="Georgia" w:eastAsia="Georgia" w:hAnsi="Georgia"/>
          <w:sz w:val="24"/>
          <w:szCs w:val="24"/>
        </w:rPr>
        <w:t xml:space="preserve"> setelah browser ditutup.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Coba tambahkan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dua</w:t>
      </w:r>
      <w:r>
        <w:rPr>
          <w:rFonts w:ascii="Georgia" w:cs="Georgia" w:eastAsia="Georgia" w:hAnsi="Georgia"/>
          <w:sz w:val="24"/>
          <w:szCs w:val="24"/>
        </w:rPr>
        <w:t xml:space="preserve"> anggota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no_anggota</w:t>
      </w:r>
      <w:r>
        <w:rPr>
          <w:rFonts w:ascii="Georgia" w:cs="Georgia" w:eastAsia="Georgia" w:hAnsi="Georgia"/>
          <w:sz w:val="24"/>
          <w:szCs w:val="24"/>
        </w:rPr>
        <w:t xml:space="preserve"> yang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sama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persis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  <w:r>
        <w:rPr>
          <w:rFonts w:ascii="Georgia" w:cs="Georgia" w:eastAsia="Georgia" w:hAnsi="Georgia"/>
          <w:sz w:val="24"/>
          <w:szCs w:val="24"/>
        </w:rPr>
        <w:t xml:space="preserve"> — amati apa yang terjadi (ingat batasan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 dari</w:t>
      </w:r>
    </w:p>
    <w:p>
      <w:pPr>
        <w:spacing w:after="140"/>
      </w:pPr>
      <w:hyperlink w:history="1" r:id="rIdibhlax8fi8qwplj9fwm34">
        <w:r>
          <w:rPr>
            <w:rStyle w:val="Hyperlink"/>
          </w:rPr>
          <w:t xml:space="preserve">bab 2 §2.4</w:t>
        </w:r>
      </w:hyperlink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Kemungkinan besar kamu akan melihat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halaman error PHP mentah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bukan pesan flash yang rapi — ini kesempatan bagus untuk latihan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hyperlink w:history="1" r:id="rIdrj-juafjbjlyfrugv_9ub">
        <w:r>
          <w:rPr>
            <w:rStyle w:val="Hyperlink"/>
          </w:rPr>
          <w:t xml:space="preserve">§7.4</w:t>
        </w:r>
      </w:hyperlink>
      <w:r>
        <w:rPr>
          <w:rFonts w:ascii="Georgia" w:cs="Georgia" w:eastAsia="Georgia" w:hAnsi="Georgia"/>
          <w:sz w:val="24"/>
          <w:szCs w:val="24"/>
        </w:rPr>
        <w:t xml:space="preserve"> poin 1.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7.4 Ide Latihan Tambahan (Opsional)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Tangani error `UNIQUE` dengan rapi</w:t>
      </w:r>
      <w:r>
        <w:rPr>
          <w:rFonts w:ascii="Georgia" w:cs="Georgia" w:eastAsia="Georgia" w:hAnsi="Georgia"/>
          <w:sz w:val="24"/>
          <w:szCs w:val="24"/>
        </w:rPr>
        <w:t xml:space="preserve"> — bungkus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$stmt-&gt;execute(...)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anggota/proses_tambah.php</w:t>
      </w:r>
      <w:r>
        <w:rPr>
          <w:rFonts w:ascii="Georgia" w:cs="Georgia" w:eastAsia="Georgia" w:hAnsi="Georgia"/>
          <w:sz w:val="24"/>
          <w:szCs w:val="24"/>
        </w:rPr>
        <w:t xml:space="preserve"> dengan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try</w:t>
      </w:r>
      <w:r>
        <w:rPr>
          <w:rFonts w:ascii="Georgia" w:cs="Georgia" w:eastAsia="Georgia" w:hAnsi="Georgia"/>
          <w:sz w:val="24"/>
          <w:szCs w:val="24"/>
        </w:rPr>
        <w:t xml:space="preserve">/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catch (PDOException $e)</w:t>
      </w:r>
      <w:r>
        <w:rPr>
          <w:rFonts w:ascii="Georgia" w:cs="Georgia" w:eastAsia="Georgia" w:hAnsi="Georgia"/>
          <w:sz w:val="24"/>
          <w:szCs w:val="24"/>
        </w:rPr>
        <w:t xml:space="preserve">,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lalu set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$_SESSION['flash']</w:t>
      </w:r>
      <w:r>
        <w:rPr>
          <w:rFonts w:ascii="Georgia" w:cs="Georgia" w:eastAsia="Georgia" w:hAnsi="Georgia"/>
          <w:sz w:val="24"/>
          <w:szCs w:val="24"/>
        </w:rPr>
        <w:t xml:space="preserve"> berisi pesan seperti "No. Anggota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sudah dipakai, gunakan nomor lain." alih-alih membiarkan error mentah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ditampilkan ke pengguna.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Tambah kolom baru</w:t>
      </w:r>
      <w:r>
        <w:rPr>
          <w:rFonts w:ascii="Georgia" w:cs="Georgia" w:eastAsia="Georgia" w:hAnsi="Georgia"/>
          <w:sz w:val="24"/>
          <w:szCs w:val="24"/>
        </w:rPr>
        <w:t xml:space="preserve"> — misalnya </w:t>
      </w:r>
      <w:r>
        <w:rPr>
          <w:rFonts w:ascii="Georgia" w:cs="Georgia" w:eastAsia="Georgia" w:hAnsi="Georgia"/>
          <w:sz w:val="24"/>
          <w:szCs w:val="24"/>
        </w:rPr>
        <w:t xml:space="preserve">`</w:t>
      </w:r>
      <w:r>
        <w:rPr>
          <w:rFonts w:ascii="Georgia" w:cs="Georgia" w:eastAsia="Georgia" w:hAnsi="Georgia"/>
          <w:sz w:val="24"/>
          <w:szCs w:val="24"/>
        </w:rPr>
        <w:t xml:space="preserve">tanggal_ditambahkan TIMESTAMP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DEFAULT NOW()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di tabel </w:t>
      </w:r>
      <w:r>
        <w:rPr>
          <w:rFonts w:ascii="Georgia" w:cs="Georgia" w:eastAsia="Georgia" w:hAnsi="Georgia"/>
          <w:sz w:val="24"/>
          <w:szCs w:val="24"/>
        </w:rPr>
        <w:t xml:space="preserve">buku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 (cari tahu sendiri arti </w:t>
      </w:r>
      <w:r>
        <w:rPr>
          <w:rFonts w:ascii="Georgia" w:cs="Georgia" w:eastAsia="Georgia" w:hAnsi="Georgia"/>
          <w:sz w:val="24"/>
          <w:szCs w:val="24"/>
        </w:rPr>
        <w:t xml:space="preserve">NOW()</w:t>
      </w:r>
      <w:r>
        <w:rPr>
          <w:rFonts w:ascii="Georgia" w:cs="Georgia" w:eastAsia="Georgia" w:hAnsi="Georgia"/>
          <w:sz w:val="24"/>
          <w:szCs w:val="24"/>
        </w:rPr>
        <w:t xml:space="preserve">`</w:t>
      </w:r>
      <w:r>
        <w:rPr>
          <w:rFonts w:ascii="Georgia" w:cs="Georgia" w:eastAsia="Georgia" w:hAnsi="Georgia"/>
          <w:sz w:val="24"/>
          <w:szCs w:val="24"/>
        </w:rPr>
        <w:t xml:space="preserve"> dan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TIMESTAMP</w:t>
      </w:r>
      <w:r>
        <w:rPr>
          <w:rFonts w:ascii="Georgia" w:cs="Georgia" w:eastAsia="Georgia" w:hAnsi="Georgia"/>
          <w:sz w:val="24"/>
          <w:szCs w:val="24"/>
        </w:rPr>
        <w:t xml:space="preserve"> lewat dokumentasi PostgreSQL), lalu tampilkan kolom itu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buku/list.php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Buat query pencarian di server</w:t>
      </w:r>
      <w:r>
        <w:rPr>
          <w:rFonts w:ascii="Georgia" w:cs="Georgia" w:eastAsia="Georgia" w:hAnsi="Georgia"/>
          <w:sz w:val="24"/>
          <w:szCs w:val="24"/>
        </w:rPr>
        <w:t xml:space="preserve"> — tambahkan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WHERE judul ILIKE :keyword</w:t>
      </w:r>
      <w:r>
        <w:rPr>
          <w:rFonts w:ascii="Georgia" w:cs="Georgia" w:eastAsia="Georgia" w:hAnsi="Georgia"/>
          <w:sz w:val="24"/>
          <w:szCs w:val="24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ILIKE</w:t>
      </w:r>
      <w:r>
        <w:rPr>
          <w:rFonts w:ascii="Georgia" w:cs="Georgia" w:eastAsia="Georgia" w:hAnsi="Georgia"/>
          <w:sz w:val="24"/>
          <w:szCs w:val="24"/>
        </w:rPr>
        <w:t xml:space="preserve"> = pencocokan teks tanpa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memandang huruf besar/kecil di PostgreSQL) ke query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di</w:t>
      </w:r>
    </w:p>
    <w:p>
      <w:pPr>
        <w:spacing w:after="140"/>
      </w:pP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buku/list.php</w:t>
      </w:r>
      <w:r>
        <w:rPr>
          <w:rFonts w:ascii="Georgia" w:cs="Georgia" w:eastAsia="Georgia" w:hAnsi="Georgia"/>
          <w:sz w:val="24"/>
          <w:szCs w:val="24"/>
        </w:rPr>
        <w:t xml:space="preserve">, dihubungkan dengan kolom pencarian yang sudah ada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di HTML — bandingkan dengan filter tabel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sisi klien</w:t>
      </w:r>
      <w:r>
        <w:rPr>
          <w:rFonts w:ascii="Georgia" w:cs="Georgia" w:eastAsia="Georgia" w:hAnsi="Georgia"/>
          <w:sz w:val="24"/>
          <w:szCs w:val="24"/>
        </w:rPr>
        <w:t xml:space="preserve"> yang sudah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kamu bangun di</w:t>
      </w:r>
    </w:p>
    <w:p>
      <w:pPr>
        <w:spacing w:after="140"/>
      </w:pPr>
      <w:hyperlink w:history="1" r:id="rIdsyc6tkv5z0uakhfx6ilaq">
        <w:r>
          <w:rPr>
            <w:rStyle w:val="Hyperlink"/>
          </w:rPr>
          <w:t xml:space="preserve">dokumentasi jobsheet-05 §6</w:t>
        </w:r>
      </w:hyperlink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Migrasi data lama</w:t>
      </w:r>
      <w:r>
        <w:rPr>
          <w:rFonts w:ascii="Georgia" w:cs="Georgia" w:eastAsia="Georgia" w:hAnsi="Georgia"/>
          <w:sz w:val="24"/>
          <w:szCs w:val="24"/>
        </w:rPr>
        <w:t xml:space="preserve"> — coba tulis skrip PHP kecil terpisah yang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membaca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data/buku.json</w:t>
      </w:r>
      <w:r>
        <w:rPr>
          <w:rFonts w:ascii="Georgia" w:cs="Georgia" w:eastAsia="Georgia" w:hAnsi="Georgia"/>
          <w:sz w:val="24"/>
          <w:szCs w:val="24"/>
        </w:rPr>
        <w:t xml:space="preserve"> dari jobsheet-06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(</w:t>
      </w:r>
      <w:hyperlink w:history="1" r:id="rIdyn61jvejki2-125p2hhpt">
        <w:r>
          <w:rPr>
            <w:rStyle w:val="Hyperlink"/>
          </w:rPr>
          <w:t xml:space="preserve">dokumentasi jobsheet-06 §3</w:t>
        </w:r>
      </w:hyperlink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lalu memasukkan seluruh isinya ke tabel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buku</w:t>
      </w:r>
      <w:r>
        <w:rPr>
          <w:rFonts w:ascii="Georgia" w:cs="Georgia" w:eastAsia="Georgia" w:hAnsi="Georgia"/>
          <w:sz w:val="24"/>
          <w:szCs w:val="24"/>
        </w:rPr>
        <w:t xml:space="preserve"> lewat </w:t>
      </w:r>
      <w:r>
        <w:rPr>
          <w:rFonts w:ascii="Consolas" w:cs="Consolas" w:eastAsia="Consolas" w:hAnsi="Consolas"/>
          <w:sz w:val="22"/>
          <w:szCs w:val="22"/>
          <w:shd w:fill="F5F5F5" w:color="auto" w:val="clear"/>
        </w:rPr>
        <w:t xml:space="preserve">INSERT</w:t>
      </w:r>
      <w:r>
        <w:rPr>
          <w:rFonts w:ascii="Georgia" w:cs="Georgia" w:eastAsia="Georgia" w:hAnsi="Georgia"/>
          <w:sz w:val="24"/>
          <w:szCs w:val="24"/>
        </w:rPr>
        <w:t xml:space="preserve"> —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latihan bagus untuk memahami bagaimana data lama bisa "dipindahkan"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ke database baru.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Kalau ada bagian yang masih membingungkan, coba baca ulang</w:t>
      </w:r>
    </w:p>
    <w:p>
      <w:pPr>
        <w:spacing w:after="140"/>
      </w:pPr>
      <w:hyperlink w:history="1" r:id="rIdc41pai9mot8bdlrzr-str">
        <w:r>
          <w:rPr>
            <w:rStyle w:val="Hyperlink"/>
          </w:rPr>
          <w:t xml:space="preserve">bab 1</w:t>
        </w:r>
      </w:hyperlink>
      <w:r>
        <w:rPr>
          <w:rFonts w:ascii="Georgia" w:cs="Georgia" w:eastAsia="Georgia" w:hAnsi="Georgia"/>
          <w:sz w:val="24"/>
          <w:szCs w:val="24"/>
        </w:rPr>
        <w:t xml:space="preserve"> sambil mempraktikkan langkah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5 di </w:t>
      </w:r>
      <w:hyperlink w:history="1" r:id="rIdgupv6cwhrkqruadohfy7c">
        <w:r>
          <w:rPr>
            <w:rStyle w:val="Hyperlink"/>
          </w:rPr>
          <w:t xml:space="preserve">§7.3</w:t>
        </w:r>
      </w:hyperlink>
      <w:r>
        <w:rPr>
          <w:rFonts w:ascii="Georgia" w:cs="Georgia" w:eastAsia="Georgia" w:hAnsi="Georgia"/>
          <w:sz w:val="24"/>
          <w:szCs w:val="24"/>
        </w:rPr>
        <w:t xml:space="preserve"> — merasakan sendiri data yang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benar-benar bertahan</w:t>
      </w:r>
      <w:r>
        <w:rPr>
          <w:rFonts w:ascii="Georgia" w:cs="Georgia" w:eastAsia="Georgia" w:hAnsi="Georgia"/>
          <w:sz w:val="24"/>
          <w:szCs w:val="24"/>
        </w:rPr>
        <w:t xml:space="preserve"> setelah browser ditutup adalah cara paling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meyakinkan untuk memahami kenapa database itu penting.</w:t>
      </w:r>
    </w:p>
    <w:p/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)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563EB"/>
      <w:u w:val="single" w:color="2563EB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sqfyxpl6vtoulhhyrreqp" Type="http://schemas.openxmlformats.org/officeDocument/2006/relationships/hyperlink" Target="../../jobsheet-07/Dokumentasi/README.md" TargetMode="External"/><Relationship Id="rId536w00uaz6v4yhggabgje" Type="http://schemas.openxmlformats.org/officeDocument/2006/relationships/hyperlink" Target="../../jobsheet-07/docs/wireframe.md" TargetMode="External"/><Relationship Id="rIdlyux6y_kx4zkoctqfkeg-" Type="http://schemas.openxmlformats.org/officeDocument/2006/relationships/hyperlink" Target="../../jobsheet-07/Dokumentasi/03-session-dan-alur-data.md#35-kenapa-data-ini-sementara" TargetMode="External"/><Relationship Id="rIdjsjqkq7cx2boipn3g9vff" Type="http://schemas.openxmlformats.org/officeDocument/2006/relationships/hyperlink" Target="../README.md" TargetMode="External"/><Relationship Id="rIdrqjtezky0vnvphur4ddsn" Type="http://schemas.openxmlformats.org/officeDocument/2006/relationships/hyperlink" Target="01-konsep-dasar-database-sql.md" TargetMode="External"/><Relationship Id="rIdihbs3lqtggibf5tnhzjv6" Type="http://schemas.openxmlformats.org/officeDocument/2006/relationships/hyperlink" Target="02-skema-database-sql.md" TargetMode="External"/><Relationship Id="rId3v8l0hpm2mwiqurxlwcgl" Type="http://schemas.openxmlformats.org/officeDocument/2006/relationships/hyperlink" Target="03-persiapan-database.md" TargetMode="External"/><Relationship Id="rId8qytrc03h5u7jzb1xynky" Type="http://schemas.openxmlformats.org/officeDocument/2006/relationships/hyperlink" Target="04-koneksi-pdo.md" TargetMode="External"/><Relationship Id="rIdlzkqdkbkbnmg75q984lee" Type="http://schemas.openxmlformats.org/officeDocument/2006/relationships/hyperlink" Target="05-insert-prepared-statement.md" TargetMode="External"/><Relationship Id="rIdsos-nzudb1r8sl2dpdvy9" Type="http://schemas.openxmlformats.org/officeDocument/2006/relationships/hyperlink" Target="06-membaca-data-select.md" TargetMode="External"/><Relationship Id="rIdout-4aikrtxreepx-gcfz" Type="http://schemas.openxmlformats.org/officeDocument/2006/relationships/hyperlink" Target="07-rangkuman-latihan.md" TargetMode="External"/><Relationship Id="rIdlk3aoaw_9ek4msnciler7" Type="http://schemas.openxmlformats.org/officeDocument/2006/relationships/hyperlink" Target="08-instalasi-postgresql-laragon.md" TargetMode="External"/><Relationship Id="rIdkhyrwrh71ypar3yxyavrm" Type="http://schemas.openxmlformats.org/officeDocument/2006/relationships/hyperlink" Target="03-persiapan-database.md" TargetMode="External"/><Relationship Id="rIdbwb63btb_8qyy11jl3sr0" Type="http://schemas.openxmlformats.org/officeDocument/2006/relationships/hyperlink" Target="../../jobsheet-06/Dokumentasi/README.md" TargetMode="External"/><Relationship Id="rIdtsu4pv4c6vd_o0fh9hd7n" Type="http://schemas.openxmlformats.org/officeDocument/2006/relationships/hyperlink" Target="../../jobsheet-07/Dokumentasi/03-session-dan-alur-data.md#35-kenapa-data-ini-sementara" TargetMode="External"/><Relationship Id="rId6a-2u3twhwdxuf49i6pii" Type="http://schemas.openxmlformats.org/officeDocument/2006/relationships/hyperlink" Target="../../jobsheet-01/Dokumentasi/03-buku-list-html.md#32-anatomi-tabel-html" TargetMode="External"/><Relationship Id="rIdvyj9tum2v7hueshkwy4it" Type="http://schemas.openxmlformats.org/officeDocument/2006/relationships/hyperlink" Target="02-skema-database-sql.md" TargetMode="External"/><Relationship Id="rIdxw9vfnbj8-lpgwkzehfqi" Type="http://schemas.openxmlformats.org/officeDocument/2006/relationships/hyperlink" Target="02-skema-database-sql.md" TargetMode="External"/><Relationship Id="rIdqe_juavte6o_7xcqztrpx" Type="http://schemas.openxmlformats.org/officeDocument/2006/relationships/hyperlink" Target="05-insert-prepared-statement.md" TargetMode="External"/><Relationship Id="rIdqrvwsk6awkncscvgny30q" Type="http://schemas.openxmlformats.org/officeDocument/2006/relationships/hyperlink" Target="06-membaca-data-select.md" TargetMode="External"/><Relationship Id="rId4a0qe3fhzkaix16gzounz" Type="http://schemas.openxmlformats.org/officeDocument/2006/relationships/hyperlink" Target="04-koneksi-pdo.md" TargetMode="External"/><Relationship Id="rIdaf4ao-x_9sbedt--ona_s" Type="http://schemas.openxmlformats.org/officeDocument/2006/relationships/hyperlink" Target="03-persiapan-database.md" TargetMode="External"/><Relationship Id="rId2nahjtcynkz5pkyhrip4s" Type="http://schemas.openxmlformats.org/officeDocument/2006/relationships/hyperlink" Target="../../jobsheet-06/Dokumentasi/02-perubahan-file-html.md#21-tbody-yang-sekarang-kosong" TargetMode="External"/><Relationship Id="rId3qrg5hpq7igfc_perfrsj" Type="http://schemas.openxmlformats.org/officeDocument/2006/relationships/hyperlink" Target="../README.md" TargetMode="External"/><Relationship Id="rIdcqvaejumqvqwcux9ahwn8" Type="http://schemas.openxmlformats.org/officeDocument/2006/relationships/hyperlink" Target="../../jobsheet-01/Dokumentasi/04-buku-tambah-html.md#44-jenis-jenis-input-yang-dipakai" TargetMode="External"/><Relationship Id="rId92x_e_i3i_d3rpr_aasdp" Type="http://schemas.openxmlformats.org/officeDocument/2006/relationships/hyperlink" Target="../../jobsheet-01/Dokumentasi/04-buku-tambah-html.md#44-jenis-jenis-input-yang-dipakai" TargetMode="External"/><Relationship Id="rIdnenuc04zl5owmtsfzd73c" Type="http://schemas.openxmlformats.org/officeDocument/2006/relationships/hyperlink" Target="../../jobsheet-01/Dokumentasi/04-buku-tambah-html.md#44-jenis-jenis-input-yang-dipakai" TargetMode="External"/><Relationship Id="rId5har23vn-v3uoosuxqocj" Type="http://schemas.openxmlformats.org/officeDocument/2006/relationships/hyperlink" Target="../../jobsheet-07/Dokumentasi/04-proses-tambah-validasi-server.md#45-kalau-valid-simpan-ke-session--redirect-ke-daftar" TargetMode="External"/><Relationship Id="rIdgf45mvutror3bu72flldd" Type="http://schemas.openxmlformats.org/officeDocument/2006/relationships/hyperlink" Target="../../jobsheet-01/Dokumentasi/04-buku-tambah-html.md#44-jenis-jenis-input-yang-dipakai" TargetMode="External"/><Relationship Id="rIdli_qf_7slxnfvma5ajs8f" Type="http://schemas.openxmlformats.org/officeDocument/2006/relationships/hyperlink" Target="05-insert-prepared-statement.md" TargetMode="External"/><Relationship Id="rIdxyc-vftsknx835vlj2x9b" Type="http://schemas.openxmlformats.org/officeDocument/2006/relationships/hyperlink" Target="../../jobsheet-01/Dokumentasi/06-anggota-tambah-html.md#64-kenapa-no-anggota-berupa-teks-bukan-angka" TargetMode="External"/><Relationship Id="rIdgavnutm06yurkddtme7sy" Type="http://schemas.openxmlformats.org/officeDocument/2006/relationships/hyperlink" Target="07-rangkuman-latihan.md" TargetMode="External"/><Relationship Id="rIddwowrtivyxyz4f6t5aqbd" Type="http://schemas.openxmlformats.org/officeDocument/2006/relationships/hyperlink" Target="../../jobsheet-07/Dokumentasi/04-proses-tambah-validasi-server.md" TargetMode="External"/><Relationship Id="rIdvmtxuivfq7c2qso4skpcz" Type="http://schemas.openxmlformats.org/officeDocument/2006/relationships/hyperlink" Target="../../jobsheet-01/Dokumentasi/04-buku-tambah-html.md" TargetMode="External"/><Relationship Id="rIdcqkdvo3ojjznsps4wta8w" Type="http://schemas.openxmlformats.org/officeDocument/2006/relationships/hyperlink" Target="../../jobsheet-06/Dokumentasi/03-data-json.md#33-kenapa-nama-kuncinya-persis-sama-dengan-atribut-name-di-form" TargetMode="External"/><Relationship Id="rIdjvetsfq762jrvtw6k6gh4" Type="http://schemas.openxmlformats.org/officeDocument/2006/relationships/hyperlink" Target="../README.md" TargetMode="External"/><Relationship Id="rIdqfk0rp8apuczcvkauar_i" Type="http://schemas.openxmlformats.org/officeDocument/2006/relationships/hyperlink" Target="01-konsep-dasar-database-sql.md#11-kenapa-butuh-database-mengingat-kembali-masalahnya" TargetMode="External"/><Relationship Id="rIdthiiji2qr2ykj6ggphbq-" Type="http://schemas.openxmlformats.org/officeDocument/2006/relationships/hyperlink" Target="08-instalasi-postgresql-laragon.md" TargetMode="External"/><Relationship Id="rId4am0eggggc2izhu_xzbyb" Type="http://schemas.openxmlformats.org/officeDocument/2006/relationships/hyperlink" Target="01-konsep-dasar-database-sql.md#14-apa-itu-pdo" TargetMode="External"/><Relationship Id="rIdzqvn9foawu2byjx2-0edy" Type="http://schemas.openxmlformats.org/officeDocument/2006/relationships/hyperlink" Target="04-koneksi-pdo.md" TargetMode="External"/><Relationship Id="rId_oywdgsvmxawkkq_w3ypx" Type="http://schemas.openxmlformats.org/officeDocument/2006/relationships/hyperlink" Target="04-koneksi-pdo.md#42-lima-variabel-konfigurasi" TargetMode="External"/><Relationship Id="rIdjajnpdy2bomv1q_uqgp5s" Type="http://schemas.openxmlformats.org/officeDocument/2006/relationships/hyperlink" Target="02-skema-database-sql.md" TargetMode="External"/><Relationship Id="rIdy7mrbdzvz7hgt4v-idxfo" Type="http://schemas.openxmlformats.org/officeDocument/2006/relationships/hyperlink" Target="04-koneksi-pdo.md" TargetMode="External"/><Relationship Id="rIdoflvqiaisdrwlfjpo0whx" Type="http://schemas.openxmlformats.org/officeDocument/2006/relationships/hyperlink" Target="#33-langkah-3-menjalankan-skema" TargetMode="External"/><Relationship Id="rIdm6yzfdxcpwlp1_zjydbc4" Type="http://schemas.openxmlformats.org/officeDocument/2006/relationships/hyperlink" Target="#32-langkah-2-membuat-database" TargetMode="External"/><Relationship Id="rIdtg44yk9qc_m3kliiu_g2a" Type="http://schemas.openxmlformats.org/officeDocument/2006/relationships/hyperlink" Target="04-koneksi-pdo.md" TargetMode="External"/><Relationship Id="rIdxhccxak-avop5lky1sznw" Type="http://schemas.openxmlformats.org/officeDocument/2006/relationships/hyperlink" Target="#31-langkah-1-pastikan-postgresql--ekstensi-php-siap" TargetMode="External"/><Relationship Id="rIdvuxe8c0j047snyc14oroj" Type="http://schemas.openxmlformats.org/officeDocument/2006/relationships/hyperlink" Target="#34-langkah-4-menyesuaikan-kredensial" TargetMode="External"/><Relationship Id="rId7nb4k8k4oqcblqgyflgge" Type="http://schemas.openxmlformats.org/officeDocument/2006/relationships/hyperlink" Target="04-koneksi-pdo.md#44-menangani-kegagalan-koneksi" TargetMode="External"/><Relationship Id="rIdt8hpf-i5k_7ibkhrbgaei" Type="http://schemas.openxmlformats.org/officeDocument/2006/relationships/hyperlink" Target="03-persiapan-database.md" TargetMode="External"/><Relationship Id="rIdxbjc1g39zbh6biuosuiuk" Type="http://schemas.openxmlformats.org/officeDocument/2006/relationships/hyperlink" Target="03-persiapan-database.md#32-langkah-2-membuat-database" TargetMode="External"/><Relationship Id="rId6gbivvia6bsyr6pagjzah" Type="http://schemas.openxmlformats.org/officeDocument/2006/relationships/hyperlink" Target="03-persiapan-database.md#34-langkah-4-menyesuaikan-kredensial" TargetMode="External"/><Relationship Id="rIdyrlbojkmhnwmuurdblckf" Type="http://schemas.openxmlformats.org/officeDocument/2006/relationships/hyperlink" Target="05-insert-prepared-statement.md" TargetMode="External"/><Relationship Id="rIdne_liwa08wicdd3iadbjt" Type="http://schemas.openxmlformats.org/officeDocument/2006/relationships/hyperlink" Target="06-membaca-data-select.md" TargetMode="External"/><Relationship Id="rIdrwwdp4qkdz6yj89e7j_el" Type="http://schemas.openxmlformats.org/officeDocument/2006/relationships/hyperlink" Target="01-konsep-dasar-database-sql.md#14-apa-itu-pdo" TargetMode="External"/><Relationship Id="rIdprt-rf1-w1fcu2c_ocjup" Type="http://schemas.openxmlformats.org/officeDocument/2006/relationships/hyperlink" Target="../../jobsheet-06/Dokumentasi/01-konsep-dasar-fetch-json.md#16-menangani-kegagalan-trycatchfinally" TargetMode="External"/><Relationship Id="rIdbmnf0owjzureqcoaux4nj" Type="http://schemas.openxmlformats.org/officeDocument/2006/relationships/hyperlink" Target="03-persiapan-database.md#35-urutan-ini-penting--jangan-dibalik" TargetMode="External"/><Relationship Id="rIdgx-kceyxie7hrmy_g6hlh" Type="http://schemas.openxmlformats.org/officeDocument/2006/relationships/hyperlink" Target="02-skema-database-sql.md#24-mendefinisikan-kolom-nama-tipe-dan-batasan" TargetMode="External"/><Relationship Id="rIdjnl1fny2ik6mkfuiqe3ey" Type="http://schemas.openxmlformats.org/officeDocument/2006/relationships/hyperlink" Target="../../jobsheet-07/Dokumentasi/02-includes-header-footer.md#22-memanggil-include" TargetMode="External"/><Relationship Id="rIdyn5c0rxefo-0bf0_rbzjq" Type="http://schemas.openxmlformats.org/officeDocument/2006/relationships/hyperlink" Target="../../jobsheet-07/Dokumentasi/04-proses-tambah-validasi-server.md#45-kalau-valid-simpan-ke-session--redirect-ke-daftar" TargetMode="External"/><Relationship Id="rIdbzf6b0s-porkrhwwqbp1y" Type="http://schemas.openxmlformats.org/officeDocument/2006/relationships/hyperlink" Target="../../jobsheet-07/Dokumentasi/04-proses-tambah-validasi-server.md#43-validasi-server-side" TargetMode="External"/><Relationship Id="rIdr3bh6imhhwladur8qnzb5" Type="http://schemas.openxmlformats.org/officeDocument/2006/relationships/hyperlink" Target="02-skema-database-sql.md#21-kode-lengkap" TargetMode="External"/><Relationship Id="rId_-ie9ukbaonws9ijvjpld" Type="http://schemas.openxmlformats.org/officeDocument/2006/relationships/hyperlink" Target="02-skema-database-sql.md#24-mendefinisikan-kolom-nama-tipe-dan-batasan" TargetMode="External"/><Relationship Id="rIdh6z9aj8kzgp_php70kznc" Type="http://schemas.openxmlformats.org/officeDocument/2006/relationships/hyperlink" Target="../README.md" TargetMode="External"/><Relationship Id="rIdsxuttaydraer0pvvucbfz" Type="http://schemas.openxmlformats.org/officeDocument/2006/relationships/hyperlink" Target="#52-menyiapkan-query-pdo-prepare" TargetMode="External"/><Relationship Id="rIdwqf4lt95wu9ko8kppkyag" Type="http://schemas.openxmlformats.org/officeDocument/2006/relationships/hyperlink" Target="#54-menjalankan-query-stmt-execute" TargetMode="External"/><Relationship Id="rIdnfxoinu5xthazhzc5tdd7" Type="http://schemas.openxmlformats.org/officeDocument/2006/relationships/hyperlink" Target="../README.md" TargetMode="External"/><Relationship Id="rIdgudzqnucsapbidou12aa0" Type="http://schemas.openxmlformats.org/officeDocument/2006/relationships/hyperlink" Target="../../jobsheet-07/Dokumentasi/05-list-php-render-dan-flash.md#52-mengambil-dan-menghapus-flash-message" TargetMode="External"/><Relationship Id="rIdt0mzwvfx682i5ezs_1vog" Type="http://schemas.openxmlformats.org/officeDocument/2006/relationships/hyperlink" Target="05-insert-prepared-statement.md" TargetMode="External"/><Relationship Id="rId0cm8tqqaas_xbfwb1pt7z" Type="http://schemas.openxmlformats.org/officeDocument/2006/relationships/hyperlink" Target="02-skema-database-sql.md" TargetMode="External"/><Relationship Id="rIdeqa5q-xlna12bjzqinwr9" Type="http://schemas.openxmlformats.org/officeDocument/2006/relationships/hyperlink" Target="02-skema-database-sql.md#24-mendefinisikan-kolom-nama-tipe-dan-batasan" TargetMode="External"/><Relationship Id="rIdemhudrnmvdaynmpzuwi3y" Type="http://schemas.openxmlformats.org/officeDocument/2006/relationships/hyperlink" Target="05-insert-prepared-statement.md#52-menyiapkan-query-pdo-prepare" TargetMode="External"/><Relationship Id="rId4qig0mqkee3gvkfdibpwx" Type="http://schemas.openxmlformats.org/officeDocument/2006/relationships/hyperlink" Target="05-insert-prepared-statement.md#53-apa-itu-prepared-statement-dan-kenapa-penting" TargetMode="External"/><Relationship Id="rIdryfm4x_qqxguwmchxwgog" Type="http://schemas.openxmlformats.org/officeDocument/2006/relationships/hyperlink" Target="#64-menampilkan-hasilnya-di-tabel-tidak-berubah" TargetMode="External"/><Relationship Id="rIdz7mqglfljklzw0y25p6_n" Type="http://schemas.openxmlformats.org/officeDocument/2006/relationships/hyperlink" Target="../../jobsheet-07/Dokumentasi/05-list-php-render-dan-flash.md#54-menampilkan-tabel-dari-array-session" TargetMode="External"/><Relationship Id="rIdroppa-itpqc8o3xnjorlv" Type="http://schemas.openxmlformats.org/officeDocument/2006/relationships/hyperlink" Target="02-skema-database-sql.md#25-bagaimana-kolom-kolom-ini-berhubungan-dengan-kode-php" TargetMode="External"/><Relationship Id="rId-w2rije24ntbyipthzrkb" Type="http://schemas.openxmlformats.org/officeDocument/2006/relationships/hyperlink" Target="#63-mengubah-hasil-query-jadi-array-php-fetchallpdofetch_assoc" TargetMode="External"/><Relationship Id="rId1jflulmtrbjdgi96h-ecd" Type="http://schemas.openxmlformats.org/officeDocument/2006/relationships/hyperlink" Target="01-konsep-dasar-database-sql.md" TargetMode="External"/><Relationship Id="rId-mi1q5b__dqg9un8_2cff" Type="http://schemas.openxmlformats.org/officeDocument/2006/relationships/hyperlink" Target="02-skema-database-sql.md" TargetMode="External"/><Relationship Id="rId7rgqfixikpogv6-zs4pap" Type="http://schemas.openxmlformats.org/officeDocument/2006/relationships/hyperlink" Target="03-persiapan-database.md" TargetMode="External"/><Relationship Id="rId72x64qowa93ntkzoq3uid" Type="http://schemas.openxmlformats.org/officeDocument/2006/relationships/hyperlink" Target="04-koneksi-pdo.md" TargetMode="External"/><Relationship Id="rIdnk8tmgclxtxeujjyay5bv" Type="http://schemas.openxmlformats.org/officeDocument/2006/relationships/hyperlink" Target="05-insert-prepared-statement.md" TargetMode="External"/><Relationship Id="rIdg-ci836nldrozymt5gumj" Type="http://schemas.openxmlformats.org/officeDocument/2006/relationships/hyperlink" Target="06-membaca-data-select.md" TargetMode="External"/><Relationship Id="rIdlknrd42drpvtue8vimbm4" Type="http://schemas.openxmlformats.org/officeDocument/2006/relationships/hyperlink" Target="01-konsep-dasar-database-sql.md#11-kenapa-butuh-database-mengingat-kembali-masalahnya" TargetMode="External"/><Relationship Id="rIdqcm4msc1orw-rsxn7-b9p" Type="http://schemas.openxmlformats.org/officeDocument/2006/relationships/hyperlink" Target="02-skema-database-sql.md" TargetMode="External"/><Relationship Id="rIdfmffohut-wfd5tq6ff1rv" Type="http://schemas.openxmlformats.org/officeDocument/2006/relationships/hyperlink" Target="04-koneksi-pdo.md" TargetMode="External"/><Relationship Id="rId4ogezd3babicudpmu9be5" Type="http://schemas.openxmlformats.org/officeDocument/2006/relationships/hyperlink" Target="05-insert-prepared-statement.md#53-apa-itu-prepared-statement-dan-kenapa-penting" TargetMode="External"/><Relationship Id="rIdx10jeobivauhmadosuxhd" Type="http://schemas.openxmlformats.org/officeDocument/2006/relationships/hyperlink" Target="06-membaca-data-select.md#64-menampilkan-hasilnya-di-tabel-tidak-berubah" TargetMode="External"/><Relationship Id="rId16suurzahjtr9d2lwc_sh" Type="http://schemas.openxmlformats.org/officeDocument/2006/relationships/hyperlink" Target="03-persiapan-database.md" TargetMode="External"/><Relationship Id="rIdi98djkrw8urgndf6fjutn" Type="http://schemas.openxmlformats.org/officeDocument/2006/relationships/hyperlink" Target="06-membaca-data-select.md#61-bukulistphp-mengambil-semua-baris" TargetMode="External"/><Relationship Id="rIdvip66szt2d5rx0ravxvxg" Type="http://schemas.openxmlformats.org/officeDocument/2006/relationships/hyperlink" Target="../README.md" TargetMode="External"/><Relationship Id="rIdhn8yczas-jxpcb-7rgg7n" Type="http://schemas.openxmlformats.org/officeDocument/2006/relationships/hyperlink" Target="../../jobsheet-07/Dokumentasi/07-rangkuman-latihan.md#73-cara-mencoba-sendiri" TargetMode="External"/><Relationship Id="rIdibhlax8fi8qwplj9fwm34" Type="http://schemas.openxmlformats.org/officeDocument/2006/relationships/hyperlink" Target="02-skema-database-sql.md#24-mendefinisikan-kolom-nama-tipe-dan-batasan" TargetMode="External"/><Relationship Id="rIdrj-juafjbjlyfrugv_9ub" Type="http://schemas.openxmlformats.org/officeDocument/2006/relationships/hyperlink" Target="#74-ide-latihan-tambahan-opsional" TargetMode="External"/><Relationship Id="rIdsyc6tkv5z0uakhfx6ilaq" Type="http://schemas.openxmlformats.org/officeDocument/2006/relationships/hyperlink" Target="../../jobsheet-05/Dokumentasi/06-js-filter-tabel.md" TargetMode="External"/><Relationship Id="rIdyn61jvejki2-125p2hhpt" Type="http://schemas.openxmlformats.org/officeDocument/2006/relationships/hyperlink" Target="../../jobsheet-06/Dokumentasi/03-data-json.md" TargetMode="External"/><Relationship Id="rIdc41pai9mot8bdlrzr-str" Type="http://schemas.openxmlformats.org/officeDocument/2006/relationships/hyperlink" Target="01-konsep-dasar-database-sql.md" TargetMode="External"/><Relationship Id="rIdgupv6cwhrkqruadohfy7c" Type="http://schemas.openxmlformats.org/officeDocument/2006/relationships/hyperlink" Target="#73-cara-mencoba-sendiri" TargetMode="External"/><Relationship Id="rId10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2026-09-15T00:05:59.656Z</dcterms:created>
  <dcterms:modified xsi:type="dcterms:W3CDTF">2026-09-15T00:05:59.656Z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