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59F8" w14:textId="11A533D6" w:rsidR="004E6069" w:rsidRDefault="004E6069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423E6472" wp14:editId="2CD1322C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325EE" w14:textId="77777777" w:rsidR="004E6069" w:rsidRDefault="004E6069"/>
    <w:p w14:paraId="4F6DB0BD" w14:textId="77777777" w:rsidR="004E6069" w:rsidRDefault="004E6069"/>
    <w:p w14:paraId="3F559908" w14:textId="77777777" w:rsidR="004E6069" w:rsidRDefault="004E606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4E6069">
        <w:tc>
          <w:tcPr>
            <w:tcW w:w="1800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2C592F0" w14:textId="42DD8E57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742E0B" w:rsidRPr="00840FFB" w14:paraId="369F9F79" w14:textId="77777777" w:rsidTr="004E6069">
        <w:tc>
          <w:tcPr>
            <w:tcW w:w="1800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59E57EA" w14:textId="07978848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4E6069">
        <w:tc>
          <w:tcPr>
            <w:tcW w:w="1800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6DAA862F" w14:textId="4C195D95" w:rsidR="00742E0B" w:rsidRPr="00840FFB" w:rsidRDefault="004E6069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742E0B" w:rsidRPr="00840FFB" w14:paraId="4D6707B2" w14:textId="77777777" w:rsidTr="004E6069">
        <w:tc>
          <w:tcPr>
            <w:tcW w:w="1800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78A42D33" w14:textId="60115AFF" w:rsidR="00742E0B" w:rsidRPr="00840FFB" w:rsidRDefault="00CC49D3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147088" w:rsidRPr="00840FFB" w14:paraId="79518462" w14:textId="77777777" w:rsidTr="004E6069">
        <w:tc>
          <w:tcPr>
            <w:tcW w:w="1800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7169B53" w14:textId="17333C60" w:rsidR="00147088" w:rsidRPr="00840FFB" w:rsidRDefault="00CC49D3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147088" w:rsidRPr="00840FFB" w14:paraId="1B79C244" w14:textId="77777777" w:rsidTr="004E6069">
        <w:tc>
          <w:tcPr>
            <w:tcW w:w="1800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DAB9B82" w14:textId="628977A0" w:rsidR="00147088" w:rsidRPr="00840FFB" w:rsidRDefault="00CC49D3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Carlos Fadellilah Rama</w:t>
            </w:r>
          </w:p>
        </w:tc>
      </w:tr>
      <w:tr w:rsidR="00147088" w:rsidRPr="00840FFB" w14:paraId="11792149" w14:textId="77777777" w:rsidTr="004E6069">
        <w:tc>
          <w:tcPr>
            <w:tcW w:w="1800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23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EDFF9A6" w14:textId="6A9424F6" w:rsidR="00147088" w:rsidRPr="00840FFB" w:rsidRDefault="00CC49D3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1(satu)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668FDE3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81B74" w:rsidRPr="00D81B74" w14:paraId="3F6C2198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99BF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1BA3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81B74" w:rsidRPr="00D81B74" w14:paraId="55F6D919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94D8" w14:textId="77777777" w:rsidR="00D81B74" w:rsidRPr="00D81B74" w:rsidRDefault="00D81B74" w:rsidP="00D81B7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995F" w14:textId="77777777" w:rsid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81B74">
              <w:rPr>
                <w:rFonts w:eastAsia="Times New Roman" w:cs="Times New Roman"/>
                <w:szCs w:val="24"/>
                <w:lang w:val="en-ID" w:eastAsia="en-ID"/>
              </w:rPr>
              <w:t>Menentukan entitas (object-object dasar) yang perlu ada didatabase dengan mengacu pada requirement diatas.</w:t>
            </w:r>
          </w:p>
          <w:p w14:paraId="7EFCB048" w14:textId="3C65401E" w:rsidR="00D81B74" w:rsidRDefault="00D81B74" w:rsidP="00D81B74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Data_pembeli</w:t>
            </w:r>
            <w:r w:rsidR="00405EE9">
              <w:rPr>
                <w:rFonts w:eastAsia="Times New Roman" w:cs="Times New Roman"/>
                <w:szCs w:val="24"/>
                <w:lang w:eastAsia="en-ID"/>
              </w:rPr>
              <w:t xml:space="preserve">  </w:t>
            </w:r>
            <w:r>
              <w:rPr>
                <w:rFonts w:eastAsia="Times New Roman" w:cs="Times New Roman"/>
                <w:szCs w:val="24"/>
                <w:lang w:eastAsia="en-ID"/>
              </w:rPr>
              <w:t>:</w:t>
            </w:r>
            <w:r w:rsidR="00405EE9">
              <w:rPr>
                <w:rFonts w:eastAsia="Times New Roman" w:cs="Times New Roman"/>
                <w:szCs w:val="24"/>
                <w:lang w:eastAsia="en-ID"/>
              </w:rPr>
              <w:t xml:space="preserve"> Menyimpan data pembelian dari pembeli</w:t>
            </w:r>
          </w:p>
          <w:p w14:paraId="4A5E7311" w14:textId="337CABDD" w:rsidR="00D81B74" w:rsidRDefault="00D81B74" w:rsidP="00D81B74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Data_produk</w:t>
            </w:r>
            <w:r w:rsidR="00405EE9">
              <w:rPr>
                <w:rFonts w:eastAsia="Times New Roman" w:cs="Times New Roman"/>
                <w:szCs w:val="24"/>
                <w:lang w:eastAsia="en-ID"/>
              </w:rPr>
              <w:t xml:space="preserve">   : Menyimpan semua data tentang produk</w:t>
            </w:r>
          </w:p>
          <w:p w14:paraId="7CF31EEF" w14:textId="2096DF63" w:rsidR="00D81B74" w:rsidRDefault="00D81B74" w:rsidP="00D81B74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Data_order</w:t>
            </w:r>
            <w:r w:rsidR="00405EE9">
              <w:rPr>
                <w:rFonts w:eastAsia="Times New Roman" w:cs="Times New Roman"/>
                <w:szCs w:val="24"/>
                <w:lang w:eastAsia="en-ID"/>
              </w:rPr>
              <w:t xml:space="preserve">      : Menyimpan data order yang dilakukan</w:t>
            </w:r>
          </w:p>
          <w:p w14:paraId="3B4D2469" w14:textId="4D724211" w:rsidR="00D81B74" w:rsidRDefault="00D81B74" w:rsidP="00D81B74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Data_pembayaran</w:t>
            </w:r>
            <w:r w:rsidR="00405EE9">
              <w:rPr>
                <w:rFonts w:eastAsia="Times New Roman" w:cs="Times New Roman"/>
                <w:szCs w:val="24"/>
                <w:lang w:eastAsia="en-ID"/>
              </w:rPr>
              <w:t xml:space="preserve">  </w:t>
            </w:r>
            <w:r w:rsidR="00405EE9" w:rsidRPr="00405EE9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r w:rsidR="00405EE9">
              <w:rPr>
                <w:rFonts w:eastAsia="Times New Roman" w:cs="Times New Roman"/>
                <w:szCs w:val="24"/>
                <w:lang w:val="en-ID" w:eastAsia="en-ID"/>
              </w:rPr>
              <w:t>M</w:t>
            </w:r>
            <w:r w:rsidR="00405EE9" w:rsidRPr="00405EE9">
              <w:rPr>
                <w:rFonts w:eastAsia="Times New Roman" w:cs="Times New Roman"/>
                <w:szCs w:val="24"/>
                <w:lang w:val="en-ID" w:eastAsia="en-ID"/>
              </w:rPr>
              <w:t>enyimpan informasi tentang semua transaksi yang telah terjadi</w:t>
            </w:r>
          </w:p>
          <w:p w14:paraId="7EC7E706" w14:textId="0D920DB0" w:rsidR="00D81B74" w:rsidRPr="00D81B74" w:rsidRDefault="00D81B74" w:rsidP="00D81B74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Data_admin</w:t>
            </w:r>
            <w:r w:rsidR="00405EE9">
              <w:rPr>
                <w:rFonts w:eastAsia="Times New Roman" w:cs="Times New Roman"/>
                <w:szCs w:val="24"/>
                <w:lang w:eastAsia="en-ID"/>
              </w:rPr>
              <w:t xml:space="preserve"> : </w:t>
            </w:r>
            <w:r w:rsidR="00405EE9" w:rsidRPr="00405EE9">
              <w:rPr>
                <w:rFonts w:eastAsia="Times New Roman" w:cs="Times New Roman"/>
                <w:szCs w:val="24"/>
                <w:lang w:val="en-ID" w:eastAsia="en-ID"/>
              </w:rPr>
              <w:t>menyimpan informasi tentang semua</w:t>
            </w:r>
            <w:r w:rsidR="00405EE9">
              <w:rPr>
                <w:rFonts w:eastAsia="Times New Roman" w:cs="Times New Roman"/>
                <w:szCs w:val="24"/>
                <w:lang w:val="en-ID" w:eastAsia="en-ID"/>
              </w:rPr>
              <w:t xml:space="preserve"> data admin</w:t>
            </w:r>
          </w:p>
        </w:tc>
      </w:tr>
      <w:tr w:rsidR="00D81B74" w:rsidRPr="00D81B74" w14:paraId="339AFB55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8119" w14:textId="77777777" w:rsidR="00D81B74" w:rsidRPr="00D81B74" w:rsidRDefault="00D81B74" w:rsidP="00D81B7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3628" w14:textId="77777777" w:rsidR="00D81B74" w:rsidRDefault="00405EE9" w:rsidP="00D81B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05EE9">
              <w:rPr>
                <w:rFonts w:eastAsia="Times New Roman" w:cs="Times New Roman"/>
                <w:szCs w:val="24"/>
                <w:lang w:val="en-ID" w:eastAsia="en-ID"/>
              </w:rPr>
              <w:t>Menentukkan atribut (sifat-sifat) masing-masing entity dengan mengacu pada requirement diatas.</w:t>
            </w:r>
          </w:p>
          <w:p w14:paraId="34644742" w14:textId="77777777" w:rsidR="00405EE9" w:rsidRDefault="00405EE9" w:rsidP="00405E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Data_pembeli</w:t>
            </w:r>
          </w:p>
          <w:p w14:paraId="344E9621" w14:textId="7E4BF402" w:rsidR="00405EE9" w:rsidRDefault="00405EE9" w:rsidP="00405EE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Kode_unik : key attribute</w:t>
            </w:r>
          </w:p>
          <w:p w14:paraId="3321B49E" w14:textId="7150061C" w:rsidR="00405EE9" w:rsidRDefault="00405EE9" w:rsidP="00405EE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Nama : Simple attribute</w:t>
            </w:r>
          </w:p>
          <w:p w14:paraId="0023A16D" w14:textId="6D57155E" w:rsidR="00405EE9" w:rsidRDefault="00405EE9" w:rsidP="00405EE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Alamat : Simple attribute</w:t>
            </w:r>
          </w:p>
          <w:p w14:paraId="44025850" w14:textId="019496AE" w:rsidR="00405EE9" w:rsidRDefault="00405EE9" w:rsidP="00405EE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No._Hp : Simple Attribute</w:t>
            </w:r>
          </w:p>
          <w:p w14:paraId="01A63F8E" w14:textId="77777777" w:rsidR="00B82344" w:rsidRDefault="00B82344" w:rsidP="00B82344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4D31D585" w14:textId="77777777" w:rsidR="00B82344" w:rsidRPr="00B82344" w:rsidRDefault="00B82344" w:rsidP="00B82344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21B66732" w14:textId="77777777" w:rsidR="00405EE9" w:rsidRDefault="00405EE9" w:rsidP="00405E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Data_produk</w:t>
            </w:r>
          </w:p>
          <w:p w14:paraId="02A014B7" w14:textId="73357E27" w:rsidR="00B82344" w:rsidRDefault="00B82344" w:rsidP="00B8234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Kode_unik : Key attribute</w:t>
            </w:r>
          </w:p>
          <w:p w14:paraId="2D9FC729" w14:textId="47606162" w:rsidR="00B82344" w:rsidRDefault="00B82344" w:rsidP="00B8234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Nama         : Simple attribute</w:t>
            </w:r>
          </w:p>
          <w:p w14:paraId="12697AAA" w14:textId="35EBA8A2" w:rsidR="00B82344" w:rsidRDefault="00B82344" w:rsidP="00B8234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Satuan        : Simple attribute</w:t>
            </w:r>
          </w:p>
          <w:p w14:paraId="6E98A2AE" w14:textId="13581A0A" w:rsidR="00B82344" w:rsidRDefault="00B82344" w:rsidP="00B8234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Harga         : Simple attribute</w:t>
            </w:r>
          </w:p>
          <w:p w14:paraId="0D72B76D" w14:textId="25F06B7B" w:rsidR="00B82344" w:rsidRDefault="00B82344" w:rsidP="00B8234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Stok           : Simple attribute</w:t>
            </w:r>
          </w:p>
          <w:p w14:paraId="0628187E" w14:textId="4D0723AC" w:rsidR="00B82344" w:rsidRDefault="00B82344" w:rsidP="00B82344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Keterangan : Simple attribute</w:t>
            </w:r>
          </w:p>
          <w:p w14:paraId="2C335F52" w14:textId="77777777" w:rsidR="00405EE9" w:rsidRDefault="00405EE9" w:rsidP="00405E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Data_order</w:t>
            </w:r>
          </w:p>
          <w:p w14:paraId="1F904CB9" w14:textId="2E64D309" w:rsidR="00B82344" w:rsidRDefault="006D0A70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Ide_Order : Key attribute</w:t>
            </w:r>
          </w:p>
          <w:p w14:paraId="53285763" w14:textId="59143074" w:rsidR="006D0A70" w:rsidRDefault="006D0A70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</w:t>
            </w:r>
            <w:r w:rsidR="006741F5">
              <w:rPr>
                <w:rFonts w:eastAsia="Times New Roman" w:cs="Times New Roman"/>
                <w:szCs w:val="24"/>
                <w:lang w:eastAsia="en-ID"/>
              </w:rPr>
              <w:t>mlh_order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: Simple attribute</w:t>
            </w:r>
          </w:p>
          <w:p w14:paraId="0D4CFF7C" w14:textId="56A4C274" w:rsidR="006D0A70" w:rsidRDefault="00276231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Total_</w:t>
            </w:r>
            <w:r w:rsidR="006D0A70">
              <w:rPr>
                <w:rFonts w:eastAsia="Times New Roman" w:cs="Times New Roman"/>
                <w:szCs w:val="24"/>
                <w:lang w:eastAsia="en-ID"/>
              </w:rPr>
              <w:t>Harga : Simple attribute</w:t>
            </w:r>
          </w:p>
          <w:p w14:paraId="59B7392A" w14:textId="5D75C04C" w:rsidR="00276231" w:rsidRDefault="00276231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Tgl_beli : Simple attribute</w:t>
            </w:r>
          </w:p>
          <w:p w14:paraId="7F8EEDA8" w14:textId="77777777" w:rsidR="00405EE9" w:rsidRDefault="00405EE9" w:rsidP="00405E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 pembayaran</w:t>
            </w:r>
          </w:p>
          <w:p w14:paraId="5E17F595" w14:textId="69B86B4C" w:rsidR="00B82344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Kode_unik             : Key attribute</w:t>
            </w:r>
          </w:p>
          <w:p w14:paraId="2D267062" w14:textId="77E816A9" w:rsidR="00B82344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Tgl_pembelian       : Simple attribute</w:t>
            </w:r>
          </w:p>
          <w:p w14:paraId="663C3B62" w14:textId="1707282B" w:rsidR="00B82344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Total_pembayaran : Simple attribute</w:t>
            </w:r>
          </w:p>
          <w:p w14:paraId="4F1F47E2" w14:textId="77777777" w:rsidR="00405EE9" w:rsidRDefault="00405EE9" w:rsidP="00405E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Data_admin</w:t>
            </w:r>
          </w:p>
          <w:p w14:paraId="4350F653" w14:textId="1EBEF879" w:rsidR="00B82344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Kode_unik : Key attribute</w:t>
            </w:r>
          </w:p>
          <w:p w14:paraId="59373DBF" w14:textId="3900FB74" w:rsidR="00B82344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Nama : Simple attribute</w:t>
            </w:r>
          </w:p>
          <w:p w14:paraId="58777714" w14:textId="6013CF42" w:rsidR="00B82344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Alamat : Simple Attribute</w:t>
            </w:r>
          </w:p>
          <w:p w14:paraId="0DACA74D" w14:textId="2E05F46D" w:rsidR="00B82344" w:rsidRPr="00405EE9" w:rsidRDefault="00B82344" w:rsidP="00B82344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No._Hp : Simple Attribute</w:t>
            </w:r>
          </w:p>
        </w:tc>
      </w:tr>
      <w:tr w:rsidR="00B82344" w:rsidRPr="00D81B74" w14:paraId="5F6211A3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4B9F" w14:textId="7F9DAA8E" w:rsidR="00B82344" w:rsidRPr="00D81B74" w:rsidRDefault="00861E7B" w:rsidP="00D81B7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3CEC" w14:textId="77777777" w:rsidR="00B82344" w:rsidRDefault="00861E7B" w:rsidP="00D81B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61E7B">
              <w:rPr>
                <w:rFonts w:eastAsia="Times New Roman" w:cs="Times New Roman"/>
                <w:szCs w:val="24"/>
                <w:lang w:val="en-ID" w:eastAsia="en-ID"/>
              </w:rPr>
              <w:t>Menentukan Relationship (Hubungan) diantara entities dengan mengacu pada requirement diatas.</w:t>
            </w:r>
          </w:p>
          <w:p w14:paraId="4B97C44F" w14:textId="77777777" w:rsidR="00861E7B" w:rsidRDefault="00861E7B" w:rsidP="00D81B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Sehingga Relationship</w:t>
            </w:r>
          </w:p>
          <w:p w14:paraId="7BD0472E" w14:textId="6CD4BAB8" w:rsidR="00861E7B" w:rsidRDefault="00861E7B" w:rsidP="00861E7B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Pembeli bisa membeli banyak barang dalam satu transaksi </w:t>
            </w:r>
            <w:r w:rsidR="00FF37C3" w:rsidRPr="00FF37C3">
              <w:rPr>
                <w:rFonts w:eastAsia="Times New Roman" w:cs="Times New Roman"/>
                <w:szCs w:val="24"/>
                <w:lang w:eastAsia="en-ID"/>
              </w:rPr>
              <w:sym w:font="Wingdings" w:char="F0E0"/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menunjukkan adanya relasi antara data_produk dan data_order</w:t>
            </w:r>
          </w:p>
          <w:p w14:paraId="4F268E50" w14:textId="77777777" w:rsidR="00861E7B" w:rsidRDefault="00861E7B" w:rsidP="00861E7B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Perlu dicatat jumlah dan harga dari barang yang dibeli dalam satu transaksi pembelian. Dalam pembelian juga perlu dicatat admin yang menangani pembelian </w:t>
            </w:r>
            <w:r w:rsidRPr="00861E7B">
              <w:rPr>
                <w:rFonts w:eastAsia="Times New Roman" w:cs="Times New Roman"/>
                <w:szCs w:val="24"/>
                <w:lang w:eastAsia="en-ID"/>
              </w:rPr>
              <w:sym w:font="Wingdings" w:char="F0E0"/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menunjukkan relasi antara data_order dan data_admin.</w:t>
            </w:r>
          </w:p>
          <w:p w14:paraId="5D5C1F80" w14:textId="77777777" w:rsidR="00861E7B" w:rsidRDefault="00861E7B" w:rsidP="00861E7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Sehingga relasinya</w:t>
            </w:r>
          </w:p>
          <w:p w14:paraId="164F1ABC" w14:textId="77777777" w:rsidR="00861E7B" w:rsidRDefault="004C1F1B" w:rsidP="00861E7B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Data_produk dan Data_order, dimana banyak pembeli bisa membeli barang dalam satu transaksi. Sehingga kardinalitasnya adalah one-to-many.</w:t>
            </w:r>
          </w:p>
          <w:p w14:paraId="62CB4429" w14:textId="77777777" w:rsidR="004C1F1B" w:rsidRDefault="004C1F1B" w:rsidP="00861E7B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Data_order dan Data-produk, dimana data produk harus dicatat terlebih dahulu sehingga kardinalitasnya adalah many-to-many.</w:t>
            </w:r>
          </w:p>
          <w:p w14:paraId="088CAF58" w14:textId="77777777" w:rsidR="004C1F1B" w:rsidRDefault="004C1F1B" w:rsidP="00861E7B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Data_order dan Data_admin, dimana pesanan harus dicatat oleh admin. Sehingga kardinalitasnya adalah many-to-one.</w:t>
            </w:r>
          </w:p>
          <w:p w14:paraId="182F0867" w14:textId="520EA5CF" w:rsidR="004C1F1B" w:rsidRPr="00861E7B" w:rsidRDefault="004C1F1B" w:rsidP="00861E7B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Data_order dan Data_pembayaran, dimana pesanan yang dibuat perlu dibayar oleh customer, sehingga kardinalitasnya adlah one-to-one</w:t>
            </w:r>
          </w:p>
        </w:tc>
      </w:tr>
      <w:tr w:rsidR="004C1F1B" w:rsidRPr="00D81B74" w14:paraId="01E9B377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A29F" w14:textId="7D969D31" w:rsidR="004C1F1B" w:rsidRDefault="004C1F1B" w:rsidP="00D81B7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85F4" w14:textId="0A31A071" w:rsidR="004C1F1B" w:rsidRPr="00861E7B" w:rsidRDefault="004C1F1B" w:rsidP="00D81B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1F1B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CE4C9F2" wp14:editId="602419E9">
                  <wp:extent cx="5169535" cy="2992755"/>
                  <wp:effectExtent l="0" t="0" r="0" b="0"/>
                  <wp:docPr id="1550812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128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299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8B4DC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2F329C" w14:textId="77777777" w:rsidR="00D81B74" w:rsidRPr="00D81B74" w:rsidRDefault="00D81B74" w:rsidP="00B8234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81B74" w:rsidRPr="00D81B74" w14:paraId="5C4D77E4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90F2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65A93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81B74" w:rsidRPr="00D81B74" w14:paraId="4F0531CD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5267" w14:textId="77777777" w:rsidR="00D81B74" w:rsidRPr="00D81B74" w:rsidRDefault="00D81B74" w:rsidP="00745DB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A4D2" w14:textId="77777777" w:rsidR="004C1F1B" w:rsidRDefault="004C1F1B" w:rsidP="004C1F1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81B74">
              <w:rPr>
                <w:rFonts w:eastAsia="Times New Roman" w:cs="Times New Roman"/>
                <w:szCs w:val="24"/>
                <w:lang w:val="en-ID" w:eastAsia="en-ID"/>
              </w:rPr>
              <w:t>Menentukan entitas (object-object dasar) yang perlu ada didatabase dengan mengacu pada requirement diatas.</w:t>
            </w:r>
          </w:p>
          <w:p w14:paraId="205FB846" w14:textId="73E689BE" w:rsidR="004C1F1B" w:rsidRDefault="004C1F1B" w:rsidP="004C1F1B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Data_tamu  : Menyimpan data </w:t>
            </w:r>
            <w:r w:rsidR="00745DB8">
              <w:rPr>
                <w:rFonts w:eastAsia="Times New Roman" w:cs="Times New Roman"/>
                <w:szCs w:val="24"/>
                <w:lang w:eastAsia="en-ID"/>
              </w:rPr>
              <w:t>tamu yang datang</w:t>
            </w:r>
          </w:p>
          <w:p w14:paraId="098B3CAF" w14:textId="1C7BAC16" w:rsidR="00745DB8" w:rsidRDefault="00745DB8" w:rsidP="004C1F1B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Reservasi : Menyimpan data reservasi tamu</w:t>
            </w:r>
          </w:p>
          <w:p w14:paraId="397AEAE7" w14:textId="6E8DA082" w:rsidR="00745DB8" w:rsidRDefault="00745DB8" w:rsidP="004C1F1B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Kamar : menyimpan data kamar yang ada</w:t>
            </w:r>
          </w:p>
          <w:p w14:paraId="05F4A841" w14:textId="26765DDC" w:rsidR="00745DB8" w:rsidRDefault="00745DB8" w:rsidP="004C1F1B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Data_pembayaran : Menyimpan semua data pembayaran</w:t>
            </w:r>
          </w:p>
          <w:p w14:paraId="6B4EF476" w14:textId="52710F44" w:rsidR="00D81B74" w:rsidRPr="00D81B74" w:rsidRDefault="00D81B74" w:rsidP="00745DB8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D81B74" w:rsidRPr="00D81B74" w14:paraId="0FEF3AD1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64B6" w14:textId="77777777" w:rsidR="00D81B74" w:rsidRPr="00D81B74" w:rsidRDefault="00D81B74" w:rsidP="00745DB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E90B" w14:textId="77777777" w:rsidR="00745DB8" w:rsidRDefault="00745DB8" w:rsidP="00745DB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05EE9">
              <w:rPr>
                <w:rFonts w:eastAsia="Times New Roman" w:cs="Times New Roman"/>
                <w:szCs w:val="24"/>
                <w:lang w:val="en-ID" w:eastAsia="en-ID"/>
              </w:rPr>
              <w:t>Menentukkan atribut (sifat-sifat) masing-masing entity dengan mengacu pada requirement diatas.</w:t>
            </w:r>
          </w:p>
          <w:p w14:paraId="533E79FA" w14:textId="77777777" w:rsidR="00D81B74" w:rsidRDefault="00745DB8" w:rsidP="00745DB8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Data_tamu</w:t>
            </w:r>
          </w:p>
          <w:p w14:paraId="622887A7" w14:textId="3D5EE48E" w:rsidR="00745DB8" w:rsidRDefault="00745DB8" w:rsidP="00745DB8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Id_tamu : key atttribute</w:t>
            </w:r>
          </w:p>
          <w:p w14:paraId="62189E70" w14:textId="3C1C5FF8" w:rsidR="00745DB8" w:rsidRDefault="00745DB8" w:rsidP="00745DB8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Nama : simple atrribute</w:t>
            </w:r>
          </w:p>
          <w:p w14:paraId="6CF27F1C" w14:textId="64975EE9" w:rsidR="00745DB8" w:rsidRDefault="00745DB8" w:rsidP="00745DB8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Nomor_identitas : simple attribute</w:t>
            </w:r>
          </w:p>
          <w:p w14:paraId="4ED515C4" w14:textId="1A84FCD5" w:rsidR="00745DB8" w:rsidRPr="00745DB8" w:rsidRDefault="00745DB8" w:rsidP="00745DB8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No._Hp : simple attribute</w:t>
            </w:r>
          </w:p>
          <w:p w14:paraId="300CA595" w14:textId="1E767E5E" w:rsidR="00745DB8" w:rsidRDefault="00745DB8" w:rsidP="00745DB8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Alamat : simple attribute</w:t>
            </w:r>
          </w:p>
          <w:p w14:paraId="39E1535C" w14:textId="77777777" w:rsidR="00745DB8" w:rsidRDefault="00745DB8" w:rsidP="00745DB8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Reservasi</w:t>
            </w:r>
          </w:p>
          <w:p w14:paraId="55602352" w14:textId="04581407" w:rsidR="00745DB8" w:rsidRDefault="00745DB8" w:rsidP="00745DB8">
            <w:pPr>
              <w:pStyle w:val="ListParagraph"/>
              <w:numPr>
                <w:ilvl w:val="0"/>
                <w:numId w:val="4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No._reservasi : key attribute</w:t>
            </w:r>
          </w:p>
          <w:p w14:paraId="547B10DE" w14:textId="01AFC4B3" w:rsidR="00745DB8" w:rsidRDefault="00745DB8" w:rsidP="00745DB8">
            <w:pPr>
              <w:pStyle w:val="ListParagraph"/>
              <w:numPr>
                <w:ilvl w:val="0"/>
                <w:numId w:val="4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Tgl_checkin : simple attribute</w:t>
            </w:r>
          </w:p>
          <w:p w14:paraId="4C3BB92C" w14:textId="5F74F505" w:rsidR="00745DB8" w:rsidRDefault="00745DB8" w:rsidP="00745DB8">
            <w:pPr>
              <w:pStyle w:val="ListParagraph"/>
              <w:numPr>
                <w:ilvl w:val="0"/>
                <w:numId w:val="4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Tgl_checkout : simple attriute</w:t>
            </w:r>
          </w:p>
          <w:p w14:paraId="02991859" w14:textId="47BFAA20" w:rsidR="00745DB8" w:rsidRDefault="00745DB8" w:rsidP="00745DB8">
            <w:pPr>
              <w:pStyle w:val="ListParagraph"/>
              <w:numPr>
                <w:ilvl w:val="0"/>
                <w:numId w:val="4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Status_reservasi : simple attribute</w:t>
            </w:r>
          </w:p>
          <w:p w14:paraId="2A0BCA3B" w14:textId="4B8486EE" w:rsidR="00EF5ADF" w:rsidRDefault="00EF5ADF" w:rsidP="00745DB8">
            <w:pPr>
              <w:pStyle w:val="ListParagraph"/>
              <w:numPr>
                <w:ilvl w:val="0"/>
                <w:numId w:val="4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Jml_kamar : simple attribute</w:t>
            </w:r>
          </w:p>
          <w:p w14:paraId="4DC10952" w14:textId="7820F66B" w:rsidR="00EF5ADF" w:rsidRDefault="00EF5ADF" w:rsidP="00745DB8">
            <w:pPr>
              <w:pStyle w:val="ListParagraph"/>
              <w:numPr>
                <w:ilvl w:val="0"/>
                <w:numId w:val="4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Kamar_dipesan : simple attribute</w:t>
            </w:r>
          </w:p>
          <w:p w14:paraId="32286D5F" w14:textId="77777777" w:rsidR="00745DB8" w:rsidRDefault="00745DB8" w:rsidP="00745DB8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Kamar</w:t>
            </w:r>
          </w:p>
          <w:p w14:paraId="3CFDFB24" w14:textId="685B5D82" w:rsidR="00745DB8" w:rsidRDefault="00DB518B" w:rsidP="00745DB8">
            <w:pPr>
              <w:pStyle w:val="ListParagraph"/>
              <w:numPr>
                <w:ilvl w:val="0"/>
                <w:numId w:val="4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No._kamar : key attribute</w:t>
            </w:r>
          </w:p>
          <w:p w14:paraId="0B38682D" w14:textId="1BFB7BF7" w:rsidR="00DB518B" w:rsidRDefault="00DB518B" w:rsidP="00745DB8">
            <w:pPr>
              <w:pStyle w:val="ListParagraph"/>
              <w:numPr>
                <w:ilvl w:val="0"/>
                <w:numId w:val="4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Tipe_kamar : simple attribute</w:t>
            </w:r>
          </w:p>
          <w:p w14:paraId="4534A98E" w14:textId="278A854A" w:rsidR="00DB518B" w:rsidRDefault="00DB518B" w:rsidP="00745DB8">
            <w:pPr>
              <w:pStyle w:val="ListParagraph"/>
              <w:numPr>
                <w:ilvl w:val="0"/>
                <w:numId w:val="4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Harga_per_malam : simple attribute</w:t>
            </w:r>
          </w:p>
          <w:p w14:paraId="271F9088" w14:textId="3343095B" w:rsidR="00DB518B" w:rsidRDefault="00DB518B" w:rsidP="00DB518B">
            <w:pPr>
              <w:pStyle w:val="ListParagraph"/>
              <w:numPr>
                <w:ilvl w:val="0"/>
                <w:numId w:val="4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Status_ketersedian : simple attribute</w:t>
            </w:r>
          </w:p>
          <w:p w14:paraId="52E58F9C" w14:textId="77777777" w:rsidR="00745DB8" w:rsidRDefault="00745DB8" w:rsidP="00745DB8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Data_pembayaran</w:t>
            </w:r>
          </w:p>
          <w:p w14:paraId="7D3E2ACC" w14:textId="2C325747" w:rsidR="00DB518B" w:rsidRDefault="00DB518B" w:rsidP="00DB518B">
            <w:pPr>
              <w:pStyle w:val="ListParagraph"/>
              <w:numPr>
                <w:ilvl w:val="0"/>
                <w:numId w:val="4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Id_pembayaran : key attribute</w:t>
            </w:r>
          </w:p>
          <w:p w14:paraId="5AE954C4" w14:textId="26786219" w:rsidR="00DB518B" w:rsidRDefault="00DB518B" w:rsidP="00DB518B">
            <w:pPr>
              <w:pStyle w:val="ListParagraph"/>
              <w:numPr>
                <w:ilvl w:val="0"/>
                <w:numId w:val="4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Tgl_pembayaran : simple attribute</w:t>
            </w:r>
          </w:p>
          <w:p w14:paraId="000F1D07" w14:textId="63F527D7" w:rsidR="00DB518B" w:rsidRDefault="00DB518B" w:rsidP="00DB518B">
            <w:pPr>
              <w:pStyle w:val="ListParagraph"/>
              <w:numPr>
                <w:ilvl w:val="0"/>
                <w:numId w:val="4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Jml_dibayar : simple attribute</w:t>
            </w:r>
          </w:p>
          <w:p w14:paraId="61A8486C" w14:textId="406D5D75" w:rsidR="00DB518B" w:rsidRPr="00745DB8" w:rsidRDefault="00DB518B" w:rsidP="00DB518B">
            <w:pPr>
              <w:pStyle w:val="ListParagraph"/>
              <w:numPr>
                <w:ilvl w:val="0"/>
                <w:numId w:val="4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Metode_pembayaran : simple attribute</w:t>
            </w:r>
          </w:p>
        </w:tc>
      </w:tr>
      <w:tr w:rsidR="00DB518B" w:rsidRPr="00D81B74" w14:paraId="5C8FDCF7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4278" w14:textId="161CCC7F" w:rsidR="00DB518B" w:rsidRPr="00D81B74" w:rsidRDefault="00DB518B" w:rsidP="00745DB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735C" w14:textId="77777777" w:rsidR="00DB518B" w:rsidRDefault="00DB518B" w:rsidP="00DB518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61E7B">
              <w:rPr>
                <w:rFonts w:eastAsia="Times New Roman" w:cs="Times New Roman"/>
                <w:szCs w:val="24"/>
                <w:lang w:val="en-ID" w:eastAsia="en-ID"/>
              </w:rPr>
              <w:t>Menentukan Relationship (Hubungan) diantara entities dengan mengacu pada requirement diatas.</w:t>
            </w:r>
          </w:p>
          <w:p w14:paraId="70AF6C5B" w14:textId="77777777" w:rsidR="00DB518B" w:rsidRDefault="00DB518B" w:rsidP="00DB518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Sehingga Relationship</w:t>
            </w:r>
          </w:p>
          <w:p w14:paraId="2E98DB09" w14:textId="77777777" w:rsidR="00DB518B" w:rsidRDefault="00FF37C3" w:rsidP="00FF37C3">
            <w:pPr>
              <w:pStyle w:val="ListParagraph"/>
              <w:numPr>
                <w:ilvl w:val="0"/>
                <w:numId w:val="4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Reservasi dimana tamu memesan kamar </w:t>
            </w:r>
            <w:r w:rsidRPr="00FF37C3">
              <w:rPr>
                <w:rFonts w:eastAsia="Times New Roman" w:cs="Times New Roman"/>
                <w:szCs w:val="24"/>
                <w:lang w:eastAsia="en-ID"/>
              </w:rPr>
              <w:sym w:font="Wingdings" w:char="F0E0"/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menunjukkan adanya relasi antara tamu dan reservasi, reservasi dan kamar</w:t>
            </w:r>
          </w:p>
          <w:p w14:paraId="5582B8C0" w14:textId="77777777" w:rsidR="00FF37C3" w:rsidRDefault="00FF37C3" w:rsidP="00FF37C3">
            <w:pPr>
              <w:pStyle w:val="ListParagraph"/>
              <w:numPr>
                <w:ilvl w:val="0"/>
                <w:numId w:val="4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Data pembayaran yang tercatat pada pembayaran kamar </w:t>
            </w:r>
            <w:r w:rsidRPr="00FF37C3">
              <w:rPr>
                <w:rFonts w:eastAsia="Times New Roman" w:cs="Times New Roman"/>
                <w:szCs w:val="24"/>
                <w:lang w:eastAsia="en-ID"/>
              </w:rPr>
              <w:sym w:font="Wingdings" w:char="F0E0"/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menunjukkan adanya relasi antara data_pembayaran dan kamar</w:t>
            </w:r>
          </w:p>
          <w:p w14:paraId="7E8614C7" w14:textId="77777777" w:rsidR="0014642D" w:rsidRDefault="00FF37C3" w:rsidP="00FF37C3">
            <w:pPr>
              <w:pStyle w:val="ListParagraph"/>
              <w:numPr>
                <w:ilvl w:val="0"/>
                <w:numId w:val="4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Tamu boleh me</w:t>
            </w:r>
            <w:r w:rsidR="0014642D">
              <w:rPr>
                <w:rFonts w:eastAsia="Times New Roman" w:cs="Times New Roman"/>
                <w:szCs w:val="24"/>
                <w:lang w:eastAsia="en-ID"/>
              </w:rPr>
              <w:t xml:space="preserve">mesan banyak kamar pada saaat reservasi </w:t>
            </w:r>
            <w:r w:rsidR="0014642D" w:rsidRPr="0014642D">
              <w:rPr>
                <w:rFonts w:eastAsia="Times New Roman" w:cs="Times New Roman"/>
                <w:szCs w:val="24"/>
                <w:lang w:eastAsia="en-ID"/>
              </w:rPr>
              <w:sym w:font="Wingdings" w:char="F0E0"/>
            </w:r>
            <w:r w:rsidR="0014642D">
              <w:rPr>
                <w:rFonts w:eastAsia="Times New Roman" w:cs="Times New Roman"/>
                <w:szCs w:val="24"/>
                <w:lang w:eastAsia="en-ID"/>
              </w:rPr>
              <w:t xml:space="preserve"> menunjukkan relasi antara tamu dan reservasi , reservasi dan kamar</w:t>
            </w:r>
          </w:p>
          <w:p w14:paraId="0451796F" w14:textId="77777777" w:rsidR="00FF37C3" w:rsidRDefault="00FF37C3" w:rsidP="0014642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4642D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="0014642D">
              <w:rPr>
                <w:rFonts w:eastAsia="Times New Roman" w:cs="Times New Roman"/>
                <w:szCs w:val="24"/>
                <w:lang w:eastAsia="en-ID"/>
              </w:rPr>
              <w:t>Sehingga relasinya</w:t>
            </w:r>
          </w:p>
          <w:p w14:paraId="2D2BB0C5" w14:textId="77777777" w:rsidR="0014642D" w:rsidRDefault="0014642D" w:rsidP="0014642D">
            <w:pPr>
              <w:pStyle w:val="ListParagraph"/>
              <w:numPr>
                <w:ilvl w:val="0"/>
                <w:numId w:val="4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Tamu dan reservasi. Dimana satu tamu dapat reservasi banyak kamar dalam satu reservasi, sehingga kardinalitasnya adalah one-to-many</w:t>
            </w:r>
          </w:p>
          <w:p w14:paraId="340ACC16" w14:textId="77777777" w:rsidR="0014642D" w:rsidRDefault="0014642D" w:rsidP="0014642D">
            <w:pPr>
              <w:pStyle w:val="ListParagraph"/>
              <w:numPr>
                <w:ilvl w:val="0"/>
                <w:numId w:val="4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Reservasi dan kamar. Dimana banyak reservasi untuk memesan satu kamar atau lebih. Sehingga kardinalitasnya adalah many-to-one</w:t>
            </w:r>
          </w:p>
          <w:p w14:paraId="3F73E7C9" w14:textId="54B28B0E" w:rsidR="0014642D" w:rsidRPr="0014642D" w:rsidRDefault="0014642D" w:rsidP="0014642D">
            <w:pPr>
              <w:pStyle w:val="ListParagraph"/>
              <w:numPr>
                <w:ilvl w:val="0"/>
                <w:numId w:val="4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Kamar dan pembayaran. Dimana sebuah kamar akan di bayar dalam satu kali pembayaran. Sehingga kardinalitasnya adalah one-to-one</w:t>
            </w:r>
          </w:p>
        </w:tc>
      </w:tr>
      <w:tr w:rsidR="00EF5ADF" w:rsidRPr="00D81B74" w14:paraId="16520B15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31D4" w14:textId="185A6E67" w:rsidR="00EF5ADF" w:rsidRDefault="00EF5ADF" w:rsidP="00745DB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7945" w14:textId="18F5AF29" w:rsidR="00EF5ADF" w:rsidRPr="00861E7B" w:rsidRDefault="00EF5ADF" w:rsidP="00DB518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F5AD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44D817A" wp14:editId="4C6CE708">
                  <wp:extent cx="5169535" cy="3008630"/>
                  <wp:effectExtent l="0" t="0" r="0" b="1270"/>
                  <wp:docPr id="349910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9104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026C2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CBE193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81B74" w:rsidRPr="00D81B74" w14:paraId="37B4112D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C356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6254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81B74" w:rsidRPr="00D81B74" w14:paraId="0DEA09D5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3AAF7" w14:textId="77777777" w:rsidR="00D81B74" w:rsidRPr="00D81B74" w:rsidRDefault="00D81B74" w:rsidP="0051039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8160" w14:textId="70BCC6F3" w:rsidR="00D81B74" w:rsidRPr="00510394" w:rsidRDefault="004709E1" w:rsidP="00D81B74">
            <w:pPr>
              <w:spacing w:before="60" w:line="360" w:lineRule="auto"/>
              <w:ind w:firstLine="0"/>
              <w:rPr>
                <w:rFonts w:eastAsia="Times New Roman"/>
                <w:lang w:eastAsia="en-ID"/>
              </w:rPr>
            </w:pPr>
            <w:r w:rsidRPr="004709E1">
              <w:rPr>
                <w:rFonts w:eastAsia="Times New Roman" w:cs="Times New Roman"/>
                <w:szCs w:val="24"/>
                <w:lang w:val="en-ID" w:eastAsia="en-ID"/>
              </w:rPr>
              <w:t>Sebuah toko gadget ingin mendigitalisasi pencatatan transaksi penjualannya agar lebih rapi.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4709E1">
              <w:rPr>
                <w:rFonts w:eastAsia="Times New Roman"/>
                <w:lang w:eastAsia="en-ID"/>
              </w:rPr>
              <w:t>Toko harus menyimpan informasi setiap pelanggan yang datang membeli. Setiap Pelanggan memiliki</w:t>
            </w:r>
            <w:r>
              <w:rPr>
                <w:rFonts w:eastAsia="Times New Roman"/>
                <w:lang w:eastAsia="en-ID"/>
              </w:rPr>
              <w:t xml:space="preserve"> 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>ID Pelanggan (unik)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>Nama Lengkap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>Nomor Telepon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Pr="004709E1">
              <w:rPr>
                <w:rFonts w:eastAsia="Times New Roman" w:cs="Times New Roman"/>
                <w:szCs w:val="24"/>
                <w:lang w:eastAsia="en-ID"/>
              </w:rPr>
              <w:t>Email</w:t>
            </w:r>
            <w:r w:rsidR="00510394">
              <w:rPr>
                <w:rFonts w:eastAsia="Times New Roman" w:cs="Times New Roman"/>
                <w:szCs w:val="24"/>
                <w:lang w:eastAsia="en-ID"/>
              </w:rPr>
              <w:t xml:space="preserve">. </w:t>
            </w:r>
            <w:r w:rsidR="00510394" w:rsidRPr="00510394">
              <w:rPr>
                <w:rFonts w:eastAsia="Times New Roman"/>
                <w:lang w:val="en-ID" w:eastAsia="en-ID"/>
              </w:rPr>
              <w:t>Toko menjual berbagai jenis perangkat elektronik. Setiap Produk memiliki</w:t>
            </w:r>
            <w:r w:rsidR="00510394" w:rsidRPr="00510394">
              <w:rPr>
                <w:rFonts w:eastAsia="Times New Roman"/>
                <w:lang w:val="en-ID" w:eastAsia="en-ID"/>
              </w:rPr>
              <w:t xml:space="preserve"> 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>Kode Produk (unik)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>Nama Produk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>Merk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>Harga Jual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>Stok Tersedia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r w:rsidR="00510394" w:rsidRPr="00510394">
              <w:rPr>
                <w:rFonts w:eastAsia="Times New Roman"/>
                <w:lang w:eastAsia="en-ID"/>
              </w:rPr>
              <w:t>Setiap kali ada pembelian, sistem akan mencatat sebuah Penjualan. Satu pelanggan dapat melakukan lebih dari satu kali transaksi penjualan di waktu yang berbeda. Setiap Penjualan memilik</w:t>
            </w:r>
            <w:r w:rsidR="00510394">
              <w:rPr>
                <w:rFonts w:eastAsia="Times New Roman"/>
                <w:lang w:eastAsia="en-ID"/>
              </w:rPr>
              <w:t xml:space="preserve">i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Nomor Nota (unik)</w:t>
            </w:r>
            <w:r w:rsidR="00510394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Tanggal Transaksi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Total Item yang Dibeli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Status (Misal: "Selesai" atau "Dibatalkan")</w:t>
            </w:r>
            <w:r w:rsidR="00510394">
              <w:rPr>
                <w:rFonts w:eastAsia="Times New Roman" w:cs="Times New Roman"/>
                <w:szCs w:val="24"/>
                <w:lang w:eastAsia="en-ID"/>
              </w:rPr>
              <w:t xml:space="preserve">. </w:t>
            </w:r>
            <w:r w:rsidR="00510394" w:rsidRPr="00510394">
              <w:rPr>
                <w:rFonts w:eastAsia="Times New Roman" w:cs="Times New Roman"/>
                <w:szCs w:val="24"/>
                <w:lang w:val="en-ID" w:eastAsia="en-ID"/>
              </w:rPr>
              <w:t>Dalam satu transaksi penjualan (satu nota), seorang pelanggan bisa membeli lebih dari satu jenis produk sekaligus (misal: beli HP dan Casing dalam satu nota). Begitu juga satu produk bisa terjual dalam berbagai nota penjualan yang berbeda.</w:t>
            </w:r>
            <w:r w:rsidR="0051039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="00510394" w:rsidRPr="00510394">
              <w:rPr>
                <w:rFonts w:eastAsia="Times New Roman"/>
                <w:lang w:eastAsia="en-ID"/>
              </w:rPr>
              <w:t xml:space="preserve">Untuk setiap transaksi penjualan yang dilakukan secara online, toko menyediakan layanan kirim. Setiap </w:t>
            </w:r>
            <w:r w:rsidR="00510394" w:rsidRPr="00510394">
              <w:rPr>
                <w:rFonts w:eastAsia="Times New Roman"/>
                <w:b/>
                <w:bCs/>
                <w:lang w:eastAsia="en-ID"/>
              </w:rPr>
              <w:t>Pengiriman</w:t>
            </w:r>
            <w:r w:rsidR="00510394" w:rsidRPr="00510394">
              <w:rPr>
                <w:rFonts w:eastAsia="Times New Roman"/>
                <w:lang w:eastAsia="en-ID"/>
              </w:rPr>
              <w:t xml:space="preserve"> hanya terkait dengan </w:t>
            </w:r>
            <w:r w:rsidR="00510394" w:rsidRPr="00510394">
              <w:rPr>
                <w:rFonts w:eastAsia="Times New Roman"/>
                <w:lang w:eastAsia="en-ID"/>
              </w:rPr>
              <w:lastRenderedPageBreak/>
              <w:t>satu nomor nota penjualan. Data yang dicatat meliputi</w:t>
            </w:r>
            <w:r w:rsidR="00510394">
              <w:rPr>
                <w:rFonts w:eastAsia="Times New Roman"/>
                <w:lang w:eastAsia="en-ID"/>
              </w:rPr>
              <w:t xml:space="preserve">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ID Resi (unik)</w:t>
            </w:r>
            <w:r w:rsidR="00510394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Nama Kurir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Alamat Tujuan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r w:rsidR="00510394" w:rsidRPr="00510394">
              <w:rPr>
                <w:rFonts w:eastAsia="Times New Roman" w:cs="Times New Roman"/>
                <w:szCs w:val="24"/>
                <w:lang w:eastAsia="en-ID"/>
              </w:rPr>
              <w:t>Biaya Kirim</w:t>
            </w:r>
            <w:r w:rsidR="00510394">
              <w:rPr>
                <w:rFonts w:eastAsia="Times New Roman"/>
                <w:lang w:eastAsia="en-ID"/>
              </w:rPr>
              <w:t>.</w:t>
            </w:r>
          </w:p>
        </w:tc>
      </w:tr>
      <w:tr w:rsidR="00D81B74" w:rsidRPr="00D81B74" w14:paraId="0A794931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EE91" w14:textId="77777777" w:rsidR="00D81B74" w:rsidRPr="00D81B74" w:rsidRDefault="00D81B74" w:rsidP="0051039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0FF7" w14:textId="77777777" w:rsidR="00510394" w:rsidRDefault="00510394" w:rsidP="0051039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81B74">
              <w:rPr>
                <w:rFonts w:eastAsia="Times New Roman" w:cs="Times New Roman"/>
                <w:szCs w:val="24"/>
                <w:lang w:val="en-ID" w:eastAsia="en-ID"/>
              </w:rPr>
              <w:t>Menentukan entitas (object-object dasar) yang perlu ada didatabase dengan mengacu pada requirement diatas.</w:t>
            </w:r>
          </w:p>
          <w:p w14:paraId="101811F0" w14:textId="48363B82" w:rsidR="00510394" w:rsidRPr="00510394" w:rsidRDefault="00510394" w:rsidP="00510394">
            <w:pPr>
              <w:pStyle w:val="ListParagraph"/>
              <w:numPr>
                <w:ilvl w:val="0"/>
                <w:numId w:val="5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510394">
              <w:rPr>
                <w:rFonts w:eastAsia="Times New Roman" w:cs="Times New Roman"/>
                <w:szCs w:val="24"/>
                <w:lang w:val="en-ID" w:eastAsia="en-ID"/>
              </w:rPr>
              <w:t>Pelanggan: Orang yang membeli barang.</w:t>
            </w:r>
          </w:p>
          <w:p w14:paraId="0674D9C4" w14:textId="68B9709D" w:rsidR="00510394" w:rsidRPr="00510394" w:rsidRDefault="00510394" w:rsidP="00510394">
            <w:pPr>
              <w:pStyle w:val="ListParagraph"/>
              <w:numPr>
                <w:ilvl w:val="0"/>
                <w:numId w:val="5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510394">
              <w:rPr>
                <w:rFonts w:eastAsia="Times New Roman" w:cs="Times New Roman"/>
                <w:szCs w:val="24"/>
                <w:lang w:val="en-ID" w:eastAsia="en-ID"/>
              </w:rPr>
              <w:t>Produk: Barang-barang elektronik yang dijual.</w:t>
            </w:r>
          </w:p>
          <w:p w14:paraId="4BD2E2CF" w14:textId="647CF711" w:rsidR="00510394" w:rsidRPr="00510394" w:rsidRDefault="00510394" w:rsidP="00510394">
            <w:pPr>
              <w:pStyle w:val="ListParagraph"/>
              <w:numPr>
                <w:ilvl w:val="0"/>
                <w:numId w:val="5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510394">
              <w:rPr>
                <w:rFonts w:eastAsia="Times New Roman" w:cs="Times New Roman"/>
                <w:szCs w:val="24"/>
                <w:lang w:val="en-ID" w:eastAsia="en-ID"/>
              </w:rPr>
              <w:t>Penjualan: Catatan transaksi (Nota).</w:t>
            </w:r>
          </w:p>
          <w:p w14:paraId="07D827BE" w14:textId="733387AA" w:rsidR="00D81B74" w:rsidRPr="00510394" w:rsidRDefault="00510394" w:rsidP="00510394">
            <w:pPr>
              <w:pStyle w:val="ListParagraph"/>
              <w:numPr>
                <w:ilvl w:val="0"/>
                <w:numId w:val="5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510394">
              <w:rPr>
                <w:rFonts w:eastAsia="Times New Roman" w:cs="Times New Roman"/>
                <w:szCs w:val="24"/>
                <w:lang w:val="en-ID" w:eastAsia="en-ID"/>
              </w:rPr>
              <w:t>Pengiriman: Informasi logistik pengantaran barang.</w:t>
            </w:r>
          </w:p>
        </w:tc>
      </w:tr>
      <w:tr w:rsidR="00510394" w:rsidRPr="00D81B74" w14:paraId="0693ACF2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3B3D" w14:textId="6A5E84D9" w:rsidR="00510394" w:rsidRPr="00D81B74" w:rsidRDefault="00510394" w:rsidP="0051039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3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F46E" w14:textId="77777777" w:rsidR="00510394" w:rsidRDefault="00510394" w:rsidP="0051039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05EE9">
              <w:rPr>
                <w:rFonts w:eastAsia="Times New Roman" w:cs="Times New Roman"/>
                <w:szCs w:val="24"/>
                <w:lang w:val="en-ID" w:eastAsia="en-ID"/>
              </w:rPr>
              <w:t>Menentukkan atribut (sifat-sifat) masing-masing entity dengan mengacu pada requirement diatas.</w:t>
            </w:r>
          </w:p>
          <w:p w14:paraId="2E814393" w14:textId="77777777" w:rsidR="00510394" w:rsidRDefault="00510394" w:rsidP="00510394">
            <w:pPr>
              <w:pStyle w:val="ListParagraph"/>
              <w:numPr>
                <w:ilvl w:val="0"/>
                <w:numId w:val="5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b/>
                <w:bCs/>
                <w:szCs w:val="24"/>
                <w:lang w:eastAsia="en-ID"/>
              </w:rPr>
              <w:t>Pelanggan</w:t>
            </w:r>
            <w:r w:rsidRPr="00510394">
              <w:rPr>
                <w:rFonts w:eastAsia="Times New Roman" w:cs="Times New Roman"/>
                <w:szCs w:val="24"/>
                <w:lang w:eastAsia="en-ID"/>
              </w:rPr>
              <w:t xml:space="preserve">: </w:t>
            </w:r>
          </w:p>
          <w:p w14:paraId="2344CF4D" w14:textId="0DE0D31F" w:rsidR="00510394" w:rsidRDefault="00510394" w:rsidP="00510394">
            <w:pPr>
              <w:pStyle w:val="ListParagraph"/>
              <w:numPr>
                <w:ilvl w:val="0"/>
                <w:numId w:val="5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id_pelanggan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Key attribute</w:t>
            </w:r>
          </w:p>
          <w:p w14:paraId="40CDF5B8" w14:textId="422E3508" w:rsidR="00510394" w:rsidRDefault="00510394" w:rsidP="00510394">
            <w:pPr>
              <w:pStyle w:val="ListParagraph"/>
              <w:numPr>
                <w:ilvl w:val="0"/>
                <w:numId w:val="5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nama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429BAA9E" w14:textId="4BF56B59" w:rsidR="00510394" w:rsidRDefault="00510394" w:rsidP="00510394">
            <w:pPr>
              <w:pStyle w:val="ListParagraph"/>
              <w:numPr>
                <w:ilvl w:val="0"/>
                <w:numId w:val="5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no_telp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2DA98067" w14:textId="3F891735" w:rsidR="00510394" w:rsidRPr="00510394" w:rsidRDefault="00510394" w:rsidP="00510394">
            <w:pPr>
              <w:pStyle w:val="ListParagraph"/>
              <w:numPr>
                <w:ilvl w:val="0"/>
                <w:numId w:val="5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email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2886BFC5" w14:textId="77777777" w:rsidR="00510394" w:rsidRDefault="00510394" w:rsidP="00510394">
            <w:pPr>
              <w:pStyle w:val="ListParagraph"/>
              <w:numPr>
                <w:ilvl w:val="0"/>
                <w:numId w:val="5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b/>
                <w:bCs/>
                <w:szCs w:val="24"/>
                <w:lang w:eastAsia="en-ID"/>
              </w:rPr>
              <w:t>Produk</w:t>
            </w:r>
            <w:r w:rsidRPr="00510394">
              <w:rPr>
                <w:rFonts w:eastAsia="Times New Roman" w:cs="Times New Roman"/>
                <w:szCs w:val="24"/>
                <w:lang w:eastAsia="en-ID"/>
              </w:rPr>
              <w:t xml:space="preserve">: </w:t>
            </w:r>
          </w:p>
          <w:p w14:paraId="55FFE3E3" w14:textId="41D3D0BC" w:rsidR="00510394" w:rsidRDefault="00510394" w:rsidP="00510394">
            <w:pPr>
              <w:pStyle w:val="ListParagraph"/>
              <w:numPr>
                <w:ilvl w:val="0"/>
                <w:numId w:val="5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kode_produk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Key attribute</w:t>
            </w:r>
          </w:p>
          <w:p w14:paraId="00773EB3" w14:textId="131DF778" w:rsidR="00510394" w:rsidRDefault="00510394" w:rsidP="00510394">
            <w:pPr>
              <w:pStyle w:val="ListParagraph"/>
              <w:numPr>
                <w:ilvl w:val="0"/>
                <w:numId w:val="5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nama_produk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68AB4061" w14:textId="40F44E85" w:rsidR="00510394" w:rsidRDefault="00510394" w:rsidP="00510394">
            <w:pPr>
              <w:pStyle w:val="ListParagraph"/>
              <w:numPr>
                <w:ilvl w:val="0"/>
                <w:numId w:val="5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merek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72594420" w14:textId="211C441D" w:rsidR="00510394" w:rsidRDefault="00510394" w:rsidP="00510394">
            <w:pPr>
              <w:pStyle w:val="ListParagraph"/>
              <w:numPr>
                <w:ilvl w:val="0"/>
                <w:numId w:val="5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harga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5AAFC3DC" w14:textId="30CA3A6E" w:rsidR="00510394" w:rsidRPr="00510394" w:rsidRDefault="00510394" w:rsidP="00510394">
            <w:pPr>
              <w:pStyle w:val="ListParagraph"/>
              <w:numPr>
                <w:ilvl w:val="0"/>
                <w:numId w:val="5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stok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57472DBB" w14:textId="77777777" w:rsidR="00510394" w:rsidRDefault="00510394" w:rsidP="00510394">
            <w:pPr>
              <w:pStyle w:val="ListParagraph"/>
              <w:numPr>
                <w:ilvl w:val="0"/>
                <w:numId w:val="5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b/>
                <w:bCs/>
                <w:szCs w:val="24"/>
                <w:lang w:eastAsia="en-ID"/>
              </w:rPr>
              <w:t>Penjualan</w:t>
            </w:r>
            <w:r w:rsidRPr="00510394">
              <w:rPr>
                <w:rFonts w:eastAsia="Times New Roman" w:cs="Times New Roman"/>
                <w:szCs w:val="24"/>
                <w:lang w:eastAsia="en-ID"/>
              </w:rPr>
              <w:t xml:space="preserve">: </w:t>
            </w:r>
          </w:p>
          <w:p w14:paraId="74747D03" w14:textId="1E04A3B0" w:rsidR="00510394" w:rsidRDefault="00510394" w:rsidP="00510394">
            <w:pPr>
              <w:pStyle w:val="ListParagraph"/>
              <w:numPr>
                <w:ilvl w:val="0"/>
                <w:numId w:val="5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no_nota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Key attribute</w:t>
            </w:r>
          </w:p>
          <w:p w14:paraId="4FA1740E" w14:textId="1DFA6164" w:rsidR="00510394" w:rsidRDefault="00510394" w:rsidP="00510394">
            <w:pPr>
              <w:pStyle w:val="ListParagraph"/>
              <w:numPr>
                <w:ilvl w:val="0"/>
                <w:numId w:val="5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tanggal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509D6DF8" w14:textId="1D930CFA" w:rsidR="00510394" w:rsidRDefault="00510394" w:rsidP="00510394">
            <w:pPr>
              <w:pStyle w:val="ListParagraph"/>
              <w:numPr>
                <w:ilvl w:val="0"/>
                <w:numId w:val="5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total_item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23F9C3F6" w14:textId="295401D9" w:rsidR="00510394" w:rsidRPr="00510394" w:rsidRDefault="00510394" w:rsidP="00510394">
            <w:pPr>
              <w:pStyle w:val="ListParagraph"/>
              <w:numPr>
                <w:ilvl w:val="0"/>
                <w:numId w:val="5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status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73743687" w14:textId="77777777" w:rsidR="00510394" w:rsidRDefault="00510394" w:rsidP="00510394">
            <w:pPr>
              <w:pStyle w:val="ListParagraph"/>
              <w:numPr>
                <w:ilvl w:val="0"/>
                <w:numId w:val="5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b/>
                <w:bCs/>
                <w:szCs w:val="24"/>
                <w:lang w:eastAsia="en-ID"/>
              </w:rPr>
              <w:t>Pengiriman</w:t>
            </w:r>
            <w:r w:rsidRPr="00510394">
              <w:rPr>
                <w:rFonts w:eastAsia="Times New Roman" w:cs="Times New Roman"/>
                <w:szCs w:val="24"/>
                <w:lang w:eastAsia="en-ID"/>
              </w:rPr>
              <w:t xml:space="preserve">: </w:t>
            </w:r>
          </w:p>
          <w:p w14:paraId="54424C4F" w14:textId="5D0636C8" w:rsidR="00510394" w:rsidRDefault="00510394" w:rsidP="00510394">
            <w:pPr>
              <w:pStyle w:val="ListParagraph"/>
              <w:numPr>
                <w:ilvl w:val="0"/>
                <w:numId w:val="5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id_resi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Key attribute</w:t>
            </w:r>
          </w:p>
          <w:p w14:paraId="30D22ADA" w14:textId="0FC7770A" w:rsidR="00510394" w:rsidRDefault="00510394" w:rsidP="00510394">
            <w:pPr>
              <w:pStyle w:val="ListParagraph"/>
              <w:numPr>
                <w:ilvl w:val="0"/>
                <w:numId w:val="5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nama_kurir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2E5CAFA5" w14:textId="436D9F8D" w:rsidR="00510394" w:rsidRDefault="00510394" w:rsidP="00510394">
            <w:pPr>
              <w:pStyle w:val="ListParagraph"/>
              <w:numPr>
                <w:ilvl w:val="0"/>
                <w:numId w:val="5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alamat_tujuan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328D85E8" w14:textId="2D82FF74" w:rsidR="00510394" w:rsidRDefault="00510394" w:rsidP="00DD280D">
            <w:pPr>
              <w:pStyle w:val="ListParagraph"/>
              <w:numPr>
                <w:ilvl w:val="0"/>
                <w:numId w:val="5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510394">
              <w:rPr>
                <w:rFonts w:eastAsia="Times New Roman" w:cs="Times New Roman"/>
                <w:szCs w:val="24"/>
                <w:lang w:eastAsia="en-ID"/>
              </w:rPr>
              <w:t>biaya_kirim</w:t>
            </w:r>
            <w:r w:rsidR="00DD280D">
              <w:rPr>
                <w:rFonts w:eastAsia="Times New Roman" w:cs="Times New Roman"/>
                <w:szCs w:val="24"/>
                <w:lang w:eastAsia="en-ID"/>
              </w:rPr>
              <w:t>: Simple attribute</w:t>
            </w:r>
          </w:p>
          <w:p w14:paraId="3E275925" w14:textId="5BBDD486" w:rsidR="00DD280D" w:rsidRPr="00DD280D" w:rsidRDefault="00DD280D" w:rsidP="00DD280D">
            <w:pPr>
              <w:pStyle w:val="ListParagraph"/>
              <w:spacing w:before="60" w:line="360" w:lineRule="auto"/>
              <w:ind w:left="1440"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10394" w:rsidRPr="00D81B74" w14:paraId="6A97FDA7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9BCD" w14:textId="63EAE8AD" w:rsidR="00510394" w:rsidRDefault="00510394" w:rsidP="0051039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C116" w14:textId="77777777" w:rsidR="00DD280D" w:rsidRPr="00DD280D" w:rsidRDefault="00DD280D" w:rsidP="00DD280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D280D">
              <w:rPr>
                <w:rFonts w:eastAsia="Times New Roman" w:cs="Times New Roman"/>
                <w:szCs w:val="24"/>
                <w:lang w:val="en-ID" w:eastAsia="en-ID"/>
              </w:rPr>
              <w:t>Berikut adalah bagaimana entitas-entitas ini berinteraksi:</w:t>
            </w:r>
          </w:p>
          <w:p w14:paraId="65634D8B" w14:textId="77777777" w:rsidR="00DD280D" w:rsidRPr="00DD280D" w:rsidRDefault="00DD280D" w:rsidP="00DD280D">
            <w:pPr>
              <w:numPr>
                <w:ilvl w:val="0"/>
                <w:numId w:val="56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DD280D">
              <w:rPr>
                <w:rFonts w:eastAsia="Times New Roman" w:cs="Times New Roman"/>
                <w:szCs w:val="24"/>
                <w:lang w:val="en-ID" w:eastAsia="en-ID"/>
              </w:rPr>
              <w:t>Pelanggan melakukan Penjualan: Satu pelanggan bisa punya banyak nota, tapi satu nota hanya milik satu pelanggan (1 to Many).</w:t>
            </w:r>
          </w:p>
          <w:p w14:paraId="2DA2C48F" w14:textId="77777777" w:rsidR="00DD280D" w:rsidRPr="00DD280D" w:rsidRDefault="00DD280D" w:rsidP="00DD280D">
            <w:pPr>
              <w:numPr>
                <w:ilvl w:val="0"/>
                <w:numId w:val="56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DD280D">
              <w:rPr>
                <w:rFonts w:eastAsia="Times New Roman" w:cs="Times New Roman"/>
                <w:szCs w:val="24"/>
                <w:lang w:val="en-ID" w:eastAsia="en-ID"/>
              </w:rPr>
              <w:t>Penjualan berisi Produk: Satu nota bisa berisi banyak produk, dan satu produk bisa terjual di banyak nota (Many to Many).</w:t>
            </w:r>
          </w:p>
          <w:p w14:paraId="7EC1C463" w14:textId="7B097D49" w:rsidR="00510394" w:rsidRPr="00DD280D" w:rsidRDefault="00DD280D" w:rsidP="00DD280D">
            <w:pPr>
              <w:numPr>
                <w:ilvl w:val="0"/>
                <w:numId w:val="56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DD280D">
              <w:rPr>
                <w:rFonts w:eastAsia="Times New Roman" w:cs="Times New Roman"/>
                <w:szCs w:val="24"/>
                <w:lang w:val="en-ID" w:eastAsia="en-ID"/>
              </w:rPr>
              <w:t>Penjualan memiliki Pengiriman: Sesuai soal, satu nota penjualan hanya memiliki satu data pengiriman (1 to 1).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id</w:t>
            </w:r>
          </w:p>
        </w:tc>
      </w:tr>
      <w:tr w:rsidR="00510394" w:rsidRPr="00D81B74" w14:paraId="683CB36F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0F7E" w14:textId="7BBC9631" w:rsidR="00510394" w:rsidRDefault="00510394" w:rsidP="0051039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5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1956" w14:textId="3672EC56" w:rsidR="00510394" w:rsidRPr="00D81B74" w:rsidRDefault="00A92BAF" w:rsidP="0051039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92BA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1E17063" wp14:editId="70A17B4D">
                  <wp:extent cx="5169535" cy="3051810"/>
                  <wp:effectExtent l="0" t="0" r="0" b="0"/>
                  <wp:docPr id="59523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324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993DF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ABF42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F781A5E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988EB8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0A80B60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9C9363E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Soal Praktikum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81B74" w:rsidRPr="00D81B74" w14:paraId="78D47F5F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2D697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F588B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81B74" w:rsidRPr="00D81B74" w14:paraId="422C8195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462B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8D66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D81B74" w:rsidRPr="00D81B74" w14:paraId="1A1358D9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0F6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936B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34442AA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footerReference w:type="default" r:id="rId1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3C70" w14:textId="77777777" w:rsidR="00104A65" w:rsidRDefault="00104A65">
      <w:pPr>
        <w:spacing w:line="240" w:lineRule="auto"/>
      </w:pPr>
      <w:r>
        <w:separator/>
      </w:r>
    </w:p>
  </w:endnote>
  <w:endnote w:type="continuationSeparator" w:id="0">
    <w:p w14:paraId="2740FA62" w14:textId="77777777" w:rsidR="00104A65" w:rsidRDefault="00104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39F7664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4B0198">
              <w:rPr>
                <w:rFonts w:ascii="Book Antiqua" w:hAnsi="Book Antiqua"/>
                <w:sz w:val="20"/>
                <w:szCs w:val="20"/>
              </w:rPr>
              <w:t xml:space="preserve">Praktikum </w:t>
            </w:r>
            <w:r w:rsidR="00FD0857">
              <w:rPr>
                <w:rFonts w:ascii="Book Antiqua" w:hAnsi="Book Antiqua"/>
                <w:sz w:val="20"/>
                <w:szCs w:val="20"/>
              </w:rPr>
              <w:t>B</w:t>
            </w:r>
            <w:r w:rsidR="004E6069">
              <w:rPr>
                <w:rFonts w:ascii="Book Antiqua" w:hAnsi="Book Antiqua"/>
                <w:sz w:val="20"/>
                <w:szCs w:val="20"/>
              </w:rPr>
              <w:t>asis Data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 w:rsidR="004B0198">
              <w:rPr>
                <w:rFonts w:ascii="Book Antiqua" w:hAnsi="Book Antiqua"/>
                <w:sz w:val="20"/>
                <w:szCs w:val="20"/>
              </w:rPr>
              <w:t xml:space="preserve"> Genap</w:t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4517E" w14:textId="77777777" w:rsidR="00104A65" w:rsidRDefault="00104A65">
      <w:pPr>
        <w:spacing w:line="240" w:lineRule="auto"/>
      </w:pPr>
      <w:r>
        <w:separator/>
      </w:r>
    </w:p>
  </w:footnote>
  <w:footnote w:type="continuationSeparator" w:id="0">
    <w:p w14:paraId="19AE4222" w14:textId="77777777" w:rsidR="00104A65" w:rsidRDefault="00104A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1F66629"/>
    <w:multiLevelType w:val="hybridMultilevel"/>
    <w:tmpl w:val="D49E6F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3E0E"/>
    <w:multiLevelType w:val="hybridMultilevel"/>
    <w:tmpl w:val="E584A7C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F0BEB"/>
    <w:multiLevelType w:val="hybridMultilevel"/>
    <w:tmpl w:val="EEA4BE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58F49C2"/>
    <w:multiLevelType w:val="multilevel"/>
    <w:tmpl w:val="ABB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F3F8A"/>
    <w:multiLevelType w:val="hybridMultilevel"/>
    <w:tmpl w:val="C8E0EE0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9B265E4"/>
    <w:multiLevelType w:val="multilevel"/>
    <w:tmpl w:val="5150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6722B60"/>
    <w:multiLevelType w:val="multilevel"/>
    <w:tmpl w:val="9D9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687FBE"/>
    <w:multiLevelType w:val="hybridMultilevel"/>
    <w:tmpl w:val="98A46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7E66EF0"/>
    <w:multiLevelType w:val="hybridMultilevel"/>
    <w:tmpl w:val="8D7094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87112E"/>
    <w:multiLevelType w:val="hybridMultilevel"/>
    <w:tmpl w:val="66F8D0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0CF242B"/>
    <w:multiLevelType w:val="hybridMultilevel"/>
    <w:tmpl w:val="971C96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4BA0551"/>
    <w:multiLevelType w:val="hybridMultilevel"/>
    <w:tmpl w:val="440A95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4CC3476"/>
    <w:multiLevelType w:val="hybridMultilevel"/>
    <w:tmpl w:val="8DC8A4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B231ED"/>
    <w:multiLevelType w:val="hybridMultilevel"/>
    <w:tmpl w:val="B40E1696"/>
    <w:lvl w:ilvl="0" w:tplc="809EA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D75C39"/>
    <w:multiLevelType w:val="hybridMultilevel"/>
    <w:tmpl w:val="A358FA4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E224E01"/>
    <w:multiLevelType w:val="multilevel"/>
    <w:tmpl w:val="668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5530D"/>
    <w:multiLevelType w:val="hybridMultilevel"/>
    <w:tmpl w:val="9C60B6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817DF5"/>
    <w:multiLevelType w:val="hybridMultilevel"/>
    <w:tmpl w:val="BDE6B2E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585823"/>
    <w:multiLevelType w:val="hybridMultilevel"/>
    <w:tmpl w:val="1F127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48430375"/>
    <w:multiLevelType w:val="hybridMultilevel"/>
    <w:tmpl w:val="8FAC50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F077945"/>
    <w:multiLevelType w:val="hybridMultilevel"/>
    <w:tmpl w:val="34A2B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6496E5B"/>
    <w:multiLevelType w:val="hybridMultilevel"/>
    <w:tmpl w:val="8B0E31A6"/>
    <w:lvl w:ilvl="0" w:tplc="D90E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E24427E"/>
    <w:multiLevelType w:val="multilevel"/>
    <w:tmpl w:val="58C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462728"/>
    <w:multiLevelType w:val="hybridMultilevel"/>
    <w:tmpl w:val="9C60B66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640729F6"/>
    <w:multiLevelType w:val="hybridMultilevel"/>
    <w:tmpl w:val="10E6AC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226B5F"/>
    <w:multiLevelType w:val="hybridMultilevel"/>
    <w:tmpl w:val="E7C61C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25"/>
  </w:num>
  <w:num w:numId="2" w16cid:durableId="820922001">
    <w:abstractNumId w:val="45"/>
  </w:num>
  <w:num w:numId="3" w16cid:durableId="1682387436">
    <w:abstractNumId w:val="4"/>
  </w:num>
  <w:num w:numId="4" w16cid:durableId="456265443">
    <w:abstractNumId w:val="30"/>
  </w:num>
  <w:num w:numId="5" w16cid:durableId="605501187">
    <w:abstractNumId w:val="17"/>
  </w:num>
  <w:num w:numId="6" w16cid:durableId="433206548">
    <w:abstractNumId w:val="54"/>
  </w:num>
  <w:num w:numId="7" w16cid:durableId="673072809">
    <w:abstractNumId w:val="51"/>
  </w:num>
  <w:num w:numId="8" w16cid:durableId="837581513">
    <w:abstractNumId w:val="11"/>
  </w:num>
  <w:num w:numId="9" w16cid:durableId="95291101">
    <w:abstractNumId w:val="47"/>
  </w:num>
  <w:num w:numId="10" w16cid:durableId="1144547653">
    <w:abstractNumId w:val="15"/>
  </w:num>
  <w:num w:numId="11" w16cid:durableId="955677593">
    <w:abstractNumId w:val="3"/>
  </w:num>
  <w:num w:numId="12" w16cid:durableId="2044164857">
    <w:abstractNumId w:val="21"/>
  </w:num>
  <w:num w:numId="13" w16cid:durableId="1382746199">
    <w:abstractNumId w:val="53"/>
  </w:num>
  <w:num w:numId="14" w16cid:durableId="2069766843">
    <w:abstractNumId w:val="6"/>
  </w:num>
  <w:num w:numId="15" w16cid:durableId="874735817">
    <w:abstractNumId w:val="14"/>
  </w:num>
  <w:num w:numId="16" w16cid:durableId="40323401">
    <w:abstractNumId w:val="46"/>
  </w:num>
  <w:num w:numId="17" w16cid:durableId="1984238359">
    <w:abstractNumId w:val="13"/>
  </w:num>
  <w:num w:numId="18" w16cid:durableId="735473005">
    <w:abstractNumId w:val="32"/>
  </w:num>
  <w:num w:numId="19" w16cid:durableId="62029658">
    <w:abstractNumId w:val="24"/>
  </w:num>
  <w:num w:numId="20" w16cid:durableId="1674070246">
    <w:abstractNumId w:val="0"/>
  </w:num>
  <w:num w:numId="21" w16cid:durableId="1743596908">
    <w:abstractNumId w:val="7"/>
  </w:num>
  <w:num w:numId="22" w16cid:durableId="491068681">
    <w:abstractNumId w:val="26"/>
  </w:num>
  <w:num w:numId="23" w16cid:durableId="2057505941">
    <w:abstractNumId w:val="52"/>
  </w:num>
  <w:num w:numId="24" w16cid:durableId="1276594119">
    <w:abstractNumId w:val="22"/>
  </w:num>
  <w:num w:numId="25" w16cid:durableId="316736731">
    <w:abstractNumId w:val="38"/>
  </w:num>
  <w:num w:numId="26" w16cid:durableId="1789624272">
    <w:abstractNumId w:val="50"/>
  </w:num>
  <w:num w:numId="27" w16cid:durableId="5181304">
    <w:abstractNumId w:val="55"/>
  </w:num>
  <w:num w:numId="28" w16cid:durableId="1923298038">
    <w:abstractNumId w:val="10"/>
  </w:num>
  <w:num w:numId="29" w16cid:durableId="1925919184">
    <w:abstractNumId w:val="29"/>
  </w:num>
  <w:num w:numId="30" w16cid:durableId="942610728">
    <w:abstractNumId w:val="42"/>
  </w:num>
  <w:num w:numId="31" w16cid:durableId="1396974218">
    <w:abstractNumId w:val="35"/>
  </w:num>
  <w:num w:numId="32" w16cid:durableId="169494417">
    <w:abstractNumId w:val="36"/>
  </w:num>
  <w:num w:numId="33" w16cid:durableId="1480726194">
    <w:abstractNumId w:val="40"/>
  </w:num>
  <w:num w:numId="34" w16cid:durableId="1390349917">
    <w:abstractNumId w:val="37"/>
  </w:num>
  <w:num w:numId="35" w16cid:durableId="1219901247">
    <w:abstractNumId w:val="18"/>
  </w:num>
  <w:num w:numId="36" w16cid:durableId="167452836">
    <w:abstractNumId w:val="41"/>
  </w:num>
  <w:num w:numId="37" w16cid:durableId="1553879767">
    <w:abstractNumId w:val="31"/>
  </w:num>
  <w:num w:numId="38" w16cid:durableId="1500580479">
    <w:abstractNumId w:val="44"/>
  </w:num>
  <w:num w:numId="39" w16cid:durableId="1700739866">
    <w:abstractNumId w:val="2"/>
  </w:num>
  <w:num w:numId="40" w16cid:durableId="825166165">
    <w:abstractNumId w:val="27"/>
  </w:num>
  <w:num w:numId="41" w16cid:durableId="1304887720">
    <w:abstractNumId w:val="33"/>
  </w:num>
  <w:num w:numId="42" w16cid:durableId="173082927">
    <w:abstractNumId w:val="49"/>
  </w:num>
  <w:num w:numId="43" w16cid:durableId="1798640454">
    <w:abstractNumId w:val="5"/>
  </w:num>
  <w:num w:numId="44" w16cid:durableId="957563033">
    <w:abstractNumId w:val="1"/>
  </w:num>
  <w:num w:numId="45" w16cid:durableId="267347965">
    <w:abstractNumId w:val="9"/>
  </w:num>
  <w:num w:numId="46" w16cid:durableId="70272251">
    <w:abstractNumId w:val="16"/>
  </w:num>
  <w:num w:numId="47" w16cid:durableId="1037388911">
    <w:abstractNumId w:val="34"/>
  </w:num>
  <w:num w:numId="48" w16cid:durableId="1963799065">
    <w:abstractNumId w:val="43"/>
  </w:num>
  <w:num w:numId="49" w16cid:durableId="1523006677">
    <w:abstractNumId w:val="8"/>
  </w:num>
  <w:num w:numId="50" w16cid:durableId="2056469548">
    <w:abstractNumId w:val="28"/>
  </w:num>
  <w:num w:numId="51" w16cid:durableId="1299872778">
    <w:abstractNumId w:val="48"/>
  </w:num>
  <w:num w:numId="52" w16cid:durableId="738164204">
    <w:abstractNumId w:val="19"/>
  </w:num>
  <w:num w:numId="53" w16cid:durableId="569854668">
    <w:abstractNumId w:val="23"/>
  </w:num>
  <w:num w:numId="54" w16cid:durableId="1510175970">
    <w:abstractNumId w:val="39"/>
  </w:num>
  <w:num w:numId="55" w16cid:durableId="759184552">
    <w:abstractNumId w:val="20"/>
  </w:num>
  <w:num w:numId="56" w16cid:durableId="546261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04A65"/>
    <w:rsid w:val="00132282"/>
    <w:rsid w:val="00136A0B"/>
    <w:rsid w:val="0014152F"/>
    <w:rsid w:val="0014642D"/>
    <w:rsid w:val="00147088"/>
    <w:rsid w:val="001965E5"/>
    <w:rsid w:val="001978A3"/>
    <w:rsid w:val="001C07B4"/>
    <w:rsid w:val="001C3602"/>
    <w:rsid w:val="001D7EBB"/>
    <w:rsid w:val="00203214"/>
    <w:rsid w:val="002103CC"/>
    <w:rsid w:val="00220412"/>
    <w:rsid w:val="00256554"/>
    <w:rsid w:val="00273B98"/>
    <w:rsid w:val="00276231"/>
    <w:rsid w:val="00286C2C"/>
    <w:rsid w:val="002E493E"/>
    <w:rsid w:val="00313C0A"/>
    <w:rsid w:val="0031752C"/>
    <w:rsid w:val="00320823"/>
    <w:rsid w:val="003303E3"/>
    <w:rsid w:val="0035097E"/>
    <w:rsid w:val="00405EE9"/>
    <w:rsid w:val="0041139A"/>
    <w:rsid w:val="004221AD"/>
    <w:rsid w:val="0044753C"/>
    <w:rsid w:val="004709E1"/>
    <w:rsid w:val="00487F16"/>
    <w:rsid w:val="004B0198"/>
    <w:rsid w:val="004B32B6"/>
    <w:rsid w:val="004C1F1B"/>
    <w:rsid w:val="004E6069"/>
    <w:rsid w:val="004E6B3B"/>
    <w:rsid w:val="0050375D"/>
    <w:rsid w:val="00510394"/>
    <w:rsid w:val="00525CBD"/>
    <w:rsid w:val="0054552F"/>
    <w:rsid w:val="0055070A"/>
    <w:rsid w:val="00552C2F"/>
    <w:rsid w:val="00593CCF"/>
    <w:rsid w:val="005B0AEC"/>
    <w:rsid w:val="005D5C73"/>
    <w:rsid w:val="00633CDC"/>
    <w:rsid w:val="00646A78"/>
    <w:rsid w:val="006741F5"/>
    <w:rsid w:val="006D0A70"/>
    <w:rsid w:val="0070576F"/>
    <w:rsid w:val="00742E0B"/>
    <w:rsid w:val="00745DB8"/>
    <w:rsid w:val="0075638C"/>
    <w:rsid w:val="007C7C49"/>
    <w:rsid w:val="007E1CBA"/>
    <w:rsid w:val="0081145A"/>
    <w:rsid w:val="00855D6F"/>
    <w:rsid w:val="00861E7B"/>
    <w:rsid w:val="00862CB3"/>
    <w:rsid w:val="008671C3"/>
    <w:rsid w:val="00886B7E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748C0"/>
    <w:rsid w:val="00A77B23"/>
    <w:rsid w:val="00A92BAF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344"/>
    <w:rsid w:val="00B829B8"/>
    <w:rsid w:val="00BC005A"/>
    <w:rsid w:val="00BE10A6"/>
    <w:rsid w:val="00C112B1"/>
    <w:rsid w:val="00C26546"/>
    <w:rsid w:val="00C671F9"/>
    <w:rsid w:val="00CC49D3"/>
    <w:rsid w:val="00CD1408"/>
    <w:rsid w:val="00CD747B"/>
    <w:rsid w:val="00D053BD"/>
    <w:rsid w:val="00D35F6D"/>
    <w:rsid w:val="00D81B74"/>
    <w:rsid w:val="00D81CFE"/>
    <w:rsid w:val="00D96A33"/>
    <w:rsid w:val="00DB518B"/>
    <w:rsid w:val="00DB70E6"/>
    <w:rsid w:val="00DD280D"/>
    <w:rsid w:val="00DD58BC"/>
    <w:rsid w:val="00DE4734"/>
    <w:rsid w:val="00DE4E83"/>
    <w:rsid w:val="00DF0B1B"/>
    <w:rsid w:val="00E22763"/>
    <w:rsid w:val="00E45C65"/>
    <w:rsid w:val="00E52170"/>
    <w:rsid w:val="00E65D25"/>
    <w:rsid w:val="00E70679"/>
    <w:rsid w:val="00E76E63"/>
    <w:rsid w:val="00EC40C8"/>
    <w:rsid w:val="00ED27F7"/>
    <w:rsid w:val="00EF5ADF"/>
    <w:rsid w:val="00F2294A"/>
    <w:rsid w:val="00F544B1"/>
    <w:rsid w:val="00F9319C"/>
    <w:rsid w:val="00FA59A1"/>
    <w:rsid w:val="00FB06E4"/>
    <w:rsid w:val="00FC18FB"/>
    <w:rsid w:val="00FC1FA2"/>
    <w:rsid w:val="00FD0857"/>
    <w:rsid w:val="00FF0FB9"/>
    <w:rsid w:val="00FF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09E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7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carlos rama</cp:lastModifiedBy>
  <cp:revision>6</cp:revision>
  <cp:lastPrinted>2026-02-20T05:17:00Z</cp:lastPrinted>
  <dcterms:created xsi:type="dcterms:W3CDTF">2026-02-20T02:19:00Z</dcterms:created>
  <dcterms:modified xsi:type="dcterms:W3CDTF">2026-02-20T09:10:00Z</dcterms:modified>
</cp:coreProperties>
</file>