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5B68" w14:textId="1945A2E6" w:rsidR="0043265C" w:rsidRPr="00703DB0" w:rsidRDefault="00703DB0" w:rsidP="00703DB0">
      <w:pPr>
        <w:jc w:val="both"/>
        <w:rPr>
          <w:rFonts w:ascii="Times New Roman" w:hAnsi="Times New Roman" w:cs="Times New Roman"/>
          <w:lang w:val="en-US"/>
        </w:rPr>
      </w:pPr>
      <w:r w:rsidRPr="00703DB0">
        <w:rPr>
          <w:rFonts w:ascii="Times New Roman" w:hAnsi="Times New Roman" w:cs="Times New Roman"/>
          <w:lang w:val="en-US"/>
        </w:rPr>
        <w:t>Nama: Carlos Fadellilah Rama</w:t>
      </w:r>
    </w:p>
    <w:p w14:paraId="1BBE9FB9" w14:textId="7F3D5EEA" w:rsidR="00703DB0" w:rsidRPr="00703DB0" w:rsidRDefault="00703DB0" w:rsidP="00703DB0">
      <w:pPr>
        <w:jc w:val="both"/>
        <w:rPr>
          <w:rFonts w:ascii="Times New Roman" w:hAnsi="Times New Roman" w:cs="Times New Roman"/>
          <w:lang w:val="en-US"/>
        </w:rPr>
      </w:pPr>
      <w:r w:rsidRPr="00703DB0">
        <w:rPr>
          <w:rFonts w:ascii="Times New Roman" w:hAnsi="Times New Roman" w:cs="Times New Roman"/>
          <w:lang w:val="en-US"/>
        </w:rPr>
        <w:t>Kelas: TI-1H</w:t>
      </w:r>
    </w:p>
    <w:p w14:paraId="76B41834" w14:textId="08512C32" w:rsidR="00703DB0" w:rsidRPr="00703DB0" w:rsidRDefault="00703DB0" w:rsidP="00703DB0">
      <w:pPr>
        <w:jc w:val="both"/>
        <w:rPr>
          <w:rFonts w:ascii="Times New Roman" w:hAnsi="Times New Roman" w:cs="Times New Roman"/>
          <w:lang w:val="en-US"/>
        </w:rPr>
      </w:pPr>
      <w:r w:rsidRPr="00703DB0">
        <w:rPr>
          <w:rFonts w:ascii="Times New Roman" w:hAnsi="Times New Roman" w:cs="Times New Roman"/>
          <w:lang w:val="en-US"/>
        </w:rPr>
        <w:t>Matkul: Basis Data</w:t>
      </w:r>
    </w:p>
    <w:p w14:paraId="377D7AD5" w14:textId="77777777" w:rsidR="00703DB0" w:rsidRPr="00703DB0" w:rsidRDefault="00703DB0" w:rsidP="00703DB0">
      <w:pPr>
        <w:jc w:val="both"/>
        <w:rPr>
          <w:rFonts w:ascii="Times New Roman" w:hAnsi="Times New Roman" w:cs="Times New Roman"/>
          <w:lang w:val="en-US"/>
        </w:rPr>
      </w:pPr>
    </w:p>
    <w:p w14:paraId="589E02FE" w14:textId="35E781A9" w:rsidR="00703DB0" w:rsidRPr="00703DB0" w:rsidRDefault="00703DB0" w:rsidP="00703D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703DB0">
        <w:rPr>
          <w:rFonts w:ascii="Times New Roman" w:hAnsi="Times New Roman" w:cs="Times New Roman"/>
          <w:b/>
          <w:bCs/>
          <w:lang w:val="en-US"/>
        </w:rPr>
        <w:t>1NF</w:t>
      </w:r>
    </w:p>
    <w:tbl>
      <w:tblPr>
        <w:tblpPr w:leftFromText="180" w:rightFromText="180" w:vertAnchor="text" w:horzAnchor="margin" w:tblpXSpec="center" w:tblpY="133"/>
        <w:tblW w:w="11318" w:type="dxa"/>
        <w:tblLook w:val="04A0" w:firstRow="1" w:lastRow="0" w:firstColumn="1" w:lastColumn="0" w:noHBand="0" w:noVBand="1"/>
      </w:tblPr>
      <w:tblGrid>
        <w:gridCol w:w="1083"/>
        <w:gridCol w:w="896"/>
        <w:gridCol w:w="936"/>
        <w:gridCol w:w="897"/>
        <w:gridCol w:w="1048"/>
        <w:gridCol w:w="864"/>
        <w:gridCol w:w="1342"/>
        <w:gridCol w:w="1230"/>
        <w:gridCol w:w="1213"/>
        <w:gridCol w:w="1287"/>
        <w:gridCol w:w="870"/>
      </w:tblGrid>
      <w:tr w:rsidR="00703DB0" w:rsidRPr="00703DB0" w14:paraId="3987467F" w14:textId="77777777" w:rsidTr="00703DB0">
        <w:trPr>
          <w:trHeight w:val="231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40E87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Nopol</w:t>
            </w: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E1B26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Merek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44CEF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Warna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83547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Tahun</w:t>
            </w:r>
          </w:p>
        </w:tc>
        <w:tc>
          <w:tcPr>
            <w:tcW w:w="1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0D76E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Kode Faktur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593B8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Kode Part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0BDE2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Nama Part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137E2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Kuantitas</w:t>
            </w:r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9A199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Kode Mekanik</w:t>
            </w:r>
          </w:p>
        </w:tc>
        <w:tc>
          <w:tcPr>
            <w:tcW w:w="1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9271F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Nama Mekanik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EC77A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Harga</w:t>
            </w:r>
          </w:p>
        </w:tc>
      </w:tr>
      <w:tr w:rsidR="00703DB0" w:rsidRPr="00703DB0" w14:paraId="188FC2A1" w14:textId="77777777" w:rsidTr="00703DB0">
        <w:trPr>
          <w:trHeight w:val="231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8524D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B313LB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A177B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Supra X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3BCC7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Biru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DD1C5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2005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5443E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F012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7C88E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P110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5B4BF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Oli Mesran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3CFF6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E02A3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RT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7DAD8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Roy Talun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349B7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27000</w:t>
            </w:r>
          </w:p>
        </w:tc>
      </w:tr>
      <w:tr w:rsidR="00703DB0" w:rsidRPr="00703DB0" w14:paraId="5BE3507D" w14:textId="77777777" w:rsidTr="00703DB0">
        <w:trPr>
          <w:trHeight w:val="231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A6976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B313LB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CBEF1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Supra X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5ECAF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Biru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5B3D7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2005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116C5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F012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37157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P125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FCE0E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Engine Tune Up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0B272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AA491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RT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830C3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Roy Talun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35366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30000</w:t>
            </w:r>
          </w:p>
        </w:tc>
      </w:tr>
      <w:tr w:rsidR="00703DB0" w:rsidRPr="00703DB0" w14:paraId="023F012F" w14:textId="77777777" w:rsidTr="00703DB0">
        <w:trPr>
          <w:trHeight w:val="231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3A7FC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N552Mk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0452A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Ninja R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A3533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Merah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7B04F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2011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384D0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F067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B0FA7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P125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46FAF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Engine Tune Up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D4345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A9ED6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NA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C3962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Nurman Agung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21C93" w14:textId="77777777" w:rsidR="00703DB0" w:rsidRPr="00703DB0" w:rsidRDefault="00703DB0" w:rsidP="00703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703DB0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30000</w:t>
            </w:r>
          </w:p>
        </w:tc>
      </w:tr>
    </w:tbl>
    <w:p w14:paraId="1AF77BC3" w14:textId="77777777" w:rsidR="00703DB0" w:rsidRPr="00703DB0" w:rsidRDefault="00703DB0" w:rsidP="00703DB0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2763A21F" w14:textId="19FDBA79" w:rsidR="00703DB0" w:rsidRDefault="00703DB0" w:rsidP="00703D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703DB0">
        <w:rPr>
          <w:rFonts w:ascii="Times New Roman" w:hAnsi="Times New Roman" w:cs="Times New Roman"/>
          <w:b/>
          <w:bCs/>
          <w:lang w:val="en-US"/>
        </w:rPr>
        <w:t>2NF</w:t>
      </w:r>
    </w:p>
    <w:p w14:paraId="3A9BA206" w14:textId="249192D4" w:rsid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Tabel Kendaraan</w:t>
      </w:r>
    </w:p>
    <w:tbl>
      <w:tblPr>
        <w:tblW w:w="3808" w:type="dxa"/>
        <w:tblInd w:w="705" w:type="dxa"/>
        <w:tblLook w:val="04A0" w:firstRow="1" w:lastRow="0" w:firstColumn="1" w:lastColumn="0" w:noHBand="0" w:noVBand="1"/>
      </w:tblPr>
      <w:tblGrid>
        <w:gridCol w:w="1083"/>
        <w:gridCol w:w="1039"/>
        <w:gridCol w:w="936"/>
        <w:gridCol w:w="897"/>
      </w:tblGrid>
      <w:tr w:rsidR="00BA3B56" w:rsidRPr="00BA3B56" w14:paraId="7A264418" w14:textId="77777777" w:rsidTr="00BA3B56">
        <w:trPr>
          <w:trHeight w:val="290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A5CA8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Nopol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13A13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Merek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DDFB5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Warna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C2222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Tahun</w:t>
            </w:r>
          </w:p>
        </w:tc>
      </w:tr>
      <w:tr w:rsidR="00BA3B56" w:rsidRPr="00BA3B56" w14:paraId="4886E0E1" w14:textId="77777777" w:rsidTr="00BA3B56">
        <w:trPr>
          <w:trHeight w:val="29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F5371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B313LB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0E04E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Supra X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9EA66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Biru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231A3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2005</w:t>
            </w:r>
          </w:p>
        </w:tc>
      </w:tr>
      <w:tr w:rsidR="00BA3B56" w:rsidRPr="00BA3B56" w14:paraId="186020A7" w14:textId="77777777" w:rsidTr="00BA3B56">
        <w:trPr>
          <w:trHeight w:val="29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DE716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B313LB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71E8C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Supra X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B9589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Biru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476D8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2005</w:t>
            </w:r>
          </w:p>
        </w:tc>
      </w:tr>
      <w:tr w:rsidR="00BA3B56" w:rsidRPr="00BA3B56" w14:paraId="3E84B13B" w14:textId="77777777" w:rsidTr="00BA3B56">
        <w:trPr>
          <w:trHeight w:val="29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15486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N552Mk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478D1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Ninja R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B9F20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Merah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4671E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2011</w:t>
            </w:r>
          </w:p>
        </w:tc>
      </w:tr>
    </w:tbl>
    <w:p w14:paraId="2A4C0EAA" w14:textId="77777777" w:rsid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33D90EAB" w14:textId="5BD0F165" w:rsid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Tabel Servis</w:t>
      </w:r>
    </w:p>
    <w:tbl>
      <w:tblPr>
        <w:tblW w:w="6500" w:type="dxa"/>
        <w:tblInd w:w="725" w:type="dxa"/>
        <w:tblLook w:val="04A0" w:firstRow="1" w:lastRow="0" w:firstColumn="1" w:lastColumn="0" w:noHBand="0" w:noVBand="1"/>
      </w:tblPr>
      <w:tblGrid>
        <w:gridCol w:w="1680"/>
        <w:gridCol w:w="1083"/>
        <w:gridCol w:w="1752"/>
        <w:gridCol w:w="1985"/>
      </w:tblGrid>
      <w:tr w:rsidR="00BA3B56" w:rsidRPr="00BA3B56" w14:paraId="432B9012" w14:textId="77777777" w:rsidTr="00BA3B56">
        <w:trPr>
          <w:trHeight w:val="29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90F4B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Kode Faktur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C98EC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Nopol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36622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Kode Mekanik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1FC5F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Nama Mekanik</w:t>
            </w:r>
          </w:p>
        </w:tc>
      </w:tr>
      <w:tr w:rsidR="00BA3B56" w:rsidRPr="00BA3B56" w14:paraId="37F5FF0B" w14:textId="77777777" w:rsidTr="00BA3B56">
        <w:trPr>
          <w:trHeight w:val="29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2C7EB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F012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C8A38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B313LB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F45F6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BAA03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Roy Talun</w:t>
            </w:r>
          </w:p>
        </w:tc>
      </w:tr>
      <w:tr w:rsidR="00BA3B56" w:rsidRPr="00BA3B56" w14:paraId="6C799110" w14:textId="77777777" w:rsidTr="00BA3B56">
        <w:trPr>
          <w:trHeight w:val="29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62D8C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F012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E4AEB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B313LB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D0B56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8C6A5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Roy Talun</w:t>
            </w:r>
          </w:p>
        </w:tc>
      </w:tr>
      <w:tr w:rsidR="00BA3B56" w:rsidRPr="00BA3B56" w14:paraId="3E8273A6" w14:textId="77777777" w:rsidTr="00BA3B56">
        <w:trPr>
          <w:trHeight w:val="29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F0D06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F067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35C8C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N552Mk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237A2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1459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Nurman Agung</w:t>
            </w:r>
          </w:p>
        </w:tc>
      </w:tr>
    </w:tbl>
    <w:p w14:paraId="689B61D6" w14:textId="77777777" w:rsid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47B8C985" w14:textId="037BE818" w:rsid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Tabel Detail Servis</w:t>
      </w:r>
    </w:p>
    <w:tbl>
      <w:tblPr>
        <w:tblW w:w="5986" w:type="dxa"/>
        <w:tblInd w:w="725" w:type="dxa"/>
        <w:tblLook w:val="04A0" w:firstRow="1" w:lastRow="0" w:firstColumn="1" w:lastColumn="0" w:noHBand="0" w:noVBand="1"/>
      </w:tblPr>
      <w:tblGrid>
        <w:gridCol w:w="1680"/>
        <w:gridCol w:w="1418"/>
        <w:gridCol w:w="1275"/>
        <w:gridCol w:w="870"/>
        <w:gridCol w:w="1230"/>
      </w:tblGrid>
      <w:tr w:rsidR="00BA3B56" w:rsidRPr="00BA3B56" w14:paraId="27DBD20D" w14:textId="77777777" w:rsidTr="00BA3B56">
        <w:trPr>
          <w:trHeight w:val="29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2E2EB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Kode Faktur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8120A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Kode Part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8CABE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Nama Part</w:t>
            </w:r>
          </w:p>
        </w:tc>
        <w:tc>
          <w:tcPr>
            <w:tcW w:w="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6D54F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Harga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1FBF5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Kuantitas</w:t>
            </w:r>
          </w:p>
        </w:tc>
      </w:tr>
      <w:tr w:rsidR="00BA3B56" w:rsidRPr="00BA3B56" w14:paraId="3C12A9DF" w14:textId="77777777" w:rsidTr="00BA3B56">
        <w:trPr>
          <w:trHeight w:val="29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613B7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F012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F28E6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P110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0DC18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Oli Mesran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844B6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27000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0B23E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</w:tr>
      <w:tr w:rsidR="00BA3B56" w:rsidRPr="00BA3B56" w14:paraId="7F2C341A" w14:textId="77777777" w:rsidTr="00BA3B56">
        <w:trPr>
          <w:trHeight w:val="29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BB671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F012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2CC23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P125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E58AB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Engine Tune Up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C7EEC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30000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E05AA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</w:tr>
      <w:tr w:rsidR="00BA3B56" w:rsidRPr="00BA3B56" w14:paraId="0190A858" w14:textId="77777777" w:rsidTr="00BA3B56">
        <w:trPr>
          <w:trHeight w:val="29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7D8A2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F067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E9D30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P125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10837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Engine Tune Up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4EE49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30000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64B39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</w:tr>
    </w:tbl>
    <w:p w14:paraId="45089002" w14:textId="77777777" w:rsid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0DA23FF9" w14:textId="77777777" w:rsid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6513633F" w14:textId="77777777" w:rsid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4DCC08DE" w14:textId="77777777" w:rsid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021B5ED6" w14:textId="77777777" w:rsidR="00BA3B56" w:rsidRP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3B48EADD" w14:textId="1B25F391" w:rsidR="00703DB0" w:rsidRDefault="00703DB0" w:rsidP="00703D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703DB0">
        <w:rPr>
          <w:rFonts w:ascii="Times New Roman" w:hAnsi="Times New Roman" w:cs="Times New Roman"/>
          <w:b/>
          <w:bCs/>
          <w:lang w:val="en-US"/>
        </w:rPr>
        <w:lastRenderedPageBreak/>
        <w:t>3NF</w:t>
      </w:r>
    </w:p>
    <w:p w14:paraId="636D365E" w14:textId="275B7E6F" w:rsid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Tabel Kendaraan</w:t>
      </w:r>
    </w:p>
    <w:tbl>
      <w:tblPr>
        <w:tblW w:w="3808" w:type="dxa"/>
        <w:tblInd w:w="705" w:type="dxa"/>
        <w:tblLook w:val="04A0" w:firstRow="1" w:lastRow="0" w:firstColumn="1" w:lastColumn="0" w:noHBand="0" w:noVBand="1"/>
      </w:tblPr>
      <w:tblGrid>
        <w:gridCol w:w="1083"/>
        <w:gridCol w:w="1039"/>
        <w:gridCol w:w="936"/>
        <w:gridCol w:w="897"/>
      </w:tblGrid>
      <w:tr w:rsidR="00BA3B56" w:rsidRPr="00BA3B56" w14:paraId="66FC4DDC" w14:textId="77777777">
        <w:trPr>
          <w:trHeight w:val="290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BB6CB" w14:textId="77777777" w:rsidR="00BA3B56" w:rsidRPr="00BA3B56" w:rsidRDefault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Nopol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05DE3" w14:textId="77777777" w:rsidR="00BA3B56" w:rsidRPr="00BA3B56" w:rsidRDefault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Merek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ECCFE" w14:textId="77777777" w:rsidR="00BA3B56" w:rsidRPr="00BA3B56" w:rsidRDefault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Warna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B0C1C" w14:textId="77777777" w:rsidR="00BA3B56" w:rsidRPr="00BA3B56" w:rsidRDefault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Tahun</w:t>
            </w:r>
          </w:p>
        </w:tc>
      </w:tr>
      <w:tr w:rsidR="00BA3B56" w:rsidRPr="00BA3B56" w14:paraId="530B3D6F" w14:textId="77777777">
        <w:trPr>
          <w:trHeight w:val="29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3D9E5" w14:textId="77777777" w:rsidR="00BA3B56" w:rsidRPr="00BA3B56" w:rsidRDefault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B313LB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B1263" w14:textId="77777777" w:rsidR="00BA3B56" w:rsidRPr="00BA3B56" w:rsidRDefault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Supra X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D44E4" w14:textId="77777777" w:rsidR="00BA3B56" w:rsidRPr="00BA3B56" w:rsidRDefault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Biru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8D25F" w14:textId="77777777" w:rsidR="00BA3B56" w:rsidRPr="00BA3B56" w:rsidRDefault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2005</w:t>
            </w:r>
          </w:p>
        </w:tc>
      </w:tr>
      <w:tr w:rsidR="00BA3B56" w:rsidRPr="00BA3B56" w14:paraId="77BD781A" w14:textId="77777777">
        <w:trPr>
          <w:trHeight w:val="29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0AAA2" w14:textId="77777777" w:rsidR="00BA3B56" w:rsidRPr="00BA3B56" w:rsidRDefault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B313LB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EFB7E" w14:textId="77777777" w:rsidR="00BA3B56" w:rsidRPr="00BA3B56" w:rsidRDefault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Supra X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2E750" w14:textId="77777777" w:rsidR="00BA3B56" w:rsidRPr="00BA3B56" w:rsidRDefault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Biru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0E065" w14:textId="77777777" w:rsidR="00BA3B56" w:rsidRPr="00BA3B56" w:rsidRDefault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2005</w:t>
            </w:r>
          </w:p>
        </w:tc>
      </w:tr>
      <w:tr w:rsidR="00BA3B56" w:rsidRPr="00BA3B56" w14:paraId="4DA74CF6" w14:textId="77777777">
        <w:trPr>
          <w:trHeight w:val="29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56F7D" w14:textId="77777777" w:rsidR="00BA3B56" w:rsidRPr="00BA3B56" w:rsidRDefault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N552Mk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2D391" w14:textId="77777777" w:rsidR="00BA3B56" w:rsidRPr="00BA3B56" w:rsidRDefault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Ninja R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B549D" w14:textId="77777777" w:rsidR="00BA3B56" w:rsidRPr="00BA3B56" w:rsidRDefault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Merah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9FD4E" w14:textId="77777777" w:rsidR="00BA3B56" w:rsidRPr="00BA3B56" w:rsidRDefault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2011</w:t>
            </w:r>
          </w:p>
        </w:tc>
      </w:tr>
    </w:tbl>
    <w:p w14:paraId="17942853" w14:textId="77777777" w:rsid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46FC5A3C" w14:textId="11738230" w:rsid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Mekanik</w:t>
      </w:r>
    </w:p>
    <w:tbl>
      <w:tblPr>
        <w:tblW w:w="4120" w:type="dxa"/>
        <w:tblInd w:w="695" w:type="dxa"/>
        <w:tblLook w:val="04A0" w:firstRow="1" w:lastRow="0" w:firstColumn="1" w:lastColumn="0" w:noHBand="0" w:noVBand="1"/>
      </w:tblPr>
      <w:tblGrid>
        <w:gridCol w:w="1994"/>
        <w:gridCol w:w="2126"/>
      </w:tblGrid>
      <w:tr w:rsidR="00BA3B56" w:rsidRPr="00BA3B56" w14:paraId="19AE50D9" w14:textId="77777777" w:rsidTr="00BA3B56">
        <w:trPr>
          <w:trHeight w:val="290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C94B1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Kode Mekanik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0FB87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Nama Mekanik</w:t>
            </w:r>
          </w:p>
        </w:tc>
      </w:tr>
      <w:tr w:rsidR="00BA3B56" w:rsidRPr="00BA3B56" w14:paraId="41755218" w14:textId="77777777" w:rsidTr="00BA3B56">
        <w:trPr>
          <w:trHeight w:val="290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05066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94268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Roy Talun</w:t>
            </w:r>
          </w:p>
        </w:tc>
      </w:tr>
      <w:tr w:rsidR="00BA3B56" w:rsidRPr="00BA3B56" w14:paraId="4E6F2409" w14:textId="77777777" w:rsidTr="00BA3B56">
        <w:trPr>
          <w:trHeight w:val="290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B330B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1FC0C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Roy Talun</w:t>
            </w:r>
          </w:p>
        </w:tc>
      </w:tr>
      <w:tr w:rsidR="00BA3B56" w:rsidRPr="00BA3B56" w14:paraId="1242D847" w14:textId="77777777" w:rsidTr="00BA3B56">
        <w:trPr>
          <w:trHeight w:val="290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658A5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37096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Nurman Agung</w:t>
            </w:r>
          </w:p>
        </w:tc>
      </w:tr>
    </w:tbl>
    <w:p w14:paraId="1E11EE2B" w14:textId="77777777" w:rsid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60D8270E" w14:textId="1F64936A" w:rsid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Sparepart</w:t>
      </w:r>
    </w:p>
    <w:tbl>
      <w:tblPr>
        <w:tblW w:w="3401" w:type="dxa"/>
        <w:tblInd w:w="725" w:type="dxa"/>
        <w:tblLook w:val="04A0" w:firstRow="1" w:lastRow="0" w:firstColumn="1" w:lastColumn="0" w:noHBand="0" w:noVBand="1"/>
      </w:tblPr>
      <w:tblGrid>
        <w:gridCol w:w="1397"/>
        <w:gridCol w:w="1417"/>
        <w:gridCol w:w="870"/>
      </w:tblGrid>
      <w:tr w:rsidR="00BA3B56" w:rsidRPr="00BA3B56" w14:paraId="3C16536F" w14:textId="77777777" w:rsidTr="00BA3B56">
        <w:trPr>
          <w:trHeight w:val="290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A7B39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Kode Part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5F2F3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Nama Part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64BC9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Harga</w:t>
            </w:r>
          </w:p>
        </w:tc>
      </w:tr>
      <w:tr w:rsidR="00BA3B56" w:rsidRPr="00BA3B56" w14:paraId="32F3554D" w14:textId="77777777" w:rsidTr="00BA3B56">
        <w:trPr>
          <w:trHeight w:val="290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B9514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P110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2EC3E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Oli Mesran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DE767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27000</w:t>
            </w:r>
          </w:p>
        </w:tc>
      </w:tr>
      <w:tr w:rsidR="00BA3B56" w:rsidRPr="00BA3B56" w14:paraId="573B884E" w14:textId="77777777" w:rsidTr="00BA3B56">
        <w:trPr>
          <w:trHeight w:val="290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C409E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P125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7B87B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Engine Tune Up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CFA50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30000</w:t>
            </w:r>
          </w:p>
        </w:tc>
      </w:tr>
      <w:tr w:rsidR="00BA3B56" w:rsidRPr="00BA3B56" w14:paraId="4E102EC6" w14:textId="77777777" w:rsidTr="00BA3B56">
        <w:trPr>
          <w:trHeight w:val="290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90FD9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P125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1C6CF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Engine Tune Up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4B7E9" w14:textId="77777777" w:rsidR="00BA3B56" w:rsidRPr="00BA3B56" w:rsidRDefault="00BA3B56" w:rsidP="00BA3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A3B5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30000</w:t>
            </w:r>
          </w:p>
        </w:tc>
      </w:tr>
    </w:tbl>
    <w:p w14:paraId="191CCDC4" w14:textId="77777777" w:rsid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4A3BF2A9" w14:textId="7BFA970C" w:rsid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Nota Servis</w:t>
      </w:r>
    </w:p>
    <w:p w14:paraId="211AB2B0" w14:textId="112B62AA" w:rsidR="00BA3B56" w:rsidRPr="00BA3B56" w:rsidRDefault="00BA3B56" w:rsidP="00BA3B56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Detail Servis</w:t>
      </w:r>
    </w:p>
    <w:sectPr w:rsidR="00BA3B56" w:rsidRPr="00BA3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3117B"/>
    <w:multiLevelType w:val="hybridMultilevel"/>
    <w:tmpl w:val="5BE276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51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B0"/>
    <w:rsid w:val="00053C48"/>
    <w:rsid w:val="00294B64"/>
    <w:rsid w:val="003660A6"/>
    <w:rsid w:val="0043265C"/>
    <w:rsid w:val="00703DB0"/>
    <w:rsid w:val="00BA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14009"/>
  <w15:chartTrackingRefBased/>
  <w15:docId w15:val="{C7C83EE8-E02D-4DD7-A0A4-6494790AC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2026-04-22T06:07:00Z</dcterms:created>
  <dcterms:modified xsi:type="dcterms:W3CDTF">2026-04-24T09:37:00Z</dcterms:modified>
</cp:coreProperties>
</file>