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0DD48" w14:textId="5E9604FC" w:rsidR="0043265C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Nama : Carlos Fadellilah Rama</w:t>
      </w:r>
    </w:p>
    <w:p w14:paraId="034FD4B2" w14:textId="3ACD146B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Kelas : 1H</w:t>
      </w:r>
    </w:p>
    <w:p w14:paraId="3BF8316E" w14:textId="65CF16B3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Matkul : Praktikum Strukdat</w:t>
      </w:r>
    </w:p>
    <w:p w14:paraId="1AADA489" w14:textId="3425293F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Minggu : 2</w:t>
      </w:r>
    </w:p>
    <w:p w14:paraId="76E327AA" w14:textId="77777777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</w:p>
    <w:p w14:paraId="6A9C0407" w14:textId="11F07A43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Pertanyaan 1</w:t>
      </w:r>
    </w:p>
    <w:p w14:paraId="010999AC" w14:textId="08B0462A" w:rsidR="0013186A" w:rsidRPr="00943E0B" w:rsidRDefault="0013186A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13186A">
        <w:rPr>
          <w:rFonts w:ascii="Times New Roman" w:hAnsi="Times New Roman" w:cs="Times New Roman"/>
          <w:b/>
          <w:bCs/>
          <w:lang w:val="en-US"/>
        </w:rPr>
        <w:drawing>
          <wp:inline distT="0" distB="0" distL="0" distR="0" wp14:anchorId="6D807187" wp14:editId="3F55533B">
            <wp:extent cx="5731510" cy="4319905"/>
            <wp:effectExtent l="0" t="0" r="2540" b="4445"/>
            <wp:docPr id="2002907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9079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938B" w14:textId="7C1297CE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Berdasarkan uji coba 3.2, apakah class yang akan dibuat array of object harus selalu memiliki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atribut dan sekaligus method? Jelaskan!</w:t>
      </w:r>
    </w:p>
    <w:p w14:paraId="2BF0B2B5" w14:textId="30A4DD38" w:rsidR="00E93C33" w:rsidRPr="00943E0B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Tidak harus. Sebuah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dalam Java bisa hanya memiliki atribut saja, hanya </w:t>
      </w:r>
      <w:r w:rsidRPr="00E93C33">
        <w:rPr>
          <w:rFonts w:ascii="Times New Roman" w:hAnsi="Times New Roman" w:cs="Times New Roman"/>
          <w:i/>
          <w:iCs/>
        </w:rPr>
        <w:t>method</w:t>
      </w:r>
      <w:r w:rsidRPr="00E93C33">
        <w:rPr>
          <w:rFonts w:ascii="Times New Roman" w:hAnsi="Times New Roman" w:cs="Times New Roman"/>
        </w:rPr>
        <w:t xml:space="preserve"> saja, atau bahkan kosong. Namun, agar </w:t>
      </w:r>
      <w:r w:rsidRPr="00E93C33">
        <w:rPr>
          <w:rFonts w:ascii="Times New Roman" w:hAnsi="Times New Roman" w:cs="Times New Roman"/>
          <w:i/>
          <w:iCs/>
        </w:rPr>
        <w:t>array of object</w:t>
      </w:r>
      <w:r w:rsidRPr="00E93C33">
        <w:rPr>
          <w:rFonts w:ascii="Times New Roman" w:hAnsi="Times New Roman" w:cs="Times New Roman"/>
        </w:rPr>
        <w:t xml:space="preserve"> tersebut berguna untuk menyimpan dan mengelola data (seperti pada contoh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Mahasiswa), biasanya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tersebut memiliki setidaknya beberapa atribut untuk menyimpan status/data dari objek yang disimpan</w:t>
      </w:r>
    </w:p>
    <w:p w14:paraId="7C1AF33D" w14:textId="7CD2B509" w:rsidR="00943E0B" w:rsidRP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Apa yang dilakukan oleh kode program berikut?</w:t>
      </w:r>
    </w:p>
    <w:p w14:paraId="30F270C2" w14:textId="762B489C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drawing>
          <wp:inline distT="0" distB="0" distL="0" distR="0" wp14:anchorId="758D7889" wp14:editId="6D005A58">
            <wp:extent cx="5731510" cy="371475"/>
            <wp:effectExtent l="0" t="0" r="2540" b="9525"/>
            <wp:docPr id="2038676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6761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906D" w14:textId="08539375" w:rsidR="00E93C33" w:rsidRPr="00943E0B" w:rsidRDefault="00E93C33" w:rsidP="00E93C33">
      <w:p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lastRenderedPageBreak/>
        <w:t>Jawab:</w:t>
      </w:r>
      <w:r w:rsidRPr="00E93C33">
        <w:rPr>
          <w:rFonts w:ascii="Times New Roman" w:hAnsi="Times New Roman" w:cs="Times New Roman"/>
        </w:rPr>
        <w:t xml:space="preserve"> Kode tersebut melakukan deklarasi dan instansiasi variabel </w:t>
      </w:r>
      <w:r w:rsidRPr="00E93C33">
        <w:rPr>
          <w:rFonts w:ascii="Times New Roman" w:hAnsi="Times New Roman" w:cs="Times New Roman"/>
          <w:i/>
          <w:iCs/>
        </w:rPr>
        <w:t>array</w:t>
      </w:r>
      <w:r w:rsidRPr="00E93C33">
        <w:rPr>
          <w:rFonts w:ascii="Times New Roman" w:hAnsi="Times New Roman" w:cs="Times New Roman"/>
        </w:rPr>
        <w:t xml:space="preserve"> bernama arrayOfMahasiswa yang dapat menampung 3 elemen (indeks 0 sampai 2) bertipe objek Mahasiswa. Perlu dicatat bahwa baris ini baru menyiapkan "wadah" atau tempat penyimpanan saja; objek-objek di dalamnya masih bernilai null sebelum diinstansiasi satu per satu.</w:t>
      </w:r>
    </w:p>
    <w:p w14:paraId="2CA229E5" w14:textId="343E9979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Apakah class Mahasiswa memiliki konstruktor? Jika tidak, kenapa bisa dilakukan pemanggilan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konstruktur pada baris program berikut?</w:t>
      </w:r>
    </w:p>
    <w:p w14:paraId="73967C25" w14:textId="281C5E5E" w:rsidR="00E93C33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drawing>
          <wp:inline distT="0" distB="0" distL="0" distR="0" wp14:anchorId="635CF89D" wp14:editId="0AC7E52B">
            <wp:extent cx="5731510" cy="330200"/>
            <wp:effectExtent l="0" t="0" r="2540" b="0"/>
            <wp:docPr id="196629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906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F4E8" w14:textId="2D1072EC" w:rsidR="00943E0B" w:rsidRPr="00943E0B" w:rsidRDefault="00E93C33" w:rsidP="00E93C33">
      <w:p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Secara eksplisit dalam kode di langkah 2,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Mahasiswa tidak didefinisikan memiliki konstruktor . Namun, pemanggilan tetap bisa dilakukan karena Java secara otomatis menyediakan </w:t>
      </w:r>
      <w:r w:rsidRPr="00E93C33">
        <w:rPr>
          <w:rFonts w:ascii="Times New Roman" w:hAnsi="Times New Roman" w:cs="Times New Roman"/>
          <w:b/>
          <w:bCs/>
        </w:rPr>
        <w:t>default constructor</w:t>
      </w:r>
      <w:r w:rsidRPr="00E93C33">
        <w:rPr>
          <w:rFonts w:ascii="Times New Roman" w:hAnsi="Times New Roman" w:cs="Times New Roman"/>
        </w:rPr>
        <w:t xml:space="preserve"> (konstruktor tanpa parameter) jika pembuat program tidak menuliskan konstruktor sama sekali dalam sebuah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>.</w:t>
      </w:r>
    </w:p>
    <w:p w14:paraId="52194365" w14:textId="0FB3283A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Apa yang dilakukan oleh kode program berikut?</w:t>
      </w:r>
    </w:p>
    <w:p w14:paraId="22646CC0" w14:textId="4C36FF7F" w:rsidR="00E93C33" w:rsidRPr="00943E0B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Kode tersebut melakukan dua hal utama: pertama, membuat objek baru menggunakan kata kunci new untuk mengisi elemen </w:t>
      </w:r>
      <w:r w:rsidRPr="00E93C33">
        <w:rPr>
          <w:rFonts w:ascii="Times New Roman" w:hAnsi="Times New Roman" w:cs="Times New Roman"/>
          <w:i/>
          <w:iCs/>
        </w:rPr>
        <w:t>array</w:t>
      </w:r>
      <w:r w:rsidRPr="00E93C33">
        <w:rPr>
          <w:rFonts w:ascii="Times New Roman" w:hAnsi="Times New Roman" w:cs="Times New Roman"/>
        </w:rPr>
        <w:t xml:space="preserve"> pada indeks tertentu (misal: arrayOfMahasiswa[0]). Kedua, mengisi data ke dalam atribut-atribut objek tersebut (seperti nim, nama, kelas, dan ipk) secara langsung melalui akses operator titik (.) .</w:t>
      </w:r>
    </w:p>
    <w:p w14:paraId="2E3B4EBD" w14:textId="30991BE5" w:rsidR="00943E0B" w:rsidRP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drawing>
          <wp:inline distT="0" distB="0" distL="0" distR="0" wp14:anchorId="7CCFFFB9" wp14:editId="23E8CBB5">
            <wp:extent cx="5731510" cy="992505"/>
            <wp:effectExtent l="0" t="0" r="2540" b="0"/>
            <wp:docPr id="2125948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48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62292" w14:textId="42C20050" w:rsidR="00943E0B" w:rsidRDefault="00943E0B" w:rsidP="00943E0B">
      <w:pPr>
        <w:pStyle w:val="ListParagraph"/>
        <w:numPr>
          <w:ilvl w:val="0"/>
          <w:numId w:val="1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Mengapa class Mahasiswa dan MahasiswaDemo dipisahkan pada uji coba 3.2?</w:t>
      </w:r>
    </w:p>
    <w:p w14:paraId="6CE969A5" w14:textId="48BDE37C" w:rsidR="00E93C33" w:rsidRDefault="00E93C33" w:rsidP="00E93C33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E93C33">
        <w:rPr>
          <w:rFonts w:ascii="Times New Roman" w:hAnsi="Times New Roman" w:cs="Times New Roman"/>
          <w:b/>
          <w:bCs/>
        </w:rPr>
        <w:t>Jawab:</w:t>
      </w:r>
      <w:r w:rsidRPr="00E93C33">
        <w:rPr>
          <w:rFonts w:ascii="Times New Roman" w:hAnsi="Times New Roman" w:cs="Times New Roman"/>
        </w:rPr>
        <w:t xml:space="preserve"> Pemisahan ini bertujuan untuk menerapkan konsep </w:t>
      </w:r>
      <w:r w:rsidRPr="00E93C33">
        <w:rPr>
          <w:rFonts w:ascii="Times New Roman" w:hAnsi="Times New Roman" w:cs="Times New Roman"/>
          <w:b/>
          <w:bCs/>
        </w:rPr>
        <w:t>pemisahan tanggung jawab</w:t>
      </w:r>
      <w:r w:rsidRPr="00E93C33">
        <w:rPr>
          <w:rFonts w:ascii="Times New Roman" w:hAnsi="Times New Roman" w:cs="Times New Roman"/>
        </w:rPr>
        <w:t xml:space="preserve"> (</w:t>
      </w:r>
      <w:r w:rsidRPr="00E93C33">
        <w:rPr>
          <w:rFonts w:ascii="Times New Roman" w:hAnsi="Times New Roman" w:cs="Times New Roman"/>
          <w:i/>
          <w:iCs/>
        </w:rPr>
        <w:t>separation of concerns</w:t>
      </w:r>
      <w:r w:rsidRPr="00E93C33">
        <w:rPr>
          <w:rFonts w:ascii="Times New Roman" w:hAnsi="Times New Roman" w:cs="Times New Roman"/>
        </w:rPr>
        <w:t xml:space="preserve">). </w:t>
      </w:r>
      <w:r w:rsidRPr="00E93C33">
        <w:rPr>
          <w:rFonts w:ascii="Times New Roman" w:hAnsi="Times New Roman" w:cs="Times New Roman"/>
          <w:i/>
          <w:iCs/>
        </w:rPr>
        <w:t>Class</w:t>
      </w:r>
      <w:r w:rsidRPr="00E93C33">
        <w:rPr>
          <w:rFonts w:ascii="Times New Roman" w:hAnsi="Times New Roman" w:cs="Times New Roman"/>
        </w:rPr>
        <w:t xml:space="preserve"> Mahasiswa berfungsi sebagai cetak biru (</w:t>
      </w:r>
      <w:r w:rsidRPr="00E93C33">
        <w:rPr>
          <w:rFonts w:ascii="Times New Roman" w:hAnsi="Times New Roman" w:cs="Times New Roman"/>
          <w:i/>
          <w:iCs/>
        </w:rPr>
        <w:t>blueprint</w:t>
      </w:r>
      <w:r w:rsidRPr="00E93C33">
        <w:rPr>
          <w:rFonts w:ascii="Times New Roman" w:hAnsi="Times New Roman" w:cs="Times New Roman"/>
        </w:rPr>
        <w:t xml:space="preserve">) atau struktur data, sedangkan MahasiswaDemo berfungsi sebagai kelas pengendali atau </w:t>
      </w:r>
      <w:r w:rsidRPr="00E93C33">
        <w:rPr>
          <w:rFonts w:ascii="Times New Roman" w:hAnsi="Times New Roman" w:cs="Times New Roman"/>
          <w:i/>
          <w:iCs/>
        </w:rPr>
        <w:t>driver class</w:t>
      </w:r>
      <w:r w:rsidRPr="00E93C33">
        <w:rPr>
          <w:rFonts w:ascii="Times New Roman" w:hAnsi="Times New Roman" w:cs="Times New Roman"/>
        </w:rPr>
        <w:t xml:space="preserve"> yang menjalankan logika program (fungsi main)</w:t>
      </w:r>
    </w:p>
    <w:p w14:paraId="765E29B3" w14:textId="77777777" w:rsidR="00943E0B" w:rsidRDefault="00943E0B" w:rsidP="00943E0B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</w:p>
    <w:p w14:paraId="1FE17FF8" w14:textId="1AC06B05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Pertanyaan 2</w:t>
      </w:r>
    </w:p>
    <w:p w14:paraId="066886A3" w14:textId="132031E0" w:rsidR="00943E0B" w:rsidRPr="00943E0B" w:rsidRDefault="00943E0B" w:rsidP="00943E0B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Tambahkan method cetakInfo() pada class Mahasiswa kemudian modifikasi kode program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pada langkah no 3.</w:t>
      </w:r>
    </w:p>
    <w:p w14:paraId="534DD6D9" w14:textId="356D31D0" w:rsidR="00943E0B" w:rsidRPr="00943E0B" w:rsidRDefault="00943E0B" w:rsidP="00943E0B">
      <w:pPr>
        <w:pStyle w:val="ListParagraph"/>
        <w:numPr>
          <w:ilvl w:val="0"/>
          <w:numId w:val="2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Misalkan Anda punya array baru bertipe array of Mahasiswa dengan nama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myArrayOfMahasiswa. Mengapa kode berikut menyebabkan error?</w:t>
      </w:r>
    </w:p>
    <w:p w14:paraId="3170B07B" w14:textId="5BC5692D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3F60D3F7" wp14:editId="56A30A2F">
            <wp:extent cx="5731510" cy="1220470"/>
            <wp:effectExtent l="0" t="0" r="2540" b="0"/>
            <wp:docPr id="550832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2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00F2" w14:textId="7EC01544" w:rsid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Pertanyaan 3</w:t>
      </w:r>
    </w:p>
    <w:p w14:paraId="200DC775" w14:textId="24026DDD" w:rsidR="00943E0B" w:rsidRPr="00943E0B" w:rsidRDefault="00943E0B" w:rsidP="00943E0B">
      <w:pPr>
        <w:pStyle w:val="ListParagraph"/>
        <w:numPr>
          <w:ilvl w:val="0"/>
          <w:numId w:val="4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Apakah suatu class dapat memiliki lebih dari 1 constructor? Jika iya, berikan contohnya</w:t>
      </w:r>
    </w:p>
    <w:p w14:paraId="4BA9A566" w14:textId="692FDC4E" w:rsidR="00943E0B" w:rsidRPr="00943E0B" w:rsidRDefault="00943E0B" w:rsidP="00943E0B">
      <w:pPr>
        <w:pStyle w:val="ListParagraph"/>
        <w:numPr>
          <w:ilvl w:val="0"/>
          <w:numId w:val="4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Tambahkan method tambahData() pada class Matakuliah, kemudian gunakan method</w:t>
      </w:r>
    </w:p>
    <w:p w14:paraId="463B2859" w14:textId="77777777" w:rsidR="00943E0B" w:rsidRPr="00943E0B" w:rsidRDefault="00943E0B" w:rsidP="00943E0B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tersebut di class MatakuliahDemo untuk menambahkan data Matakuliah</w:t>
      </w:r>
    </w:p>
    <w:p w14:paraId="6687C68E" w14:textId="4A326AFC" w:rsidR="00943E0B" w:rsidRPr="00943E0B" w:rsidRDefault="00943E0B" w:rsidP="00943E0B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Tambahkan method cetakInfo() pada class Matakuliah, kemudian gunakan method</w:t>
      </w:r>
    </w:p>
    <w:p w14:paraId="01D928D4" w14:textId="77777777" w:rsidR="00943E0B" w:rsidRPr="00943E0B" w:rsidRDefault="00943E0B" w:rsidP="00943E0B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tersebut di class MatakuliahDemo untuk menampilkan data hasil inputan di layar</w:t>
      </w:r>
    </w:p>
    <w:p w14:paraId="03000E6F" w14:textId="10FA569B" w:rsidR="00943E0B" w:rsidRPr="00943E0B" w:rsidRDefault="00943E0B" w:rsidP="00943E0B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Modifikasi kode program pada class MatakuliahDemo agar panjang (jumlah elemen) dari</w:t>
      </w:r>
    </w:p>
    <w:p w14:paraId="61C01207" w14:textId="34365B65" w:rsidR="00943E0B" w:rsidRDefault="00943E0B" w:rsidP="00943E0B">
      <w:pPr>
        <w:pStyle w:val="ListParagraph"/>
        <w:numPr>
          <w:ilvl w:val="0"/>
          <w:numId w:val="3"/>
        </w:numPr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array of object Matakuliah ditentukan oleh user melalui input dengan Scanner</w:t>
      </w:r>
    </w:p>
    <w:p w14:paraId="339A1BAF" w14:textId="77777777" w:rsidR="00943E0B" w:rsidRDefault="00943E0B" w:rsidP="00943E0B">
      <w:pPr>
        <w:pStyle w:val="ListParagraph"/>
        <w:spacing w:after="0" w:line="360" w:lineRule="auto"/>
        <w:ind w:left="426"/>
        <w:jc w:val="both"/>
        <w:rPr>
          <w:rFonts w:ascii="Times New Roman" w:hAnsi="Times New Roman" w:cs="Times New Roman"/>
          <w:lang w:val="en-US"/>
        </w:rPr>
      </w:pPr>
    </w:p>
    <w:p w14:paraId="41411C2F" w14:textId="77777777" w:rsidR="00943E0B" w:rsidRPr="00943E0B" w:rsidRDefault="00943E0B" w:rsidP="00943E0B">
      <w:pPr>
        <w:spacing w:after="0"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43E0B">
        <w:rPr>
          <w:rFonts w:ascii="Times New Roman" w:hAnsi="Times New Roman" w:cs="Times New Roman"/>
          <w:b/>
          <w:bCs/>
          <w:lang w:val="en-US"/>
        </w:rPr>
        <w:t>3.5 Tugas</w:t>
      </w:r>
    </w:p>
    <w:p w14:paraId="587C2628" w14:textId="77777777" w:rsidR="00943E0B" w:rsidRDefault="00943E0B" w:rsidP="00943E0B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Buatlah program untuk menampilkan informasi tentang dosen. Program dapat menerima input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semua informasi terkait dosen dan menampilkanya kembali ke layar. Program ini terdiri dari class</w:t>
      </w:r>
    </w:p>
    <w:p w14:paraId="0503C5B1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Dosen&lt;NoPresensi&gt; dengan attribute/property sebagai berikut;</w:t>
      </w:r>
    </w:p>
    <w:p w14:paraId="3F148FE6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String kode</w:t>
      </w:r>
    </w:p>
    <w:p w14:paraId="4DBC4EEA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String nama</w:t>
      </w:r>
    </w:p>
    <w:p w14:paraId="7B215BF4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Boolean jenisKelamin</w:t>
      </w:r>
    </w:p>
    <w:p w14:paraId="7ED7B6CD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int usia</w:t>
      </w:r>
    </w:p>
    <w:p w14:paraId="054A35E5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dengan methode constructor sebagai berikut;</w:t>
      </w:r>
    </w:p>
    <w:p w14:paraId="03622DAC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public dosen(String kode, String nama, Boolean jenisKelamin, int usia) {</w:t>
      </w:r>
    </w:p>
    <w:p w14:paraId="11198387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................;</w:t>
      </w:r>
    </w:p>
    <w:p w14:paraId="3D3F01C4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................;</w:t>
      </w:r>
    </w:p>
    <w:p w14:paraId="6C292DB9" w14:textId="77777777" w:rsid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}</w:t>
      </w:r>
    </w:p>
    <w:p w14:paraId="2E9CFA18" w14:textId="20AFFFEA" w:rsidR="00943E0B" w:rsidRPr="00943E0B" w:rsidRDefault="00943E0B" w:rsidP="00943E0B">
      <w:pPr>
        <w:pStyle w:val="ListParagraph"/>
        <w:spacing w:after="0" w:line="360" w:lineRule="auto"/>
        <w:jc w:val="both"/>
        <w:rPr>
          <w:rFonts w:ascii="Times New Roman" w:hAnsi="Times New Roman" w:cs="Times New Roman"/>
          <w:lang w:val="en-US"/>
        </w:rPr>
      </w:pPr>
      <w:r w:rsidRPr="00943E0B">
        <w:rPr>
          <w:rFonts w:ascii="Times New Roman" w:hAnsi="Times New Roman" w:cs="Times New Roman"/>
          <w:lang w:val="en-US"/>
        </w:rPr>
        <w:t>Kemudian buatlah class DosenDemo&lt;NoPresensi&gt; untuk proses input dan menampilkan data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beberapa dosen. Gunakan looping dengan FOR untuk pembuatan array of object. Gunakan</w:t>
      </w:r>
      <w:r>
        <w:rPr>
          <w:rFonts w:ascii="Times New Roman" w:hAnsi="Times New Roman" w:cs="Times New Roman"/>
          <w:lang w:val="en-US"/>
        </w:rPr>
        <w:t xml:space="preserve"> </w:t>
      </w:r>
      <w:r w:rsidRPr="00943E0B">
        <w:rPr>
          <w:rFonts w:ascii="Times New Roman" w:hAnsi="Times New Roman" w:cs="Times New Roman"/>
          <w:lang w:val="en-US"/>
        </w:rPr>
        <w:t>looping dengan FOREACH untuk menampilkan data ke layar.</w:t>
      </w:r>
    </w:p>
    <w:sectPr w:rsidR="00943E0B" w:rsidRPr="00943E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5395"/>
    <w:multiLevelType w:val="hybridMultilevel"/>
    <w:tmpl w:val="33E68CF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9A1BE3"/>
    <w:multiLevelType w:val="hybridMultilevel"/>
    <w:tmpl w:val="317259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037D24"/>
    <w:multiLevelType w:val="hybridMultilevel"/>
    <w:tmpl w:val="3EB29BA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5F750C"/>
    <w:multiLevelType w:val="hybridMultilevel"/>
    <w:tmpl w:val="401CC2C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071C9"/>
    <w:multiLevelType w:val="hybridMultilevel"/>
    <w:tmpl w:val="1DA6F19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3799339">
    <w:abstractNumId w:val="4"/>
  </w:num>
  <w:num w:numId="2" w16cid:durableId="740375626">
    <w:abstractNumId w:val="1"/>
  </w:num>
  <w:num w:numId="3" w16cid:durableId="396131415">
    <w:abstractNumId w:val="3"/>
  </w:num>
  <w:num w:numId="4" w16cid:durableId="1676029615">
    <w:abstractNumId w:val="0"/>
  </w:num>
  <w:num w:numId="5" w16cid:durableId="4030696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E0B"/>
    <w:rsid w:val="0013186A"/>
    <w:rsid w:val="003660A6"/>
    <w:rsid w:val="0043265C"/>
    <w:rsid w:val="00943E0B"/>
    <w:rsid w:val="0096266C"/>
    <w:rsid w:val="00E9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0AFA4"/>
  <w15:chartTrackingRefBased/>
  <w15:docId w15:val="{CE31062E-CDF7-4E05-847A-AA0CEAA4D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E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E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E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E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E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E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E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E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E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E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E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E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E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E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E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E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E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E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E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E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E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E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E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E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E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E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E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E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E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rama</dc:creator>
  <cp:keywords/>
  <dc:description/>
  <cp:lastModifiedBy>carlos rama</cp:lastModifiedBy>
  <cp:revision>2</cp:revision>
  <dcterms:created xsi:type="dcterms:W3CDTF">2026-03-09T02:01:00Z</dcterms:created>
  <dcterms:modified xsi:type="dcterms:W3CDTF">2026-03-09T03:29:00Z</dcterms:modified>
</cp:coreProperties>
</file>