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FBBDF" w14:textId="71051473" w:rsidR="00874088" w:rsidRDefault="008740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Nama : Carlos Fadellilah Rama</w:t>
      </w:r>
    </w:p>
    <w:p w14:paraId="57551886" w14:textId="7436CF0C" w:rsidR="00874088" w:rsidRDefault="008740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Kelas : TI-1H</w:t>
      </w:r>
    </w:p>
    <w:p w14:paraId="45954C71" w14:textId="7EE5E4E4" w:rsidR="00874088" w:rsidRDefault="0087408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Matkul : Praktikum Daspro</w:t>
      </w:r>
    </w:p>
    <w:p w14:paraId="70952809" w14:textId="77777777" w:rsidR="00874088" w:rsidRDefault="00874088">
      <w:pPr>
        <w:rPr>
          <w:rFonts w:ascii="Times New Roman" w:hAnsi="Times New Roman" w:cs="Times New Roman"/>
        </w:rPr>
      </w:pPr>
    </w:p>
    <w:p w14:paraId="5435B5CA" w14:textId="1DA1ABAE" w:rsidR="00874088" w:rsidRPr="00874088" w:rsidRDefault="00874088">
      <w:pPr>
        <w:rPr>
          <w:rFonts w:ascii="Times New Roman" w:hAnsi="Times New Roman" w:cs="Times New Roman"/>
          <w:b/>
          <w:bCs/>
        </w:rPr>
      </w:pPr>
      <w:r w:rsidRPr="00874088">
        <w:rPr>
          <w:rFonts w:ascii="Times New Roman" w:hAnsi="Times New Roman" w:cs="Times New Roman"/>
          <w:b/>
          <w:bCs/>
        </w:rPr>
        <w:t xml:space="preserve">Pertanyaan </w:t>
      </w:r>
      <w:r>
        <w:rPr>
          <w:rFonts w:ascii="Times New Roman" w:hAnsi="Times New Roman" w:cs="Times New Roman"/>
          <w:b/>
          <w:bCs/>
        </w:rPr>
        <w:t>1</w:t>
      </w:r>
    </w:p>
    <w:p w14:paraId="0226138B" w14:textId="77777777" w:rsidR="00874088" w:rsidRDefault="00874088" w:rsidP="00874088">
      <w:pPr>
        <w:pStyle w:val="ListParagraph"/>
        <w:numPr>
          <w:ilvl w:val="0"/>
          <w:numId w:val="2"/>
        </w:numPr>
        <w:ind w:left="0"/>
        <w:rPr>
          <w:rFonts w:ascii="Times New Roman" w:hAnsi="Times New Roman" w:cs="Times New Roman"/>
        </w:rPr>
      </w:pPr>
      <w:r w:rsidRPr="00874088">
        <w:rPr>
          <w:rFonts w:ascii="Times New Roman" w:hAnsi="Times New Roman" w:cs="Times New Roman"/>
        </w:rPr>
        <w:t xml:space="preserve">Apakah fungsi tanpa parameter selalu harus bertipe void? </w:t>
      </w:r>
    </w:p>
    <w:p w14:paraId="3452CECF" w14:textId="7DFBA102" w:rsidR="00874088" w:rsidRPr="00874088" w:rsidRDefault="00874088" w:rsidP="00874088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Pr="00874088">
        <w:rPr>
          <w:rFonts w:ascii="Times New Roman" w:hAnsi="Times New Roman" w:cs="Times New Roman"/>
        </w:rPr>
        <w:t xml:space="preserve">idak selalu harus bertipe </w:t>
      </w:r>
      <w:r w:rsidRPr="00874088">
        <w:rPr>
          <w:rStyle w:val="HTMLCode"/>
          <w:rFonts w:ascii="Times New Roman" w:eastAsiaTheme="majorEastAsia" w:hAnsi="Times New Roman" w:cs="Times New Roman"/>
          <w:sz w:val="24"/>
          <w:szCs w:val="24"/>
        </w:rPr>
        <w:t>void</w:t>
      </w:r>
      <w:r w:rsidRPr="00874088">
        <w:rPr>
          <w:rFonts w:ascii="Times New Roman" w:hAnsi="Times New Roman" w:cs="Times New Roman"/>
        </w:rPr>
        <w:t xml:space="preserve"> </w:t>
      </w:r>
      <w:r w:rsidRPr="00874088">
        <w:rPr>
          <w:rFonts w:ascii="Times New Roman" w:hAnsi="Times New Roman" w:cs="Times New Roman"/>
        </w:rPr>
        <w:t xml:space="preserve">Tipe </w:t>
      </w:r>
      <w:r w:rsidRPr="00874088">
        <w:rPr>
          <w:rStyle w:val="HTMLCode"/>
          <w:rFonts w:ascii="Times New Roman" w:eastAsiaTheme="majorEastAsia" w:hAnsi="Times New Roman" w:cs="Times New Roman"/>
          <w:sz w:val="24"/>
          <w:szCs w:val="24"/>
        </w:rPr>
        <w:t>void</w:t>
      </w:r>
      <w:r w:rsidRPr="00874088">
        <w:rPr>
          <w:rFonts w:ascii="Times New Roman" w:hAnsi="Times New Roman" w:cs="Times New Roman"/>
        </w:rPr>
        <w:t xml:space="preserve"> hanya digunakan jika fungsi tersebut tidak mengembalikan nilai (return value).</w:t>
      </w:r>
    </w:p>
    <w:p w14:paraId="24827062" w14:textId="27C72985" w:rsidR="00874088" w:rsidRDefault="00874088" w:rsidP="00874088">
      <w:pPr>
        <w:pStyle w:val="ListParagraph"/>
        <w:numPr>
          <w:ilvl w:val="0"/>
          <w:numId w:val="2"/>
        </w:numPr>
        <w:ind w:left="0"/>
        <w:rPr>
          <w:rFonts w:ascii="Times New Roman" w:hAnsi="Times New Roman" w:cs="Times New Roman"/>
        </w:rPr>
      </w:pPr>
      <w:r w:rsidRPr="00874088">
        <w:rPr>
          <w:rFonts w:ascii="Times New Roman" w:hAnsi="Times New Roman" w:cs="Times New Roman"/>
        </w:rPr>
        <w:t xml:space="preserve">Apakah daftar menu pada program kafe dapat ditampilkan tanpa menggunakan fungsi Menu()? Modifikasi kode program tersebut untuk dapat menampilkan daftar menu tanpa menggunakan fungsi! </w:t>
      </w:r>
    </w:p>
    <w:p w14:paraId="0D991FF1" w14:textId="768DEC32" w:rsidR="00874088" w:rsidRPr="00874088" w:rsidRDefault="00874088" w:rsidP="00874088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Tidak bisa</w:t>
      </w:r>
    </w:p>
    <w:p w14:paraId="0F862D22" w14:textId="6A1179DC" w:rsidR="00874088" w:rsidRDefault="00874088" w:rsidP="00874088">
      <w:pPr>
        <w:pStyle w:val="ListParagraph"/>
        <w:numPr>
          <w:ilvl w:val="0"/>
          <w:numId w:val="2"/>
        </w:numPr>
        <w:ind w:left="0"/>
        <w:rPr>
          <w:rFonts w:ascii="Times New Roman" w:hAnsi="Times New Roman" w:cs="Times New Roman"/>
        </w:rPr>
      </w:pPr>
      <w:r w:rsidRPr="00874088">
        <w:rPr>
          <w:rFonts w:ascii="Times New Roman" w:hAnsi="Times New Roman" w:cs="Times New Roman"/>
        </w:rPr>
        <w:t xml:space="preserve">Jelaskan keuntungan menggunakan fungsi Menu() dibandingkan menulis semua perintah penampilan menu langsung di dalam fungsi main. </w:t>
      </w:r>
    </w:p>
    <w:p w14:paraId="6D697434" w14:textId="111280AE" w:rsidR="00874088" w:rsidRPr="00874088" w:rsidRDefault="00874088" w:rsidP="00874088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Merapikan dan meringkas program</w:t>
      </w:r>
    </w:p>
    <w:p w14:paraId="6BE7D402" w14:textId="6499C85A" w:rsidR="00874088" w:rsidRDefault="00874088" w:rsidP="00874088">
      <w:pPr>
        <w:pStyle w:val="ListParagraph"/>
        <w:numPr>
          <w:ilvl w:val="0"/>
          <w:numId w:val="2"/>
        </w:numPr>
        <w:ind w:left="0"/>
        <w:rPr>
          <w:rFonts w:ascii="Times New Roman" w:hAnsi="Times New Roman" w:cs="Times New Roman"/>
        </w:rPr>
      </w:pPr>
      <w:r w:rsidRPr="00874088">
        <w:rPr>
          <w:rFonts w:ascii="Times New Roman" w:hAnsi="Times New Roman" w:cs="Times New Roman"/>
        </w:rPr>
        <w:t>Uraikan secara singkat alur eksekusi program ketika fungsi Menu() dipanggil dari main (mulai dari program dijalankan sampai daftar menu tampil di layar).</w:t>
      </w:r>
    </w:p>
    <w:p w14:paraId="47E1740B" w14:textId="041530E6" w:rsidR="00874088" w:rsidRDefault="00874088" w:rsidP="00874088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Fungsi main tempat memanggil fungsi menu </w:t>
      </w:r>
      <w:r w:rsidR="003A011E">
        <w:rPr>
          <w:rFonts w:ascii="Times New Roman" w:hAnsi="Times New Roman" w:cs="Times New Roman"/>
        </w:rPr>
        <w:t>yang sudah di print dan tidak dikembalikan lagi</w:t>
      </w:r>
    </w:p>
    <w:p w14:paraId="1F3E9026" w14:textId="77777777" w:rsidR="00ED712D" w:rsidRDefault="00ED712D" w:rsidP="00ED712D">
      <w:pPr>
        <w:rPr>
          <w:rFonts w:ascii="Times New Roman" w:hAnsi="Times New Roman" w:cs="Times New Roman"/>
        </w:rPr>
      </w:pPr>
    </w:p>
    <w:p w14:paraId="4C88EF05" w14:textId="1265FEFD" w:rsidR="00ED712D" w:rsidRPr="00ED712D" w:rsidRDefault="00ED712D" w:rsidP="00ED712D">
      <w:pPr>
        <w:rPr>
          <w:rFonts w:ascii="Times New Roman" w:hAnsi="Times New Roman" w:cs="Times New Roman"/>
          <w:b/>
          <w:bCs/>
        </w:rPr>
      </w:pPr>
      <w:r w:rsidRPr="00ED712D">
        <w:rPr>
          <w:rFonts w:ascii="Times New Roman" w:hAnsi="Times New Roman" w:cs="Times New Roman"/>
          <w:b/>
          <w:bCs/>
        </w:rPr>
        <w:t xml:space="preserve">Pertanyaan </w:t>
      </w:r>
      <w:r>
        <w:rPr>
          <w:rFonts w:ascii="Times New Roman" w:hAnsi="Times New Roman" w:cs="Times New Roman"/>
          <w:b/>
          <w:bCs/>
        </w:rPr>
        <w:t>2</w:t>
      </w:r>
    </w:p>
    <w:p w14:paraId="77D6D744" w14:textId="5ECB5B43" w:rsid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Apakah kegunaan parameter di dalam fungsi? </w:t>
      </w:r>
    </w:p>
    <w:p w14:paraId="1D22B86C" w14:textId="3A1148BD" w:rsidR="00ED712D" w:rsidRPr="00ED712D" w:rsidRDefault="00ED712D" w:rsidP="00ED712D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ind w:left="426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ED712D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Parameter di dalam fungsi (atau sering disebut argumen ketika nilai spesifik dilewatkan saat fungsi dipanggil) memiliki kegunaan utama sebagai input yang memungkinkan fungsi untuk bekerja secara fleksibel dan dinamis.</w:t>
      </w:r>
    </w:p>
    <w:p w14:paraId="6F6B3D59" w14:textId="4C16B607" w:rsidR="00ED712D" w:rsidRPr="00ED712D" w:rsidRDefault="00ED712D" w:rsidP="00ED712D">
      <w:pPr>
        <w:pStyle w:val="ListParagraph"/>
        <w:ind w:left="426"/>
        <w:rPr>
          <w:rFonts w:ascii="Times New Roman" w:hAnsi="Times New Roman" w:cs="Times New Roman"/>
        </w:rPr>
      </w:pPr>
    </w:p>
    <w:p w14:paraId="7E967283" w14:textId="049D7AD8" w:rsid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Jelaskan mengapa pada percobaan ini fungsi Menu() menggunakan parameter namaPelanggan dan isMember? </w:t>
      </w:r>
    </w:p>
    <w:p w14:paraId="5674CDB8" w14:textId="3D3A5362" w:rsidR="00ED712D" w:rsidRDefault="00ED712D" w:rsidP="00ED712D">
      <w:pPr>
        <w:pStyle w:val="ListParagraph"/>
        <w:numPr>
          <w:ilvl w:val="0"/>
          <w:numId w:val="5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Karena pada fungsi terdapat tipe data yang harus di panggil pada menu.</w:t>
      </w:r>
    </w:p>
    <w:p w14:paraId="1C3326A1" w14:textId="77777777" w:rsidR="00ED712D" w:rsidRPr="00ED712D" w:rsidRDefault="00ED712D" w:rsidP="00ED712D">
      <w:pPr>
        <w:pStyle w:val="ListParagraph"/>
        <w:ind w:left="426"/>
        <w:rPr>
          <w:rFonts w:ascii="Times New Roman" w:hAnsi="Times New Roman" w:cs="Times New Roman"/>
        </w:rPr>
      </w:pPr>
    </w:p>
    <w:p w14:paraId="5043F2F1" w14:textId="6884C133" w:rsidR="00ED712D" w:rsidRDefault="00ED712D" w:rsidP="00ED712D">
      <w:pPr>
        <w:pStyle w:val="ListParagraph"/>
        <w:numPr>
          <w:ilvl w:val="0"/>
          <w:numId w:val="6"/>
        </w:numPr>
        <w:spacing w:after="0"/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Apakah parameter sama dengan variabel? Jelaskan. </w:t>
      </w:r>
    </w:p>
    <w:p w14:paraId="45247E3D" w14:textId="724615ED" w:rsidR="00ED712D" w:rsidRPr="00ED712D" w:rsidRDefault="00ED712D" w:rsidP="00ED712D">
      <w:pPr>
        <w:pStyle w:val="NormalWeb"/>
        <w:numPr>
          <w:ilvl w:val="0"/>
          <w:numId w:val="7"/>
        </w:numPr>
        <w:spacing w:before="0" w:beforeAutospacing="0" w:after="0" w:afterAutospacing="0"/>
        <w:ind w:left="426"/>
      </w:pPr>
      <w:r w:rsidRPr="00ED712D">
        <w:t xml:space="preserve">Parameter adalah jenis variabel lokal yang fungsinya spesifik sebagai penghubung untuk membawa data </w:t>
      </w:r>
      <w:r w:rsidRPr="00ED712D">
        <w:rPr>
          <w:i/>
          <w:iCs/>
        </w:rPr>
        <w:t>dari luar</w:t>
      </w:r>
      <w:r w:rsidRPr="00ED712D">
        <w:t xml:space="preserve"> ke dalam fungsi.</w:t>
      </w:r>
    </w:p>
    <w:p w14:paraId="240BC56D" w14:textId="3B6BAB31" w:rsidR="00ED712D" w:rsidRPr="00ED712D" w:rsidRDefault="00ED712D" w:rsidP="00ED712D">
      <w:pPr>
        <w:pStyle w:val="NormalWeb"/>
        <w:numPr>
          <w:ilvl w:val="0"/>
          <w:numId w:val="7"/>
        </w:numPr>
        <w:spacing w:after="0" w:afterAutospacing="0"/>
        <w:ind w:left="426"/>
      </w:pPr>
      <w:r w:rsidRPr="00ED712D">
        <w:t>Variabel adalah konsep umum untuk menyimpan data di mana saja dalam program. Parameter hanyalah salah satu bentuk dari variabel.</w:t>
      </w:r>
    </w:p>
    <w:p w14:paraId="0661B7B4" w14:textId="77777777" w:rsidR="00ED712D" w:rsidRPr="00ED712D" w:rsidRDefault="00ED712D" w:rsidP="00ED712D">
      <w:pPr>
        <w:pStyle w:val="ListParagraph"/>
        <w:ind w:left="0"/>
        <w:rPr>
          <w:rFonts w:ascii="Times New Roman" w:hAnsi="Times New Roman" w:cs="Times New Roman"/>
        </w:rPr>
      </w:pPr>
    </w:p>
    <w:p w14:paraId="311E1BE4" w14:textId="03C22AF5" w:rsid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Jelaskan bagaimana cara kerja parameter isMember pada fungsi Menu(). Apa perbedaan output ketika isMember bernilai true dan ketika false? </w:t>
      </w:r>
    </w:p>
    <w:p w14:paraId="34963ECD" w14:textId="71021A25" w:rsidR="00ED712D" w:rsidRDefault="00ED712D" w:rsidP="00ED712D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Sebagai pemanggilan nama member yang di masukkan</w:t>
      </w:r>
    </w:p>
    <w:p w14:paraId="5E3A21D3" w14:textId="05A10A3F" w:rsidR="00ED712D" w:rsidRPr="00ED712D" w:rsidRDefault="00ED712D" w:rsidP="00ED712D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Jika false maka bukan member dari kafe</w:t>
      </w:r>
    </w:p>
    <w:p w14:paraId="61DE8166" w14:textId="3A8CD172" w:rsid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lastRenderedPageBreak/>
        <w:t xml:space="preserve">Apa yang akan terjadi jika memanggil fungsi Menu() tanpa menyertakan parameter namaPelanggan dan isMember? </w:t>
      </w:r>
    </w:p>
    <w:p w14:paraId="1928FCC7" w14:textId="1F0AACE7" w:rsidR="0096594F" w:rsidRPr="00ED712D" w:rsidRDefault="0096594F" w:rsidP="001E6890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error</w:t>
      </w:r>
    </w:p>
    <w:p w14:paraId="01859647" w14:textId="179E2715" w:rsidR="00ED712D" w:rsidRP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Modifikasi kode di atas dengan menambahkan parameter baru kodePromo (String). Jika kodePromo adalah "DISKON50", tampilkan berikan diskon 50%. Jika kodePromo adalah "DISKON30", tampilkan berikan diskon 30%. Jika tidak ada kode promo yang berlaku, tampilkan kode invalid. </w:t>
      </w:r>
    </w:p>
    <w:p w14:paraId="21FD6DB2" w14:textId="52D31EA7" w:rsidR="00ED712D" w:rsidRP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 xml:space="preserve">Berdasarkan fungsi Menu() di atas, jika nama pelanggan adalah "Budi", pelanggan tersebut member, dan menggunakan kode promo "DISKON30", tuliskan satu baris perintah pemanggilan fungsi menu yang benar. </w:t>
      </w:r>
    </w:p>
    <w:p w14:paraId="3A160A6B" w14:textId="2BBED400" w:rsidR="00ED712D" w:rsidRDefault="00ED712D" w:rsidP="00ED712D">
      <w:pPr>
        <w:pStyle w:val="ListParagraph"/>
        <w:numPr>
          <w:ilvl w:val="0"/>
          <w:numId w:val="6"/>
        </w:numPr>
        <w:ind w:left="0"/>
        <w:rPr>
          <w:rFonts w:ascii="Times New Roman" w:hAnsi="Times New Roman" w:cs="Times New Roman"/>
        </w:rPr>
      </w:pPr>
      <w:r w:rsidRPr="00ED712D">
        <w:rPr>
          <w:rFonts w:ascii="Times New Roman" w:hAnsi="Times New Roman" w:cs="Times New Roman"/>
        </w:rPr>
        <w:t>Menurut Anda, apakah penggunaan parameter namaPelanggan dan isMember pada fungsi Menu() membuat program lebih mudah dibaca dan dikembangkan dibandingkan jika nilai-nilai tersebut ditulis langsung di dalam fungsi tanpa parameter? Jelaskan alasan Anda.</w:t>
      </w:r>
    </w:p>
    <w:p w14:paraId="73A20660" w14:textId="4DB310D6" w:rsidR="001E6890" w:rsidRDefault="001E6890" w:rsidP="001E6890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Iya, karena dapat membagi setiap fungsi sesuai keadaan</w:t>
      </w:r>
    </w:p>
    <w:p w14:paraId="2CCCBB33" w14:textId="77777777" w:rsidR="001779F1" w:rsidRDefault="001779F1" w:rsidP="001779F1">
      <w:pPr>
        <w:rPr>
          <w:rFonts w:ascii="Times New Roman" w:hAnsi="Times New Roman" w:cs="Times New Roman"/>
        </w:rPr>
      </w:pPr>
    </w:p>
    <w:p w14:paraId="4FB87E40" w14:textId="6F6A6FAB" w:rsidR="001779F1" w:rsidRPr="001779F1" w:rsidRDefault="001779F1" w:rsidP="001779F1">
      <w:pPr>
        <w:rPr>
          <w:rFonts w:ascii="Times New Roman" w:hAnsi="Times New Roman" w:cs="Times New Roman"/>
          <w:b/>
          <w:bCs/>
        </w:rPr>
      </w:pPr>
      <w:r w:rsidRPr="001779F1">
        <w:rPr>
          <w:rFonts w:ascii="Times New Roman" w:hAnsi="Times New Roman" w:cs="Times New Roman"/>
          <w:b/>
          <w:bCs/>
        </w:rPr>
        <w:t xml:space="preserve">Pertanyaan </w:t>
      </w:r>
      <w:r>
        <w:rPr>
          <w:rFonts w:ascii="Times New Roman" w:hAnsi="Times New Roman" w:cs="Times New Roman"/>
          <w:b/>
          <w:bCs/>
        </w:rPr>
        <w:t>3</w:t>
      </w:r>
    </w:p>
    <w:p w14:paraId="1573E3D1" w14:textId="038E5C9F" w:rsidR="001779F1" w:rsidRDefault="001779F1" w:rsidP="001779F1">
      <w:pPr>
        <w:pStyle w:val="ListParagraph"/>
        <w:numPr>
          <w:ilvl w:val="0"/>
          <w:numId w:val="9"/>
        </w:numPr>
        <w:ind w:left="0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t xml:space="preserve">Jelaskan secara singkat kapan suatu fungsi membutuhkan nilai kembalian (return value) dan kapan fungsi tidak perlu mengembalikan nilai. Berikan minimal satu contoh dari program kafe pada Percobaan 3 untuk masing-masing kasus. </w:t>
      </w:r>
    </w:p>
    <w:p w14:paraId="0FAE13A2" w14:textId="3E3223B8" w:rsidR="001779F1" w:rsidRDefault="001779F1" w:rsidP="001779F1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t>Fungsi membutuhkan nilai kembalian (return value) ketika tugas utamanya adalah menghitung, memproses, atau mengambil suatu nilai data dan memberikannya kembali ke bagian kode yang memanggilnya untuk digunakan lebih lanjut.</w:t>
      </w:r>
    </w:p>
    <w:p w14:paraId="2694A25A" w14:textId="4320579A" w:rsidR="001779F1" w:rsidRDefault="001779F1" w:rsidP="001779F1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Membutuhkan kembalian</w:t>
      </w:r>
    </w:p>
    <w:p w14:paraId="2DFC1113" w14:textId="71AE665E" w:rsidR="001779F1" w:rsidRDefault="001779F1" w:rsidP="001779F1">
      <w:pPr>
        <w:pStyle w:val="ListParagraph"/>
        <w:ind w:left="426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drawing>
          <wp:inline distT="0" distB="0" distL="0" distR="0" wp14:anchorId="4A9A06FB" wp14:editId="120A9524">
            <wp:extent cx="5287113" cy="1105054"/>
            <wp:effectExtent l="0" t="0" r="8890" b="0"/>
            <wp:docPr id="1068928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281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5D512" w14:textId="4273A2C5" w:rsidR="001779F1" w:rsidRDefault="001779F1" w:rsidP="001779F1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Tidak membutuhkan kembalian</w:t>
      </w:r>
    </w:p>
    <w:p w14:paraId="472FDBC4" w14:textId="4F0923E5" w:rsidR="001779F1" w:rsidRPr="001779F1" w:rsidRDefault="001779F1" w:rsidP="001779F1">
      <w:pPr>
        <w:pStyle w:val="ListParagraph"/>
        <w:ind w:left="426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drawing>
          <wp:inline distT="0" distB="0" distL="0" distR="0" wp14:anchorId="2CB2D6DE" wp14:editId="63E9D1D9">
            <wp:extent cx="5258534" cy="533474"/>
            <wp:effectExtent l="0" t="0" r="0" b="0"/>
            <wp:docPr id="2100611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119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8F6B" w14:textId="0C688B37" w:rsidR="001779F1" w:rsidRDefault="001779F1" w:rsidP="001779F1">
      <w:pPr>
        <w:pStyle w:val="ListParagraph"/>
        <w:numPr>
          <w:ilvl w:val="0"/>
          <w:numId w:val="9"/>
        </w:numPr>
        <w:ind w:left="0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t xml:space="preserve">Fungsi hitungTotalHargaNoPresensi saat ini mengembalikan total harga berdasarkan pilihanMenu dan jumlahPesanan. Sebutkan tipe data nilai kembalian dan dua buah parameter yang digunakan fungsi tersebut. Jelaskan arti masing-masing parameter dalam konteks program kafe. </w:t>
      </w:r>
    </w:p>
    <w:p w14:paraId="45001994" w14:textId="6ABFE6DE" w:rsidR="001779F1" w:rsidRDefault="001779F1" w:rsidP="001779F1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Tipe data nilai kembalian:</w:t>
      </w:r>
    </w:p>
    <w:p w14:paraId="72C38ED9" w14:textId="064760A8" w:rsidR="001779F1" w:rsidRDefault="001779F1" w:rsidP="001779F1">
      <w:pPr>
        <w:pStyle w:val="ListParagraph"/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 : Karena </w:t>
      </w:r>
      <w:r w:rsidRPr="001779F1">
        <w:rPr>
          <w:rFonts w:ascii="Times New Roman" w:hAnsi="Times New Roman" w:cs="Times New Roman"/>
        </w:rPr>
        <w:t>Total harga merupakan hasil perhitungan moneter yang biasanya disajikan dalam bentuk bilangan bulat</w:t>
      </w:r>
    </w:p>
    <w:p w14:paraId="70D2C3C3" w14:textId="77777777" w:rsidR="001779F1" w:rsidRDefault="001779F1" w:rsidP="001779F1">
      <w:pPr>
        <w:pStyle w:val="ListParagraph"/>
        <w:ind w:left="426"/>
        <w:rPr>
          <w:rFonts w:ascii="Times New Roman" w:hAnsi="Times New Roman" w:cs="Times New Roman"/>
        </w:rPr>
      </w:pPr>
    </w:p>
    <w:p w14:paraId="66E92ECC" w14:textId="77777777" w:rsidR="001779F1" w:rsidRDefault="001779F1" w:rsidP="001779F1">
      <w:pPr>
        <w:pStyle w:val="ListParagraph"/>
        <w:ind w:left="426"/>
        <w:rPr>
          <w:rFonts w:ascii="Times New Roman" w:hAnsi="Times New Roman" w:cs="Times New Roman"/>
        </w:rPr>
      </w:pPr>
    </w:p>
    <w:p w14:paraId="3A5A0BA8" w14:textId="2920C107" w:rsidR="001779F1" w:rsidRDefault="001779F1" w:rsidP="001779F1">
      <w:pPr>
        <w:pStyle w:val="ListParagraph"/>
        <w:numPr>
          <w:ilvl w:val="0"/>
          <w:numId w:val="7"/>
        </w:numPr>
        <w:ind w:left="42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Dua parameter</w:t>
      </w:r>
    </w:p>
    <w:p w14:paraId="3567F079" w14:textId="6F3DF521" w:rsidR="001779F1" w:rsidRDefault="001779F1" w:rsidP="001779F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Tipe data int :</w:t>
      </w:r>
    </w:p>
    <w:p w14:paraId="79568434" w14:textId="5079F648" w:rsidR="001779F1" w:rsidRDefault="001779F1" w:rsidP="001779F1">
      <w:pPr>
        <w:pStyle w:val="ListParagraph"/>
        <w:numPr>
          <w:ilvl w:val="0"/>
          <w:numId w:val="7"/>
        </w:numPr>
        <w:ind w:left="99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Pilihanmenu : </w:t>
      </w:r>
      <w:r w:rsidRPr="001779F1">
        <w:rPr>
          <w:rFonts w:ascii="Times New Roman" w:hAnsi="Times New Roman" w:cs="Times New Roman"/>
        </w:rPr>
        <w:t>Merepresentasikan nomor urut menu yang dipilih oleh pelanggan (misalnya, 1 untuk Kopi Hitam, 3 untuk Latte). Nilai ini digunakan untuk mengakses harga item yang sesuai dari daftar harga (array).</w:t>
      </w:r>
    </w:p>
    <w:p w14:paraId="13CFE44D" w14:textId="71488355" w:rsidR="001779F1" w:rsidRPr="001779F1" w:rsidRDefault="001779F1" w:rsidP="001779F1">
      <w:pPr>
        <w:pStyle w:val="ListParagraph"/>
        <w:numPr>
          <w:ilvl w:val="0"/>
          <w:numId w:val="7"/>
        </w:numPr>
        <w:ind w:left="99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r w:rsidRPr="001779F1">
        <w:rPr>
          <w:rFonts w:ascii="Times New Roman" w:hAnsi="Times New Roman" w:cs="Times New Roman"/>
        </w:rPr>
        <w:t xml:space="preserve">anyakitem </w:t>
      </w:r>
      <w:r>
        <w:rPr>
          <w:rFonts w:ascii="Times New Roman" w:hAnsi="Times New Roman" w:cs="Times New Roman"/>
        </w:rPr>
        <w:t xml:space="preserve">: </w:t>
      </w:r>
      <w:r w:rsidRPr="001779F1">
        <w:rPr>
          <w:rFonts w:ascii="Times New Roman" w:hAnsi="Times New Roman" w:cs="Times New Roman"/>
        </w:rPr>
        <w:t>Merepresentasikan kuantitas atau jumlah dari item menu yang sama yang dipesan oleh pelanggan. Nilai ini digunakan sebagai faktor pengali untuk harga item.</w:t>
      </w:r>
    </w:p>
    <w:p w14:paraId="52BA7DF6" w14:textId="5ED31114" w:rsidR="001779F1" w:rsidRPr="001779F1" w:rsidRDefault="001779F1" w:rsidP="001779F1">
      <w:pPr>
        <w:pStyle w:val="ListParagraph"/>
        <w:numPr>
          <w:ilvl w:val="0"/>
          <w:numId w:val="9"/>
        </w:numPr>
        <w:ind w:left="0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t xml:space="preserve">Modifikasi kode di atas sehingga fungsi hitungTotalHargaNoPresensi dapat menerima kodePromo. Jika kodePromo adalah "DISKON50", maka mendapat diskon 50% dari totalHarga dan tampilkan diskon. Jika kodePromo adalah "DISKON30", maka mendapat diskon 30% dari totalHarga dan tampilkan diskon. Jika tidak ada kode promo yang berlaku, tampilkan kode invalid dan tidak ada pengurangan total harga totalHarga. </w:t>
      </w:r>
    </w:p>
    <w:p w14:paraId="5D0B96A8" w14:textId="29321F10" w:rsidR="001779F1" w:rsidRPr="001779F1" w:rsidRDefault="001779F1" w:rsidP="001779F1">
      <w:pPr>
        <w:pStyle w:val="ListParagraph"/>
        <w:numPr>
          <w:ilvl w:val="0"/>
          <w:numId w:val="9"/>
        </w:numPr>
        <w:ind w:left="0"/>
        <w:rPr>
          <w:rFonts w:ascii="Times New Roman" w:hAnsi="Times New Roman" w:cs="Times New Roman"/>
        </w:rPr>
      </w:pPr>
      <w:r w:rsidRPr="001779F1">
        <w:rPr>
          <w:rFonts w:ascii="Times New Roman" w:hAnsi="Times New Roman" w:cs="Times New Roman"/>
        </w:rPr>
        <w:t>Modifikasi kode di atas sehingga bisa memilih beberapa jenis menu berbeda serta menampilkan total keseluruhan pesanan. Bagaimana memodifikasi program sehingga pengguna dapat: memesan lebih dari satu jenis menu (misalnya menu 1 dan 3 sekaligus), dan menampilkan total keseluruhan pesanan (gabungan dari semua jenis menu)?</w:t>
      </w:r>
    </w:p>
    <w:sectPr w:rsidR="001779F1" w:rsidRPr="001779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E592E"/>
    <w:multiLevelType w:val="hybridMultilevel"/>
    <w:tmpl w:val="EEB066D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E56BC"/>
    <w:multiLevelType w:val="hybridMultilevel"/>
    <w:tmpl w:val="2DD25B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292941"/>
    <w:multiLevelType w:val="hybridMultilevel"/>
    <w:tmpl w:val="DC9E243A"/>
    <w:lvl w:ilvl="0" w:tplc="AD74B7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07128F"/>
    <w:multiLevelType w:val="hybridMultilevel"/>
    <w:tmpl w:val="54A835B8"/>
    <w:lvl w:ilvl="0" w:tplc="AD74B7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E1074"/>
    <w:multiLevelType w:val="hybridMultilevel"/>
    <w:tmpl w:val="0308C7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A7580"/>
    <w:multiLevelType w:val="hybridMultilevel"/>
    <w:tmpl w:val="922E6B24"/>
    <w:lvl w:ilvl="0" w:tplc="AD74B7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B26DA0"/>
    <w:multiLevelType w:val="hybridMultilevel"/>
    <w:tmpl w:val="B188488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896770"/>
    <w:multiLevelType w:val="hybridMultilevel"/>
    <w:tmpl w:val="516632A2"/>
    <w:lvl w:ilvl="0" w:tplc="AD74B7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D25DFF"/>
    <w:multiLevelType w:val="hybridMultilevel"/>
    <w:tmpl w:val="9DA668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5071758">
    <w:abstractNumId w:val="0"/>
  </w:num>
  <w:num w:numId="2" w16cid:durableId="1018775769">
    <w:abstractNumId w:val="1"/>
  </w:num>
  <w:num w:numId="3" w16cid:durableId="22559492">
    <w:abstractNumId w:val="5"/>
  </w:num>
  <w:num w:numId="4" w16cid:durableId="174266737">
    <w:abstractNumId w:val="7"/>
  </w:num>
  <w:num w:numId="5" w16cid:durableId="2071227059">
    <w:abstractNumId w:val="3"/>
  </w:num>
  <w:num w:numId="6" w16cid:durableId="1440569876">
    <w:abstractNumId w:val="4"/>
  </w:num>
  <w:num w:numId="7" w16cid:durableId="1773475871">
    <w:abstractNumId w:val="2"/>
  </w:num>
  <w:num w:numId="8" w16cid:durableId="1053772716">
    <w:abstractNumId w:val="6"/>
  </w:num>
  <w:num w:numId="9" w16cid:durableId="9707446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088"/>
    <w:rsid w:val="001779F1"/>
    <w:rsid w:val="001E6890"/>
    <w:rsid w:val="003A011E"/>
    <w:rsid w:val="00874088"/>
    <w:rsid w:val="0096594F"/>
    <w:rsid w:val="00E367AE"/>
    <w:rsid w:val="00ED712D"/>
    <w:rsid w:val="00F10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9F75C"/>
  <w15:chartTrackingRefBased/>
  <w15:docId w15:val="{3F8611FB-6664-4239-B6DB-B3FE8E6D2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0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40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40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0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0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0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0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0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0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0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40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40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0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0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0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0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0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0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0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0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0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0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0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0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0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0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0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0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08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740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740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3</Pages>
  <Words>717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Polinema</dc:creator>
  <cp:keywords/>
  <dc:description/>
  <cp:lastModifiedBy>Polinema</cp:lastModifiedBy>
  <cp:revision>2</cp:revision>
  <dcterms:created xsi:type="dcterms:W3CDTF">2025-11-27T04:26:00Z</dcterms:created>
  <dcterms:modified xsi:type="dcterms:W3CDTF">2025-11-27T06:21:00Z</dcterms:modified>
</cp:coreProperties>
</file>