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6775A8" w14:textId="28135CBD" w:rsidR="00C8271A" w:rsidRDefault="00C8271A" w:rsidP="00C8271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Nama : Carlos Fadellilah Rama</w:t>
      </w:r>
    </w:p>
    <w:p w14:paraId="7921562C" w14:textId="74FC268B" w:rsidR="00C8271A" w:rsidRDefault="00C8271A" w:rsidP="00C8271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 : TI-1H</w:t>
      </w:r>
    </w:p>
    <w:p w14:paraId="57DA7FCF" w14:textId="2C2CA5CB" w:rsidR="00C8271A" w:rsidRDefault="00C8271A" w:rsidP="00C8271A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Matkul : Praktikum daspro</w:t>
      </w:r>
    </w:p>
    <w:p w14:paraId="25067508" w14:textId="77777777" w:rsidR="00C8271A" w:rsidRDefault="00C8271A" w:rsidP="00C8271A">
      <w:pPr>
        <w:jc w:val="both"/>
        <w:rPr>
          <w:rFonts w:ascii="Times New Roman" w:hAnsi="Times New Roman" w:cs="Times New Roman"/>
        </w:rPr>
      </w:pPr>
    </w:p>
    <w:p w14:paraId="20D02B80" w14:textId="77777777" w:rsidR="00C8271A" w:rsidRDefault="00C8271A" w:rsidP="00C8271A">
      <w:pPr>
        <w:jc w:val="both"/>
        <w:rPr>
          <w:rFonts w:ascii="Times New Roman" w:hAnsi="Times New Roman" w:cs="Times New Roman"/>
        </w:rPr>
      </w:pPr>
    </w:p>
    <w:p w14:paraId="7FE26AEB" w14:textId="77777777" w:rsidR="00C8271A" w:rsidRPr="00C8271A" w:rsidRDefault="00C8271A" w:rsidP="00C8271A">
      <w:pPr>
        <w:jc w:val="both"/>
        <w:rPr>
          <w:rFonts w:ascii="Times New Roman" w:hAnsi="Times New Roman" w:cs="Times New Roman"/>
        </w:rPr>
      </w:pPr>
    </w:p>
    <w:sectPr w:rsidR="00C8271A" w:rsidRPr="00C827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71A"/>
    <w:rsid w:val="00A05C5B"/>
    <w:rsid w:val="00C82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8662F"/>
  <w15:chartTrackingRefBased/>
  <w15:docId w15:val="{353457A1-41DD-4DB5-84CB-F89F20C61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27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27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27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27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27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27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27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27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27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27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27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27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27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27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27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7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27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</Words>
  <Characters>63</Characters>
  <Application>Microsoft Office Word</Application>
  <DocSecurity>0</DocSecurity>
  <Lines>1</Lines>
  <Paragraphs>1</Paragraphs>
  <ScaleCrop>false</ScaleCrop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Polinema</dc:creator>
  <cp:keywords/>
  <dc:description/>
  <cp:lastModifiedBy>Polinema</cp:lastModifiedBy>
  <cp:revision>1</cp:revision>
  <dcterms:created xsi:type="dcterms:W3CDTF">2025-11-13T04:11:00Z</dcterms:created>
  <dcterms:modified xsi:type="dcterms:W3CDTF">2025-11-13T04:13:00Z</dcterms:modified>
</cp:coreProperties>
</file>