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A1E22" w14:textId="0356900B" w:rsidR="008319BC" w:rsidRDefault="003C253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Nama : Carlos Faddellilah Rama</w:t>
      </w:r>
    </w:p>
    <w:p w14:paraId="06796827" w14:textId="1925A79C" w:rsidR="003C2536" w:rsidRDefault="003C253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Kelas : TI-1H</w:t>
      </w:r>
    </w:p>
    <w:p w14:paraId="781D4E29" w14:textId="1DDEAEAF" w:rsidR="003C2536" w:rsidRDefault="003C253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Matkul : Praktikum Daspro</w:t>
      </w:r>
    </w:p>
    <w:p w14:paraId="482742D0" w14:textId="77777777" w:rsidR="00CD7518" w:rsidRDefault="00CD7518">
      <w:pPr>
        <w:rPr>
          <w:rFonts w:ascii="Times New Roman" w:hAnsi="Times New Roman" w:cs="Times New Roman"/>
          <w:sz w:val="24"/>
          <w:szCs w:val="24"/>
        </w:rPr>
      </w:pPr>
      <w:r w:rsidRPr="00CD7518">
        <w:rPr>
          <w:rFonts w:ascii="Times New Roman" w:hAnsi="Times New Roman" w:cs="Times New Roman"/>
          <w:sz w:val="24"/>
          <w:szCs w:val="24"/>
        </w:rPr>
        <w:t xml:space="preserve">Pertanyaan </w:t>
      </w:r>
    </w:p>
    <w:p w14:paraId="664D6E0E" w14:textId="4A2E506E" w:rsidR="00CD7518" w:rsidRDefault="00CD7518" w:rsidP="00CD7518">
      <w:pPr>
        <w:pStyle w:val="ListParagraph"/>
        <w:numPr>
          <w:ilvl w:val="0"/>
          <w:numId w:val="2"/>
        </w:numPr>
        <w:ind w:left="426"/>
        <w:rPr>
          <w:rFonts w:ascii="Times New Roman" w:hAnsi="Times New Roman" w:cs="Times New Roman"/>
          <w:sz w:val="24"/>
          <w:szCs w:val="24"/>
        </w:rPr>
      </w:pPr>
      <w:r w:rsidRPr="00CD7518">
        <w:rPr>
          <w:rFonts w:ascii="Times New Roman" w:hAnsi="Times New Roman" w:cs="Times New Roman"/>
          <w:sz w:val="24"/>
          <w:szCs w:val="24"/>
        </w:rPr>
        <w:t xml:space="preserve">Jika pada perulangan for, inisialisasi i=1 diubah menjadi i=0, apa akibatnya? Mengapa bisa demikian? </w:t>
      </w:r>
    </w:p>
    <w:p w14:paraId="0C7F577F" w14:textId="09D0680C" w:rsidR="00CD7518" w:rsidRPr="00CD7518" w:rsidRDefault="00CD7518" w:rsidP="00CD751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yang di print akan variabel angka yang di input kan saja, bukan bintang karena I &lt;= 0 bukan N</w:t>
      </w:r>
    </w:p>
    <w:p w14:paraId="3C0C1E66" w14:textId="6FE88CA2" w:rsidR="00CD7518" w:rsidRDefault="00CD7518" w:rsidP="00CD7518">
      <w:pPr>
        <w:pStyle w:val="ListParagraph"/>
        <w:numPr>
          <w:ilvl w:val="0"/>
          <w:numId w:val="2"/>
        </w:numPr>
        <w:ind w:left="426"/>
        <w:rPr>
          <w:rFonts w:ascii="Times New Roman" w:hAnsi="Times New Roman" w:cs="Times New Roman"/>
          <w:sz w:val="24"/>
          <w:szCs w:val="24"/>
        </w:rPr>
      </w:pPr>
      <w:r w:rsidRPr="00CD7518">
        <w:rPr>
          <w:rFonts w:ascii="Times New Roman" w:hAnsi="Times New Roman" w:cs="Times New Roman"/>
          <w:sz w:val="24"/>
          <w:szCs w:val="24"/>
        </w:rPr>
        <w:t xml:space="preserve">Jika pada perulangan for, kondisi i&lt;= diubah menjadi i &gt; n, apa akibatnya? Mengapa bisa demikian? </w:t>
      </w:r>
    </w:p>
    <w:p w14:paraId="40DCC118" w14:textId="51CB7372" w:rsidR="00CD7518" w:rsidRPr="00CD7518" w:rsidRDefault="00CD7518" w:rsidP="00CD751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Karena jika Simbol kurang (&lt;) maka nilai yamg dikeluarkan bukan nilai input tetapi nilai dibwah nilai input</w:t>
      </w:r>
    </w:p>
    <w:p w14:paraId="4F5AB492" w14:textId="625ABB12" w:rsidR="00CD7518" w:rsidRDefault="00CD7518" w:rsidP="00CD7518">
      <w:pPr>
        <w:pStyle w:val="ListParagraph"/>
        <w:numPr>
          <w:ilvl w:val="0"/>
          <w:numId w:val="2"/>
        </w:numPr>
        <w:ind w:left="426"/>
        <w:rPr>
          <w:rFonts w:ascii="Times New Roman" w:hAnsi="Times New Roman" w:cs="Times New Roman"/>
          <w:sz w:val="24"/>
          <w:szCs w:val="24"/>
        </w:rPr>
      </w:pPr>
      <w:r w:rsidRPr="00CD7518">
        <w:rPr>
          <w:rFonts w:ascii="Times New Roman" w:hAnsi="Times New Roman" w:cs="Times New Roman"/>
          <w:sz w:val="24"/>
          <w:szCs w:val="24"/>
        </w:rPr>
        <w:t>Jika pada perulangan for, kondisi i &lt;= n diubah menjadi i &gt; n, apa akibatnya? Mengapa bisa demikian?</w:t>
      </w:r>
    </w:p>
    <w:p w14:paraId="17E95408" w14:textId="6B4A29DF" w:rsidR="00B11FD1" w:rsidRPr="00CD7518" w:rsidRDefault="00B11FD1" w:rsidP="00B11FD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Nilai input akan tidak di print ke bentuk bintang karena nilai harus kurang dari satu, jika dimasukkan nilai 0 makan * akan di print tak terbatas.</w:t>
      </w:r>
    </w:p>
    <w:p w14:paraId="1D227396" w14:textId="086F79EC" w:rsidR="00CD7518" w:rsidRDefault="00CD7518" w:rsidP="00CD7518">
      <w:pPr>
        <w:pStyle w:val="ListParagraph"/>
        <w:numPr>
          <w:ilvl w:val="0"/>
          <w:numId w:val="2"/>
        </w:numPr>
        <w:ind w:left="426"/>
        <w:rPr>
          <w:rFonts w:ascii="Times New Roman" w:hAnsi="Times New Roman" w:cs="Times New Roman"/>
          <w:sz w:val="24"/>
          <w:szCs w:val="24"/>
        </w:rPr>
      </w:pPr>
      <w:r w:rsidRPr="00CD7518">
        <w:rPr>
          <w:rFonts w:ascii="Times New Roman" w:hAnsi="Times New Roman" w:cs="Times New Roman"/>
          <w:sz w:val="24"/>
          <w:szCs w:val="24"/>
        </w:rPr>
        <w:t>Jika pada perulangan for, kondisi step i++ diubah menjadi i-- apa akibatnya? Mengapa bisa demikian?</w:t>
      </w:r>
    </w:p>
    <w:p w14:paraId="708A3FCC" w14:textId="348A2A18" w:rsidR="00B11FD1" w:rsidRPr="00CD7518" w:rsidRDefault="00B11FD1" w:rsidP="00B11FD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Karena nilai yang diprint akan di kurangi tak terbatas dan program akan berjalan terus.</w:t>
      </w:r>
    </w:p>
    <w:p w14:paraId="4FBE9F40" w14:textId="10DFA0A0" w:rsidR="00CD7518" w:rsidRDefault="00CD7518" w:rsidP="00CD7518">
      <w:pPr>
        <w:pStyle w:val="ListParagraph"/>
        <w:numPr>
          <w:ilvl w:val="0"/>
          <w:numId w:val="2"/>
        </w:numPr>
        <w:ind w:left="426"/>
        <w:rPr>
          <w:rFonts w:ascii="Times New Roman" w:hAnsi="Times New Roman" w:cs="Times New Roman"/>
          <w:sz w:val="24"/>
          <w:szCs w:val="24"/>
        </w:rPr>
      </w:pPr>
      <w:r w:rsidRPr="00CD7518">
        <w:rPr>
          <w:rFonts w:ascii="Times New Roman" w:hAnsi="Times New Roman" w:cs="Times New Roman"/>
          <w:sz w:val="24"/>
          <w:szCs w:val="24"/>
        </w:rPr>
        <w:t>Jika pada perulangan for, step i++ diubah menjadi i += 2, bagaimana pola outputnya jika input n = 6? Apa yang menyebabkan perubahan tersebut?</w:t>
      </w:r>
    </w:p>
    <w:p w14:paraId="763D1DDF" w14:textId="74ED3708" w:rsidR="00B11FD1" w:rsidRPr="00CD7518" w:rsidRDefault="00B11FD1" w:rsidP="00B11FD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Karena nilai yang di masukan akan di bagi 2.</w:t>
      </w:r>
    </w:p>
    <w:sectPr w:rsidR="00B11FD1" w:rsidRPr="00CD75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8411F4"/>
    <w:multiLevelType w:val="hybridMultilevel"/>
    <w:tmpl w:val="556093A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B01985"/>
    <w:multiLevelType w:val="hybridMultilevel"/>
    <w:tmpl w:val="5F0CC5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D67988"/>
    <w:multiLevelType w:val="hybridMultilevel"/>
    <w:tmpl w:val="FA7E4952"/>
    <w:lvl w:ilvl="0" w:tplc="B0A092C4">
      <w:start w:val="1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num w:numId="1" w16cid:durableId="1625043392">
    <w:abstractNumId w:val="1"/>
  </w:num>
  <w:num w:numId="2" w16cid:durableId="413280659">
    <w:abstractNumId w:val="0"/>
  </w:num>
  <w:num w:numId="3" w16cid:durableId="5202468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536"/>
    <w:rsid w:val="001D348F"/>
    <w:rsid w:val="00214B48"/>
    <w:rsid w:val="003C2536"/>
    <w:rsid w:val="004B6832"/>
    <w:rsid w:val="008319BC"/>
    <w:rsid w:val="00B11FD1"/>
    <w:rsid w:val="00C13841"/>
    <w:rsid w:val="00CD7518"/>
    <w:rsid w:val="00D26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990D84"/>
  <w15:chartTrackingRefBased/>
  <w15:docId w15:val="{A4E5B45B-4E99-49A9-B3F9-79E100DB6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25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25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25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25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25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25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25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25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25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25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2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25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25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25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25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25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25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25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25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25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25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25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25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25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25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253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25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25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253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166</Words>
  <Characters>949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Polinema</dc:creator>
  <cp:keywords/>
  <dc:description/>
  <cp:lastModifiedBy>Polinema</cp:lastModifiedBy>
  <cp:revision>2</cp:revision>
  <dcterms:created xsi:type="dcterms:W3CDTF">2025-10-30T04:02:00Z</dcterms:created>
  <dcterms:modified xsi:type="dcterms:W3CDTF">2025-10-30T04:18:00Z</dcterms:modified>
</cp:coreProperties>
</file>