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FBBDF" w14:textId="71051473" w:rsidR="00874088" w:rsidRDefault="008740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: Carlos Fadellilah Rama</w:t>
      </w:r>
    </w:p>
    <w:p w14:paraId="57551886" w14:textId="7436CF0C" w:rsidR="00874088" w:rsidRDefault="008740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 : TI-1H</w:t>
      </w:r>
    </w:p>
    <w:p w14:paraId="45954C71" w14:textId="7EE5E4E4" w:rsidR="00874088" w:rsidRDefault="008740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Matkul : Praktikum Daspro</w:t>
      </w:r>
    </w:p>
    <w:p w14:paraId="70952809" w14:textId="77777777" w:rsidR="00874088" w:rsidRDefault="00874088">
      <w:pPr>
        <w:rPr>
          <w:rFonts w:ascii="Times New Roman" w:hAnsi="Times New Roman" w:cs="Times New Roman"/>
        </w:rPr>
      </w:pPr>
    </w:p>
    <w:p w14:paraId="5435B5CA" w14:textId="1DA1ABAE" w:rsidR="00874088" w:rsidRPr="00874088" w:rsidRDefault="00874088">
      <w:pPr>
        <w:rPr>
          <w:rFonts w:ascii="Times New Roman" w:hAnsi="Times New Roman" w:cs="Times New Roman"/>
          <w:b/>
          <w:bCs/>
        </w:rPr>
      </w:pPr>
      <w:r w:rsidRPr="00874088">
        <w:rPr>
          <w:rFonts w:ascii="Times New Roman" w:hAnsi="Times New Roman" w:cs="Times New Roman"/>
          <w:b/>
          <w:bCs/>
        </w:rPr>
        <w:t xml:space="preserve">Pertanyaan </w:t>
      </w:r>
      <w:r>
        <w:rPr>
          <w:rFonts w:ascii="Times New Roman" w:hAnsi="Times New Roman" w:cs="Times New Roman"/>
          <w:b/>
          <w:bCs/>
        </w:rPr>
        <w:t>1</w:t>
      </w:r>
    </w:p>
    <w:p w14:paraId="0226138B" w14:textId="77777777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 xml:space="preserve">Apakah fungsi tanpa parameter selalu harus bertipe void? </w:t>
      </w:r>
    </w:p>
    <w:p w14:paraId="3452CECF" w14:textId="7DFBA102" w:rsidR="00874088" w:rsidRP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874088">
        <w:rPr>
          <w:rFonts w:ascii="Times New Roman" w:hAnsi="Times New Roman" w:cs="Times New Roman"/>
        </w:rPr>
        <w:t xml:space="preserve">idak selalu harus bertipe </w:t>
      </w:r>
      <w:r w:rsidRPr="00874088">
        <w:rPr>
          <w:rStyle w:val="HTMLCode"/>
          <w:rFonts w:ascii="Times New Roman" w:eastAsiaTheme="majorEastAsia" w:hAnsi="Times New Roman" w:cs="Times New Roman"/>
          <w:sz w:val="24"/>
          <w:szCs w:val="24"/>
        </w:rPr>
        <w:t>void</w:t>
      </w:r>
      <w:r w:rsidRPr="00874088">
        <w:rPr>
          <w:rFonts w:ascii="Times New Roman" w:hAnsi="Times New Roman" w:cs="Times New Roman"/>
        </w:rPr>
        <w:t xml:space="preserve"> </w:t>
      </w:r>
      <w:r w:rsidRPr="00874088">
        <w:rPr>
          <w:rFonts w:ascii="Times New Roman" w:hAnsi="Times New Roman" w:cs="Times New Roman"/>
        </w:rPr>
        <w:t xml:space="preserve">Tipe </w:t>
      </w:r>
      <w:r w:rsidRPr="00874088">
        <w:rPr>
          <w:rStyle w:val="HTMLCode"/>
          <w:rFonts w:ascii="Times New Roman" w:eastAsiaTheme="majorEastAsia" w:hAnsi="Times New Roman" w:cs="Times New Roman"/>
          <w:sz w:val="24"/>
          <w:szCs w:val="24"/>
        </w:rPr>
        <w:t>void</w:t>
      </w:r>
      <w:r w:rsidRPr="00874088">
        <w:rPr>
          <w:rFonts w:ascii="Times New Roman" w:hAnsi="Times New Roman" w:cs="Times New Roman"/>
        </w:rPr>
        <w:t xml:space="preserve"> hanya digunakan jika fungsi tersebut tidak mengembalikan nilai (return value).</w:t>
      </w:r>
    </w:p>
    <w:p w14:paraId="24827062" w14:textId="27C72985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 xml:space="preserve">Apakah daftar menu pada program kafe dapat ditampilkan tanpa menggunakan fungsi Menu()? Modifikasi kode program tersebut untuk dapat menampilkan daftar menu tanpa menggunakan fungsi! </w:t>
      </w:r>
    </w:p>
    <w:p w14:paraId="0D991FF1" w14:textId="768DEC32" w:rsidR="00874088" w:rsidRP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Tidak bisa</w:t>
      </w:r>
    </w:p>
    <w:p w14:paraId="0F862D22" w14:textId="6A1179DC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 xml:space="preserve">Jelaskan keuntungan menggunakan fungsi Menu() dibandingkan menulis semua perintah penampilan menu langsung di dalam fungsi main. </w:t>
      </w:r>
    </w:p>
    <w:p w14:paraId="6D697434" w14:textId="111280AE" w:rsidR="00874088" w:rsidRP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Merapikan dan meringkas program</w:t>
      </w:r>
    </w:p>
    <w:p w14:paraId="6BE7D402" w14:textId="6499C85A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>Uraikan secara singkat alur eksekusi program ketika fungsi Menu() dipanggil dari main (mulai dari program dijalankan sampai daftar menu tampil di layar).</w:t>
      </w:r>
    </w:p>
    <w:p w14:paraId="47E1740B" w14:textId="041530E6" w:rsid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Fungsi main tempat memanggil fungsi menu </w:t>
      </w:r>
      <w:r w:rsidR="003A011E">
        <w:rPr>
          <w:rFonts w:ascii="Times New Roman" w:hAnsi="Times New Roman" w:cs="Times New Roman"/>
        </w:rPr>
        <w:t>yang sudah di print dan tidak dikembalikan lagi</w:t>
      </w:r>
    </w:p>
    <w:p w14:paraId="1F3E9026" w14:textId="77777777" w:rsidR="00ED712D" w:rsidRDefault="00ED712D" w:rsidP="00ED712D">
      <w:pPr>
        <w:rPr>
          <w:rFonts w:ascii="Times New Roman" w:hAnsi="Times New Roman" w:cs="Times New Roman"/>
        </w:rPr>
      </w:pPr>
    </w:p>
    <w:p w14:paraId="4C88EF05" w14:textId="1265FEFD" w:rsidR="00ED712D" w:rsidRPr="00ED712D" w:rsidRDefault="00ED712D" w:rsidP="00ED712D">
      <w:pPr>
        <w:rPr>
          <w:rFonts w:ascii="Times New Roman" w:hAnsi="Times New Roman" w:cs="Times New Roman"/>
          <w:b/>
          <w:bCs/>
        </w:rPr>
      </w:pPr>
      <w:r w:rsidRPr="00ED712D">
        <w:rPr>
          <w:rFonts w:ascii="Times New Roman" w:hAnsi="Times New Roman" w:cs="Times New Roman"/>
          <w:b/>
          <w:bCs/>
        </w:rPr>
        <w:t xml:space="preserve">Pertanyaan </w:t>
      </w:r>
      <w:r>
        <w:rPr>
          <w:rFonts w:ascii="Times New Roman" w:hAnsi="Times New Roman" w:cs="Times New Roman"/>
          <w:b/>
          <w:bCs/>
        </w:rPr>
        <w:t>2</w:t>
      </w:r>
    </w:p>
    <w:p w14:paraId="77D6D744" w14:textId="5ECB5B43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Apakah kegunaan parameter di dalam fungsi? </w:t>
      </w:r>
    </w:p>
    <w:p w14:paraId="1D22B86C" w14:textId="3A1148BD" w:rsidR="00ED712D" w:rsidRPr="00ED712D" w:rsidRDefault="00ED712D" w:rsidP="00ED712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ind w:left="426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ED712D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Parameter di dalam fungsi (atau sering disebut argumen ketika nilai spesifik dilewatkan saat fungsi dipanggil) memiliki kegunaan utama sebagai input yang memungkinkan fungsi untuk bekerja secara fleksibel dan dinamis.</w:t>
      </w:r>
    </w:p>
    <w:p w14:paraId="6F6B3D59" w14:textId="4C16B607" w:rsidR="00ED712D" w:rsidRPr="00ED712D" w:rsidRDefault="00ED712D" w:rsidP="00ED712D">
      <w:pPr>
        <w:pStyle w:val="ListParagraph"/>
        <w:ind w:left="426"/>
        <w:rPr>
          <w:rFonts w:ascii="Times New Roman" w:hAnsi="Times New Roman" w:cs="Times New Roman"/>
        </w:rPr>
      </w:pPr>
    </w:p>
    <w:p w14:paraId="7E967283" w14:textId="049D7AD8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Jelaskan mengapa pada percobaan ini fungsi Menu() menggunakan parameter namaPelanggan dan isMember? </w:t>
      </w:r>
    </w:p>
    <w:p w14:paraId="5674CDB8" w14:textId="3D3A5362" w:rsidR="00ED712D" w:rsidRDefault="00ED712D" w:rsidP="00ED712D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Karena pada fungsi terdapat tipe data yang harus di panggil pada menu.</w:t>
      </w:r>
    </w:p>
    <w:p w14:paraId="1C3326A1" w14:textId="77777777" w:rsidR="00ED712D" w:rsidRPr="00ED712D" w:rsidRDefault="00ED712D" w:rsidP="00ED712D">
      <w:pPr>
        <w:pStyle w:val="ListParagraph"/>
        <w:ind w:left="426"/>
        <w:rPr>
          <w:rFonts w:ascii="Times New Roman" w:hAnsi="Times New Roman" w:cs="Times New Roman"/>
        </w:rPr>
      </w:pPr>
    </w:p>
    <w:p w14:paraId="5043F2F1" w14:textId="6884C133" w:rsidR="00ED712D" w:rsidRDefault="00ED712D" w:rsidP="00ED712D">
      <w:pPr>
        <w:pStyle w:val="ListParagraph"/>
        <w:numPr>
          <w:ilvl w:val="0"/>
          <w:numId w:val="6"/>
        </w:numPr>
        <w:spacing w:after="0"/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Apakah parameter sama dengan variabel? Jelaskan. </w:t>
      </w:r>
    </w:p>
    <w:p w14:paraId="45247E3D" w14:textId="724615ED" w:rsidR="00ED712D" w:rsidRPr="00ED712D" w:rsidRDefault="00ED712D" w:rsidP="00ED712D">
      <w:pPr>
        <w:pStyle w:val="NormalWeb"/>
        <w:numPr>
          <w:ilvl w:val="0"/>
          <w:numId w:val="7"/>
        </w:numPr>
        <w:spacing w:before="0" w:beforeAutospacing="0" w:after="0" w:afterAutospacing="0"/>
        <w:ind w:left="426"/>
      </w:pPr>
      <w:r w:rsidRPr="00ED712D">
        <w:t xml:space="preserve">Parameter adalah jenis variabel lokal yang fungsinya spesifik sebagai penghubung untuk membawa data </w:t>
      </w:r>
      <w:r w:rsidRPr="00ED712D">
        <w:rPr>
          <w:i/>
          <w:iCs/>
        </w:rPr>
        <w:t>dari luar</w:t>
      </w:r>
      <w:r w:rsidRPr="00ED712D">
        <w:t xml:space="preserve"> ke dalam fungsi.</w:t>
      </w:r>
    </w:p>
    <w:p w14:paraId="240BC56D" w14:textId="3B6BAB31" w:rsidR="00ED712D" w:rsidRPr="00ED712D" w:rsidRDefault="00ED712D" w:rsidP="00ED712D">
      <w:pPr>
        <w:pStyle w:val="NormalWeb"/>
        <w:numPr>
          <w:ilvl w:val="0"/>
          <w:numId w:val="7"/>
        </w:numPr>
        <w:spacing w:after="0" w:afterAutospacing="0"/>
        <w:ind w:left="426"/>
      </w:pPr>
      <w:r w:rsidRPr="00ED712D">
        <w:t>Variabel adalah konsep umum untuk menyimpan data di mana saja dalam program. Parameter hanyalah salah satu bentuk dari variabel.</w:t>
      </w:r>
    </w:p>
    <w:p w14:paraId="0661B7B4" w14:textId="77777777" w:rsidR="00ED712D" w:rsidRPr="00ED712D" w:rsidRDefault="00ED712D" w:rsidP="00ED712D">
      <w:pPr>
        <w:pStyle w:val="ListParagraph"/>
        <w:ind w:left="0"/>
        <w:rPr>
          <w:rFonts w:ascii="Times New Roman" w:hAnsi="Times New Roman" w:cs="Times New Roman"/>
        </w:rPr>
      </w:pPr>
    </w:p>
    <w:p w14:paraId="311E1BE4" w14:textId="03C22AF5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Jelaskan bagaimana cara kerja parameter isMember pada fungsi Menu(). Apa perbedaan output ketika isMember bernilai true dan ketika false? </w:t>
      </w:r>
    </w:p>
    <w:p w14:paraId="34963ECD" w14:textId="71021A25" w:rsidR="00ED712D" w:rsidRDefault="00ED712D" w:rsidP="00ED712D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Sebagai pemanggilan nama member yang di masukkan</w:t>
      </w:r>
    </w:p>
    <w:p w14:paraId="5E3A21D3" w14:textId="05A10A3F" w:rsidR="00ED712D" w:rsidRPr="00ED712D" w:rsidRDefault="00ED712D" w:rsidP="00ED712D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Jika false maka bukan member dari kafe</w:t>
      </w:r>
    </w:p>
    <w:p w14:paraId="61DE8166" w14:textId="3A8CD172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lastRenderedPageBreak/>
        <w:t xml:space="preserve">Apa yang akan terjadi jika memanggil fungsi Menu() tanpa menyertakan parameter namaPelanggan dan isMember? </w:t>
      </w:r>
    </w:p>
    <w:p w14:paraId="1928FCC7" w14:textId="1F0AACE7" w:rsidR="0096594F" w:rsidRPr="00ED712D" w:rsidRDefault="0096594F" w:rsidP="001E6890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error</w:t>
      </w:r>
    </w:p>
    <w:p w14:paraId="01859647" w14:textId="179E2715" w:rsidR="00ED712D" w:rsidRP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Modifikasi kode di atas dengan menambahkan parameter baru kodePromo (String). Jika kodePromo adalah "DISKON50", tampilkan berikan diskon 50%. Jika kodePromo adalah "DISKON30", tampilkan berikan diskon 30%. Jika tidak ada kode promo yang berlaku, tampilkan kode invalid. </w:t>
      </w:r>
    </w:p>
    <w:p w14:paraId="21FD6DB2" w14:textId="52D31EA7" w:rsidR="00ED712D" w:rsidRP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Berdasarkan fungsi Menu() di atas, jika nama pelanggan adalah "Budi", pelanggan tersebut member, dan menggunakan kode promo "DISKON30", tuliskan satu baris perintah pemanggilan fungsi menu yang benar. </w:t>
      </w:r>
    </w:p>
    <w:p w14:paraId="3A160A6B" w14:textId="2BBED400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>Menurut Anda, apakah penggunaan parameter namaPelanggan dan isMember pada fungsi Menu() membuat program lebih mudah dibaca dan dikembangkan dibandingkan jika nilai-nilai tersebut ditulis langsung di dalam fungsi tanpa parameter? Jelaskan alasan Anda.</w:t>
      </w:r>
    </w:p>
    <w:p w14:paraId="73A20660" w14:textId="4DB310D6" w:rsidR="001E6890" w:rsidRDefault="001E6890" w:rsidP="001E6890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Iya, karena dapat membagi setiap fungsi sesuai keadaan</w:t>
      </w:r>
    </w:p>
    <w:p w14:paraId="2CCCBB33" w14:textId="77777777" w:rsidR="001779F1" w:rsidRDefault="001779F1" w:rsidP="001779F1">
      <w:pPr>
        <w:rPr>
          <w:rFonts w:ascii="Times New Roman" w:hAnsi="Times New Roman" w:cs="Times New Roman"/>
        </w:rPr>
      </w:pPr>
    </w:p>
    <w:p w14:paraId="4FB87E40" w14:textId="6F6A6FAB" w:rsidR="001779F1" w:rsidRPr="001779F1" w:rsidRDefault="001779F1" w:rsidP="001779F1">
      <w:pPr>
        <w:rPr>
          <w:rFonts w:ascii="Times New Roman" w:hAnsi="Times New Roman" w:cs="Times New Roman"/>
          <w:b/>
          <w:bCs/>
        </w:rPr>
      </w:pPr>
      <w:r w:rsidRPr="001779F1">
        <w:rPr>
          <w:rFonts w:ascii="Times New Roman" w:hAnsi="Times New Roman" w:cs="Times New Roman"/>
          <w:b/>
          <w:bCs/>
        </w:rPr>
        <w:t xml:space="preserve">Pertanyaan </w:t>
      </w:r>
      <w:r>
        <w:rPr>
          <w:rFonts w:ascii="Times New Roman" w:hAnsi="Times New Roman" w:cs="Times New Roman"/>
          <w:b/>
          <w:bCs/>
        </w:rPr>
        <w:t>3</w:t>
      </w:r>
    </w:p>
    <w:p w14:paraId="1573E3D1" w14:textId="038E5C9F" w:rsid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 xml:space="preserve">Jelaskan secara singkat kapan suatu fungsi membutuhkan nilai kembalian (return value) dan kapan fungsi tidak perlu mengembalikan nilai. Berikan minimal satu contoh dari program kafe pada Percobaan 3 untuk masing-masing kasus. </w:t>
      </w:r>
    </w:p>
    <w:p w14:paraId="0FAE13A2" w14:textId="3E3223B8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>Fungsi membutuhkan nilai kembalian (return value) ketika tugas utamanya adalah menghitung, memproses, atau mengambil suatu nilai data dan memberikannya kembali ke bagian kode yang memanggilnya untuk digunakan lebih lanjut.</w:t>
      </w:r>
    </w:p>
    <w:p w14:paraId="2694A25A" w14:textId="4320579A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Membutuhkan kembalian</w:t>
      </w:r>
    </w:p>
    <w:p w14:paraId="2DFC1113" w14:textId="71AE665E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drawing>
          <wp:inline distT="0" distB="0" distL="0" distR="0" wp14:anchorId="4A9A06FB" wp14:editId="120A9524">
            <wp:extent cx="5287113" cy="1105054"/>
            <wp:effectExtent l="0" t="0" r="8890" b="0"/>
            <wp:docPr id="106892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281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5D512" w14:textId="4273A2C5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Tidak membutuhkan kembalian</w:t>
      </w:r>
    </w:p>
    <w:p w14:paraId="472FDBC4" w14:textId="4F0923E5" w:rsidR="001779F1" w:rsidRP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drawing>
          <wp:inline distT="0" distB="0" distL="0" distR="0" wp14:anchorId="2CB2D6DE" wp14:editId="63E9D1D9">
            <wp:extent cx="5258534" cy="533474"/>
            <wp:effectExtent l="0" t="0" r="0" b="0"/>
            <wp:docPr id="210061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11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8F6B" w14:textId="0C688B37" w:rsid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 xml:space="preserve">Fungsi hitungTotalHargaNoPresensi saat ini mengembalikan total harga berdasarkan pilihanMenu dan jumlahPesanan. Sebutkan tipe data nilai kembalian dan dua buah parameter yang digunakan fungsi tersebut. Jelaskan arti masing-masing parameter dalam konteks program kafe. </w:t>
      </w:r>
    </w:p>
    <w:p w14:paraId="45001994" w14:textId="6ABFE6DE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Tipe data nilai kembalian:</w:t>
      </w:r>
    </w:p>
    <w:p w14:paraId="72C38ED9" w14:textId="064760A8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 : Karena </w:t>
      </w:r>
      <w:r w:rsidRPr="001779F1">
        <w:rPr>
          <w:rFonts w:ascii="Times New Roman" w:hAnsi="Times New Roman" w:cs="Times New Roman"/>
        </w:rPr>
        <w:t>Total harga merupakan hasil perhitungan moneter yang biasanya disajikan dalam bentuk bilangan bulat</w:t>
      </w:r>
    </w:p>
    <w:p w14:paraId="70D2C3C3" w14:textId="77777777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</w:p>
    <w:p w14:paraId="66E92ECC" w14:textId="77777777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</w:p>
    <w:p w14:paraId="3A5A0BA8" w14:textId="2920C107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Dua parameter</w:t>
      </w:r>
    </w:p>
    <w:p w14:paraId="3567F079" w14:textId="6F3DF521" w:rsidR="001779F1" w:rsidRDefault="001779F1" w:rsidP="001779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Tipe data int :</w:t>
      </w:r>
    </w:p>
    <w:p w14:paraId="79568434" w14:textId="5079F648" w:rsidR="001779F1" w:rsidRDefault="001779F1" w:rsidP="001779F1">
      <w:pPr>
        <w:pStyle w:val="ListParagraph"/>
        <w:numPr>
          <w:ilvl w:val="0"/>
          <w:numId w:val="7"/>
        </w:numPr>
        <w:ind w:left="99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Pilihanmenu : </w:t>
      </w:r>
      <w:r w:rsidRPr="001779F1">
        <w:rPr>
          <w:rFonts w:ascii="Times New Roman" w:hAnsi="Times New Roman" w:cs="Times New Roman"/>
        </w:rPr>
        <w:t>Merepresentasikan nomor urut menu yang dipilih oleh pelanggan (misalnya, 1 untuk Kopi Hitam, 3 untuk Latte). Nilai ini digunakan untuk mengakses harga item yang sesuai dari daftar harga (array).</w:t>
      </w:r>
    </w:p>
    <w:p w14:paraId="13CFE44D" w14:textId="71488355" w:rsidR="001779F1" w:rsidRPr="001779F1" w:rsidRDefault="001779F1" w:rsidP="001779F1">
      <w:pPr>
        <w:pStyle w:val="ListParagraph"/>
        <w:numPr>
          <w:ilvl w:val="0"/>
          <w:numId w:val="7"/>
        </w:numPr>
        <w:ind w:left="99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Pr="001779F1">
        <w:rPr>
          <w:rFonts w:ascii="Times New Roman" w:hAnsi="Times New Roman" w:cs="Times New Roman"/>
        </w:rPr>
        <w:t xml:space="preserve">anyakitem </w:t>
      </w:r>
      <w:r>
        <w:rPr>
          <w:rFonts w:ascii="Times New Roman" w:hAnsi="Times New Roman" w:cs="Times New Roman"/>
        </w:rPr>
        <w:t xml:space="preserve">: </w:t>
      </w:r>
      <w:r w:rsidRPr="001779F1">
        <w:rPr>
          <w:rFonts w:ascii="Times New Roman" w:hAnsi="Times New Roman" w:cs="Times New Roman"/>
        </w:rPr>
        <w:t>Merepresentasikan kuantitas atau jumlah dari item menu yang sama yang dipesan oleh pelanggan. Nilai ini digunakan sebagai faktor pengali untuk harga item.</w:t>
      </w:r>
    </w:p>
    <w:p w14:paraId="52BA7DF6" w14:textId="5ED31114" w:rsidR="001779F1" w:rsidRP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 xml:space="preserve">Modifikasi kode di atas sehingga fungsi hitungTotalHargaNoPresensi dapat menerima kodePromo. Jika kodePromo adalah "DISKON50", maka mendapat diskon 50% dari totalHarga dan tampilkan diskon. Jika kodePromo adalah "DISKON30", maka mendapat diskon 30% dari totalHarga dan tampilkan diskon. Jika tidak ada kode promo yang berlaku, tampilkan kode invalid dan tidak ada pengurangan total harga totalHarga. </w:t>
      </w:r>
    </w:p>
    <w:p w14:paraId="5D0B96A8" w14:textId="29321F10" w:rsid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>Modifikasi kode di atas sehingga bisa memilih beberapa jenis menu berbeda serta menampilkan total keseluruhan pesanan. Bagaimana memodifikasi program sehingga pengguna dapat: memesan lebih dari satu jenis menu (misalnya menu 1 dan 3 sekaligus), dan menampilkan total keseluruhan pesanan (gabungan dari semua jenis menu)?</w:t>
      </w:r>
    </w:p>
    <w:p w14:paraId="453D2F59" w14:textId="77777777" w:rsidR="00532212" w:rsidRDefault="00532212" w:rsidP="00532212">
      <w:pPr>
        <w:rPr>
          <w:rFonts w:ascii="Times New Roman" w:hAnsi="Times New Roman" w:cs="Times New Roman"/>
        </w:rPr>
      </w:pPr>
    </w:p>
    <w:p w14:paraId="71300C83" w14:textId="77777777" w:rsidR="00532212" w:rsidRDefault="00532212" w:rsidP="00532212">
      <w:pPr>
        <w:rPr>
          <w:rFonts w:ascii="Times New Roman" w:hAnsi="Times New Roman" w:cs="Times New Roman"/>
        </w:rPr>
      </w:pPr>
      <w:r w:rsidRPr="00532212">
        <w:rPr>
          <w:rFonts w:ascii="Times New Roman" w:hAnsi="Times New Roman" w:cs="Times New Roman"/>
        </w:rPr>
        <w:t xml:space="preserve">Pertanyaan </w:t>
      </w:r>
    </w:p>
    <w:p w14:paraId="2A30F256" w14:textId="09F688D1" w:rsidR="00532212" w:rsidRDefault="00532212" w:rsidP="00532212">
      <w:pPr>
        <w:pStyle w:val="ListParagraph"/>
        <w:numPr>
          <w:ilvl w:val="1"/>
          <w:numId w:val="7"/>
        </w:numPr>
        <w:ind w:left="0"/>
        <w:rPr>
          <w:rFonts w:ascii="Times New Roman" w:hAnsi="Times New Roman" w:cs="Times New Roman"/>
        </w:rPr>
      </w:pPr>
      <w:r w:rsidRPr="00532212">
        <w:rPr>
          <w:rFonts w:ascii="Times New Roman" w:hAnsi="Times New Roman" w:cs="Times New Roman"/>
        </w:rPr>
        <w:t xml:space="preserve">Jelaskan mengapa penulisan parameter di praktikum 4 ditulis dengan String... namaPengunjung! </w:t>
      </w:r>
    </w:p>
    <w:p w14:paraId="53155475" w14:textId="245CBAA4" w:rsidR="00532212" w:rsidRPr="00532212" w:rsidRDefault="00532212" w:rsidP="00532212">
      <w:pPr>
        <w:pStyle w:val="ListParagraph"/>
        <w:numPr>
          <w:ilvl w:val="0"/>
          <w:numId w:val="10"/>
        </w:numPr>
        <w:ind w:left="426"/>
        <w:rPr>
          <w:rFonts w:ascii="Times New Roman" w:hAnsi="Times New Roman" w:cs="Times New Roman"/>
        </w:rPr>
      </w:pPr>
      <w:r w:rsidRPr="00532212">
        <w:rPr>
          <w:rFonts w:ascii="Times New Roman" w:hAnsi="Times New Roman" w:cs="Times New Roman"/>
        </w:rPr>
        <w:t>cara ringkas dan fleksibel untuk mengizinkan sebuah fungsi menerima nol atau lebih argumen (input) dengan tipe data yang sama</w:t>
      </w:r>
    </w:p>
    <w:p w14:paraId="1C1148E7" w14:textId="4089A782" w:rsidR="00532212" w:rsidRPr="00532212" w:rsidRDefault="00532212" w:rsidP="00532212">
      <w:pPr>
        <w:pStyle w:val="ListParagraph"/>
        <w:numPr>
          <w:ilvl w:val="1"/>
          <w:numId w:val="7"/>
        </w:numPr>
        <w:ind w:left="0"/>
        <w:rPr>
          <w:rFonts w:ascii="Times New Roman" w:hAnsi="Times New Roman" w:cs="Times New Roman"/>
        </w:rPr>
      </w:pPr>
      <w:r w:rsidRPr="00532212">
        <w:rPr>
          <w:rFonts w:ascii="Times New Roman" w:hAnsi="Times New Roman" w:cs="Times New Roman"/>
        </w:rPr>
        <w:t xml:space="preserve">Modifikasi method daftarPengunjung menggunakan for-each loop. </w:t>
      </w:r>
    </w:p>
    <w:p w14:paraId="06453B45" w14:textId="5ADFF247" w:rsidR="00532212" w:rsidRDefault="00532212" w:rsidP="00532212">
      <w:pPr>
        <w:pStyle w:val="ListParagraph"/>
        <w:numPr>
          <w:ilvl w:val="1"/>
          <w:numId w:val="7"/>
        </w:numPr>
        <w:ind w:left="0"/>
        <w:rPr>
          <w:rFonts w:ascii="Times New Roman" w:hAnsi="Times New Roman" w:cs="Times New Roman"/>
        </w:rPr>
      </w:pPr>
      <w:r w:rsidRPr="00532212">
        <w:rPr>
          <w:rFonts w:ascii="Times New Roman" w:hAnsi="Times New Roman" w:cs="Times New Roman"/>
        </w:rPr>
        <w:t xml:space="preserve">Bisakah menggunakan dua tipe data varaargs dalam satu fungsi? Jelaskan jawaban Anda berdasarkan aturan varargs di Java, dan berikan contohnya! </w:t>
      </w:r>
    </w:p>
    <w:p w14:paraId="45BEF27A" w14:textId="57867978" w:rsidR="00532212" w:rsidRDefault="00532212" w:rsidP="00532212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532212">
        <w:rPr>
          <w:rFonts w:ascii="Times New Roman" w:hAnsi="Times New Roman" w:cs="Times New Roman"/>
        </w:rPr>
        <w:t>Tidak bisa</w:t>
      </w:r>
    </w:p>
    <w:p w14:paraId="60031C58" w14:textId="0C65C7F3" w:rsidR="00532212" w:rsidRDefault="00532212" w:rsidP="00532212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532212">
        <w:rPr>
          <w:rFonts w:ascii="Times New Roman" w:hAnsi="Times New Roman" w:cs="Times New Roman"/>
        </w:rPr>
        <w:t xml:space="preserve">sebuah fungsi hanya boleh memiliki satu parameter </w:t>
      </w:r>
      <w:r w:rsidRPr="00532212">
        <w:rPr>
          <w:rFonts w:ascii="Times New Roman" w:hAnsi="Times New Roman" w:cs="Times New Roman"/>
          <w:i/>
          <w:iCs/>
        </w:rPr>
        <w:t>varargs</w:t>
      </w:r>
      <w:r w:rsidRPr="00532212">
        <w:rPr>
          <w:rFonts w:ascii="Times New Roman" w:hAnsi="Times New Roman" w:cs="Times New Roman"/>
        </w:rPr>
        <w:t xml:space="preserve">, dan parameter </w:t>
      </w:r>
      <w:r w:rsidRPr="00532212">
        <w:rPr>
          <w:rFonts w:ascii="Times New Roman" w:hAnsi="Times New Roman" w:cs="Times New Roman"/>
          <w:i/>
          <w:iCs/>
        </w:rPr>
        <w:t>varargs</w:t>
      </w:r>
      <w:r w:rsidRPr="00532212">
        <w:rPr>
          <w:rFonts w:ascii="Times New Roman" w:hAnsi="Times New Roman" w:cs="Times New Roman"/>
        </w:rPr>
        <w:t xml:space="preserve"> tersebut harus ditempatkan sebagai parameter terakhir dalam daftar parameter fungsi.</w:t>
      </w:r>
    </w:p>
    <w:p w14:paraId="6B717BAC" w14:textId="77777777" w:rsidR="00B91BAB" w:rsidRDefault="00532212" w:rsidP="00532212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B91BAB" w:rsidRPr="00B91BAB">
        <w:rPr>
          <w:rFonts w:ascii="Times New Roman" w:hAnsi="Times New Roman" w:cs="Times New Roman"/>
        </w:rPr>
        <w:t xml:space="preserve">public void logGanda(String... pesan, int... level) { </w:t>
      </w:r>
    </w:p>
    <w:p w14:paraId="6A7A1455" w14:textId="686AFCCF" w:rsidR="00B91BAB" w:rsidRDefault="00B91BAB" w:rsidP="00532212">
      <w:pPr>
        <w:pStyle w:val="ListParagraph"/>
        <w:ind w:left="0"/>
        <w:rPr>
          <w:rFonts w:ascii="Times New Roman" w:hAnsi="Times New Roman" w:cs="Times New Roman"/>
        </w:rPr>
      </w:pPr>
      <w:r w:rsidRPr="00B91BAB">
        <w:rPr>
          <w:rFonts w:ascii="Times New Roman" w:hAnsi="Times New Roman" w:cs="Times New Roman"/>
        </w:rPr>
        <w:t>// ...</w:t>
      </w:r>
    </w:p>
    <w:p w14:paraId="05D2519C" w14:textId="0A2C8F17" w:rsidR="00532212" w:rsidRPr="00532212" w:rsidRDefault="00B91BAB" w:rsidP="00532212">
      <w:pPr>
        <w:pStyle w:val="ListParagraph"/>
        <w:ind w:left="0"/>
        <w:rPr>
          <w:rFonts w:ascii="Times New Roman" w:hAnsi="Times New Roman" w:cs="Times New Roman"/>
        </w:rPr>
      </w:pPr>
      <w:r w:rsidRPr="00B91BAB">
        <w:rPr>
          <w:rFonts w:ascii="Times New Roman" w:hAnsi="Times New Roman" w:cs="Times New Roman"/>
        </w:rPr>
        <w:t xml:space="preserve"> }</w:t>
      </w:r>
    </w:p>
    <w:p w14:paraId="790A1257" w14:textId="0C477B46" w:rsidR="00532212" w:rsidRDefault="00532212" w:rsidP="00532212">
      <w:pPr>
        <w:pStyle w:val="ListParagraph"/>
        <w:numPr>
          <w:ilvl w:val="1"/>
          <w:numId w:val="7"/>
        </w:numPr>
        <w:ind w:left="0"/>
        <w:rPr>
          <w:rFonts w:ascii="Times New Roman" w:hAnsi="Times New Roman" w:cs="Times New Roman"/>
        </w:rPr>
      </w:pPr>
      <w:r w:rsidRPr="00532212">
        <w:rPr>
          <w:rFonts w:ascii="Times New Roman" w:hAnsi="Times New Roman" w:cs="Times New Roman"/>
        </w:rPr>
        <w:t>Jelaskan apa yang terjadi jika fungsi daftarPengunjung dipanggil tanpa argumen. Apakah program akan error saat kompilasi, error saat dijalankan, atau tetap berjalan? Jika tetap berjalan, bagaimana output yang dihasilkan?</w:t>
      </w:r>
    </w:p>
    <w:p w14:paraId="1D6DCD74" w14:textId="08E78BA0" w:rsidR="00B91BAB" w:rsidRDefault="00B91BAB" w:rsidP="00B91BAB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91BAB">
        <w:rPr>
          <w:rFonts w:ascii="Times New Roman" w:hAnsi="Times New Roman" w:cs="Times New Roman"/>
        </w:rPr>
        <w:t>Program tetap berjalan</w:t>
      </w:r>
    </w:p>
    <w:p w14:paraId="37B23192" w14:textId="51CC7A19" w:rsidR="00B91BAB" w:rsidRPr="00B91BAB" w:rsidRDefault="00B91BAB" w:rsidP="00B91BAB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Akan mengeprint “Daftar Pengunjung Saja”</w:t>
      </w:r>
    </w:p>
    <w:sectPr w:rsidR="00B91BAB" w:rsidRPr="00B91B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E592E"/>
    <w:multiLevelType w:val="hybridMultilevel"/>
    <w:tmpl w:val="EEB066D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E56BC"/>
    <w:multiLevelType w:val="hybridMultilevel"/>
    <w:tmpl w:val="2DD25B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92941"/>
    <w:multiLevelType w:val="hybridMultilevel"/>
    <w:tmpl w:val="D59EA8C2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B12A374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07128F"/>
    <w:multiLevelType w:val="hybridMultilevel"/>
    <w:tmpl w:val="54A835B8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E1074"/>
    <w:multiLevelType w:val="hybridMultilevel"/>
    <w:tmpl w:val="0308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F765EF"/>
    <w:multiLevelType w:val="hybridMultilevel"/>
    <w:tmpl w:val="98324D52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EA7580"/>
    <w:multiLevelType w:val="hybridMultilevel"/>
    <w:tmpl w:val="922E6B24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B26DA0"/>
    <w:multiLevelType w:val="hybridMultilevel"/>
    <w:tmpl w:val="B18848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96770"/>
    <w:multiLevelType w:val="hybridMultilevel"/>
    <w:tmpl w:val="516632A2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D25DFF"/>
    <w:multiLevelType w:val="hybridMultilevel"/>
    <w:tmpl w:val="0C58FB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071758">
    <w:abstractNumId w:val="0"/>
  </w:num>
  <w:num w:numId="2" w16cid:durableId="1018775769">
    <w:abstractNumId w:val="1"/>
  </w:num>
  <w:num w:numId="3" w16cid:durableId="22559492">
    <w:abstractNumId w:val="6"/>
  </w:num>
  <w:num w:numId="4" w16cid:durableId="174266737">
    <w:abstractNumId w:val="8"/>
  </w:num>
  <w:num w:numId="5" w16cid:durableId="2071227059">
    <w:abstractNumId w:val="3"/>
  </w:num>
  <w:num w:numId="6" w16cid:durableId="1440569876">
    <w:abstractNumId w:val="4"/>
  </w:num>
  <w:num w:numId="7" w16cid:durableId="1773475871">
    <w:abstractNumId w:val="2"/>
  </w:num>
  <w:num w:numId="8" w16cid:durableId="1053772716">
    <w:abstractNumId w:val="7"/>
  </w:num>
  <w:num w:numId="9" w16cid:durableId="970744630">
    <w:abstractNumId w:val="9"/>
  </w:num>
  <w:num w:numId="10" w16cid:durableId="4300113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088"/>
    <w:rsid w:val="001779F1"/>
    <w:rsid w:val="001E6890"/>
    <w:rsid w:val="003A011E"/>
    <w:rsid w:val="00532212"/>
    <w:rsid w:val="00874088"/>
    <w:rsid w:val="0096594F"/>
    <w:rsid w:val="00B91BAB"/>
    <w:rsid w:val="00E367AE"/>
    <w:rsid w:val="00ED712D"/>
    <w:rsid w:val="00F10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9F75C"/>
  <w15:chartTrackingRefBased/>
  <w15:docId w15:val="{3F8611FB-6664-4239-B6DB-B3FE8E6D2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0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0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0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0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0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0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0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0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0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0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0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0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0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0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0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0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0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0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0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0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0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74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740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3</Pages>
  <Words>862</Words>
  <Characters>4917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Polinema</dc:creator>
  <cp:keywords/>
  <dc:description/>
  <cp:lastModifiedBy>Polinema</cp:lastModifiedBy>
  <cp:revision>3</cp:revision>
  <dcterms:created xsi:type="dcterms:W3CDTF">2025-11-27T04:26:00Z</dcterms:created>
  <dcterms:modified xsi:type="dcterms:W3CDTF">2025-11-27T06:40:00Z</dcterms:modified>
</cp:coreProperties>
</file>