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75A8" w14:textId="28135CBD" w:rsidR="00C8271A" w:rsidRDefault="00C8271A" w:rsidP="00C827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Carlos Fadellilah Rama</w:t>
      </w:r>
    </w:p>
    <w:p w14:paraId="7921562C" w14:textId="74FC268B" w:rsidR="00C8271A" w:rsidRDefault="00C8271A" w:rsidP="00C827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TI-1H</w:t>
      </w:r>
    </w:p>
    <w:p w14:paraId="57DA7FCF" w14:textId="2C2CA5CB" w:rsidR="00C8271A" w:rsidRDefault="00C8271A" w:rsidP="00C827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Matkul : Praktikum daspro</w:t>
      </w:r>
    </w:p>
    <w:p w14:paraId="25067508" w14:textId="77777777" w:rsidR="00C8271A" w:rsidRDefault="00C8271A" w:rsidP="00C8271A">
      <w:pPr>
        <w:jc w:val="both"/>
        <w:rPr>
          <w:rFonts w:ascii="Times New Roman" w:hAnsi="Times New Roman" w:cs="Times New Roman"/>
        </w:rPr>
      </w:pPr>
    </w:p>
    <w:p w14:paraId="012C8A9E" w14:textId="4F80F163" w:rsidR="0013035D" w:rsidRPr="0013035D" w:rsidRDefault="0013035D" w:rsidP="00C8271A">
      <w:pPr>
        <w:jc w:val="both"/>
        <w:rPr>
          <w:rFonts w:ascii="Times New Roman" w:hAnsi="Times New Roman" w:cs="Times New Roman"/>
          <w:b/>
          <w:bCs/>
        </w:rPr>
      </w:pPr>
      <w:r w:rsidRPr="0013035D">
        <w:rPr>
          <w:rFonts w:ascii="Times New Roman" w:hAnsi="Times New Roman" w:cs="Times New Roman"/>
          <w:b/>
          <w:bCs/>
        </w:rPr>
        <w:t xml:space="preserve">Pertanyaan </w:t>
      </w:r>
      <w:r w:rsidR="00C2143F">
        <w:rPr>
          <w:rFonts w:ascii="Times New Roman" w:hAnsi="Times New Roman" w:cs="Times New Roman"/>
          <w:b/>
          <w:bCs/>
        </w:rPr>
        <w:t>1</w:t>
      </w:r>
    </w:p>
    <w:p w14:paraId="21547EFD" w14:textId="1E63568A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Apakah pengisian elemen array harus dilakukan secara berurutan mulai dari indeks ke-0? Jelaskan! </w:t>
      </w:r>
    </w:p>
    <w:p w14:paraId="7A013036" w14:textId="099A77B0" w:rsidR="00553DD8" w:rsidRPr="00553DD8" w:rsidRDefault="0013035D" w:rsidP="00553DD8">
      <w:pPr>
        <w:pStyle w:val="ListParagraph"/>
        <w:numPr>
          <w:ilvl w:val="0"/>
          <w:numId w:val="3"/>
        </w:numPr>
        <w:jc w:val="both"/>
      </w:pPr>
      <w:r>
        <w:rPr>
          <w:rFonts w:ascii="Times New Roman" w:hAnsi="Times New Roman" w:cs="Times New Roman"/>
        </w:rPr>
        <w:t>Iya, karena</w:t>
      </w:r>
      <w:r w:rsidR="00553DD8" w:rsidRPr="00553DD8">
        <w:t xml:space="preserve">  Indeks 0 mengacu pada elemen pertama dalam array.</w:t>
      </w:r>
    </w:p>
    <w:p w14:paraId="33EDC969" w14:textId="4FE6AF4E" w:rsidR="0013035D" w:rsidRPr="00553DD8" w:rsidRDefault="00553DD8" w:rsidP="00553D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3DD8">
        <w:rPr>
          <w:rFonts w:ascii="Times New Roman" w:hAnsi="Times New Roman" w:cs="Times New Roman"/>
        </w:rPr>
        <w:t>Indeks array mewakili offset (jarak) dari lokasi memori awal, yang membuat perhitungan alamat sangat efisien.</w:t>
      </w:r>
    </w:p>
    <w:p w14:paraId="13555316" w14:textId="23520CBF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Mengapa terdapat null pada daftar nama penonton? </w:t>
      </w:r>
    </w:p>
    <w:p w14:paraId="37109363" w14:textId="45653BA3" w:rsidR="00553DD8" w:rsidRPr="0013035D" w:rsidRDefault="00553DD8" w:rsidP="00553D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array pasti dimulai dari null</w:t>
      </w:r>
      <w:r w:rsidR="00EA1780">
        <w:rPr>
          <w:rFonts w:ascii="Times New Roman" w:hAnsi="Times New Roman" w:cs="Times New Roman"/>
        </w:rPr>
        <w:t xml:space="preserve"> dan pada saat print tidak ada saat deklarasi</w:t>
      </w:r>
    </w:p>
    <w:p w14:paraId="692D39D7" w14:textId="6D3AB7F7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Lengkapi daftar penonton pada langkah ke-4 sebagai berikut </w:t>
      </w:r>
    </w:p>
    <w:p w14:paraId="1DF49D18" w14:textId="45C5A939" w:rsidR="0013035D" w:rsidRP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drawing>
          <wp:inline distT="0" distB="0" distL="0" distR="0" wp14:anchorId="4AF9D1B7" wp14:editId="6CEF236F">
            <wp:extent cx="1876687" cy="1228896"/>
            <wp:effectExtent l="0" t="0" r="9525" b="0"/>
            <wp:docPr id="38542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23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B197" w14:textId="77777777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>Tambahkan kode program sebagai berikut:</w:t>
      </w:r>
    </w:p>
    <w:p w14:paraId="6FDDAC32" w14:textId="124594CE" w:rsid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drawing>
          <wp:inline distT="0" distB="0" distL="0" distR="0" wp14:anchorId="126A68AC" wp14:editId="173E4D0D">
            <wp:extent cx="2715004" cy="781159"/>
            <wp:effectExtent l="0" t="0" r="9525" b="0"/>
            <wp:docPr id="17706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2E2D" w14:textId="2D2F3DE1" w:rsid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 Jelaskan fungsi dari penonton.length dan penonton[0].length! Apakah penonton[0].length, penonton[1].length, penonton[2].length, dan penonton[3].length memiliki nilai yang sama? Mengapa? </w:t>
      </w:r>
    </w:p>
    <w:p w14:paraId="46A0CB6E" w14:textId="3FF2B462" w:rsidR="00553DD8" w:rsidRDefault="00553DD8" w:rsidP="00553D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yang tanpa [] maka menghitung kolomnya</w:t>
      </w:r>
    </w:p>
    <w:p w14:paraId="3B5514CF" w14:textId="3976A3B1" w:rsidR="00553DD8" w:rsidRPr="0013035D" w:rsidRDefault="00553DD8" w:rsidP="00553DD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 yang ada [] maka menghitung barisnya</w:t>
      </w:r>
    </w:p>
    <w:p w14:paraId="38819212" w14:textId="5E622C6A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Modifikasi kode program pada pertanyaan 4 untuk menampilkan panjang setiap baris pada array menggunakan for loop. Compile, run, lalu amati hasilnya. </w:t>
      </w:r>
    </w:p>
    <w:p w14:paraId="51A82CD7" w14:textId="2B884FA5" w:rsidR="0013035D" w:rsidRP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drawing>
          <wp:inline distT="0" distB="0" distL="0" distR="0" wp14:anchorId="276440DD" wp14:editId="4C19228B">
            <wp:extent cx="4610743" cy="790685"/>
            <wp:effectExtent l="0" t="0" r="0" b="9525"/>
            <wp:docPr id="126452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1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CB68" w14:textId="7B4F1A8A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Modifikasi kode program pada pertanyaan 5 untuk menampilkan panjang setiap baris pada array menggunakan foreach loop. Compile, run, lalu amati hasilnya. </w:t>
      </w:r>
    </w:p>
    <w:p w14:paraId="130A19E8" w14:textId="3021BA67" w:rsidR="0013035D" w:rsidRP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lastRenderedPageBreak/>
        <w:drawing>
          <wp:inline distT="0" distB="0" distL="0" distR="0" wp14:anchorId="18F8C65B" wp14:editId="1ADE48BC">
            <wp:extent cx="4267796" cy="790685"/>
            <wp:effectExtent l="0" t="0" r="0" b="9525"/>
            <wp:docPr id="175303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8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267F" w14:textId="19CBF18E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Tambahkan kode program untuk menampilkan nama penonton pada baris ke-3 menggunakan for loop. Compile, run, lalu amati hasilnya. </w:t>
      </w:r>
    </w:p>
    <w:p w14:paraId="758FAB50" w14:textId="106EEA60" w:rsidR="0013035D" w:rsidRP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drawing>
          <wp:inline distT="0" distB="0" distL="0" distR="0" wp14:anchorId="0A221FFF" wp14:editId="5A32392D">
            <wp:extent cx="3477110" cy="762106"/>
            <wp:effectExtent l="0" t="0" r="9525" b="0"/>
            <wp:docPr id="18211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6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0930" w14:textId="23FB2CD0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Modifikasi kode program pada pertanyaan 7 menjadi perulangan dengan foreach loop. Compile, run, lalu lakukan amati hasilnya. </w:t>
      </w:r>
    </w:p>
    <w:p w14:paraId="4673FA0A" w14:textId="278D4CB9" w:rsidR="0013035D" w:rsidRP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drawing>
          <wp:inline distT="0" distB="0" distL="0" distR="0" wp14:anchorId="72C52A9F" wp14:editId="110118AA">
            <wp:extent cx="3686689" cy="885949"/>
            <wp:effectExtent l="0" t="0" r="0" b="9525"/>
            <wp:docPr id="108655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7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DA5C" w14:textId="5D4DA0A6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Modifikasi kembali kode program pada langkah 11 untuk menampilkan nama penonton untuk setiap baris. Compile dan run program kemudian amati hasilnya. </w:t>
      </w:r>
    </w:p>
    <w:p w14:paraId="3518EABE" w14:textId="36CA6CB0" w:rsidR="0013035D" w:rsidRPr="0013035D" w:rsidRDefault="0013035D" w:rsidP="0013035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drawing>
          <wp:inline distT="0" distB="0" distL="0" distR="0" wp14:anchorId="0EB87914" wp14:editId="56099F46">
            <wp:extent cx="4744112" cy="409632"/>
            <wp:effectExtent l="0" t="0" r="0" b="9525"/>
            <wp:docPr id="15990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705F" w14:textId="77777777" w:rsidR="00F62C0A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>Menurut Anda, apa kekurangan dan kelebihan foreach loop dibandingkan dengan for loop?</w:t>
      </w:r>
    </w:p>
    <w:p w14:paraId="2848F617" w14:textId="77777777" w:rsidR="00F62C0A" w:rsidRDefault="00F62C0A" w:rsidP="00F62C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Kelebihan : agak simpel dan mudah</w:t>
      </w:r>
    </w:p>
    <w:p w14:paraId="3F0E3EAC" w14:textId="2EA0C9FA" w:rsidR="00EA1780" w:rsidRDefault="00F62C0A" w:rsidP="00F62C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Kekurangan : </w:t>
      </w:r>
      <w:r w:rsidR="00D15625">
        <w:rPr>
          <w:rFonts w:ascii="Times New Roman" w:hAnsi="Times New Roman" w:cs="Times New Roman"/>
        </w:rPr>
        <w:t>agak pusing</w:t>
      </w:r>
      <w:r w:rsidR="0013035D" w:rsidRPr="0013035D">
        <w:rPr>
          <w:rFonts w:ascii="Times New Roman" w:hAnsi="Times New Roman" w:cs="Times New Roman"/>
        </w:rPr>
        <w:t xml:space="preserve"> </w:t>
      </w:r>
    </w:p>
    <w:p w14:paraId="5CEE220E" w14:textId="758C2ABD" w:rsidR="0013035D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 xml:space="preserve">Berapa indeks baris maksimal untuk array penonton? </w:t>
      </w:r>
    </w:p>
    <w:p w14:paraId="39832200" w14:textId="35954EC7" w:rsidR="00D15625" w:rsidRPr="0013035D" w:rsidRDefault="00D15625" w:rsidP="00D15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ada</w:t>
      </w:r>
    </w:p>
    <w:p w14:paraId="4D1BAD56" w14:textId="77777777" w:rsidR="00D15625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>Berapa indeks kolom maksimal untuk array penonton?</w:t>
      </w:r>
    </w:p>
    <w:p w14:paraId="386B8873" w14:textId="01792DF7" w:rsidR="00EA1780" w:rsidRDefault="00D15625" w:rsidP="00D15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ada</w:t>
      </w:r>
      <w:r w:rsidR="0013035D" w:rsidRPr="0013035D">
        <w:rPr>
          <w:rFonts w:ascii="Times New Roman" w:hAnsi="Times New Roman" w:cs="Times New Roman"/>
        </w:rPr>
        <w:t xml:space="preserve"> </w:t>
      </w:r>
    </w:p>
    <w:p w14:paraId="20D02B80" w14:textId="250B5447" w:rsidR="00C8271A" w:rsidRDefault="0013035D" w:rsidP="0013035D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13035D">
        <w:rPr>
          <w:rFonts w:ascii="Times New Roman" w:hAnsi="Times New Roman" w:cs="Times New Roman"/>
        </w:rPr>
        <w:t>Apa fungsi dari String.join()?</w:t>
      </w:r>
    </w:p>
    <w:p w14:paraId="0CD70803" w14:textId="0CA4259E" w:rsidR="00D15625" w:rsidRPr="00D15625" w:rsidRDefault="00D15625" w:rsidP="00D15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15625">
        <w:rPr>
          <w:rFonts w:ascii="Times New Roman" w:hAnsi="Times New Roman" w:cs="Times New Roman"/>
        </w:rPr>
        <w:t>u</w:t>
      </w:r>
      <w:r w:rsidRPr="00D15625">
        <w:rPr>
          <w:rFonts w:ascii="Times New Roman" w:hAnsi="Times New Roman" w:cs="Times New Roman"/>
        </w:rPr>
        <w:t>ntuk menggabungkan (mengkomposisi) semua elemen dalam sebuah array menjadi satu string tunggal, dengan menyisipkan sebuah pemisah yang ditentukan di antara setiap elemen</w:t>
      </w:r>
      <w:r>
        <w:rPr>
          <w:rFonts w:ascii="Times New Roman" w:hAnsi="Times New Roman" w:cs="Times New Roman"/>
        </w:rPr>
        <w:t>.</w:t>
      </w:r>
    </w:p>
    <w:p w14:paraId="65530287" w14:textId="5B3D08A1" w:rsidR="00D15625" w:rsidRPr="00D15625" w:rsidRDefault="00D15625" w:rsidP="00C8271A">
      <w:pPr>
        <w:jc w:val="both"/>
        <w:rPr>
          <w:rFonts w:ascii="Times New Roman" w:hAnsi="Times New Roman" w:cs="Times New Roman"/>
          <w:b/>
          <w:bCs/>
        </w:rPr>
      </w:pPr>
      <w:r w:rsidRPr="00D15625">
        <w:rPr>
          <w:rFonts w:ascii="Times New Roman" w:hAnsi="Times New Roman" w:cs="Times New Roman"/>
          <w:b/>
          <w:bCs/>
        </w:rPr>
        <w:t xml:space="preserve">Pertanyaan </w:t>
      </w:r>
      <w:r w:rsidR="00C2143F">
        <w:rPr>
          <w:rFonts w:ascii="Times New Roman" w:hAnsi="Times New Roman" w:cs="Times New Roman"/>
          <w:b/>
          <w:bCs/>
        </w:rPr>
        <w:t>2</w:t>
      </w:r>
    </w:p>
    <w:p w14:paraId="34727E88" w14:textId="509A2E27" w:rsidR="00D15625" w:rsidRDefault="00D15625" w:rsidP="00D15625">
      <w:pPr>
        <w:pStyle w:val="ListParagraph"/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D15625">
        <w:rPr>
          <w:rFonts w:ascii="Times New Roman" w:hAnsi="Times New Roman" w:cs="Times New Roman"/>
        </w:rPr>
        <w:t xml:space="preserve">Apakah pengisian elemen array dari scanner harus dilakukan secara berurutan mulai dari indeks ke-0? Jelaskan! </w:t>
      </w:r>
    </w:p>
    <w:p w14:paraId="6C3CC4EF" w14:textId="27AFEE71" w:rsidR="007367DC" w:rsidRPr="00D15625" w:rsidRDefault="007367DC" w:rsidP="007367D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>Tidak, pengisian elemen array dari Scanner tidak harus dilakukan secara berurutan mulai dari indeks ke-0.</w:t>
      </w:r>
    </w:p>
    <w:p w14:paraId="1BAD615F" w14:textId="5EDA3EDE" w:rsidR="00D15625" w:rsidRPr="00D15625" w:rsidRDefault="00D15625" w:rsidP="00D15625">
      <w:pPr>
        <w:pStyle w:val="ListParagraph"/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D15625">
        <w:rPr>
          <w:rFonts w:ascii="Times New Roman" w:hAnsi="Times New Roman" w:cs="Times New Roman"/>
        </w:rPr>
        <w:t xml:space="preserve">Modifikasi kode program untuk memberikan opsi menu sebagai berikut: - Menu 1: Input data penonton - Menu 2: Tampilkan daftar penonton - Menu 3: Exit </w:t>
      </w:r>
    </w:p>
    <w:p w14:paraId="110816FF" w14:textId="55EA423F" w:rsidR="00D15625" w:rsidRPr="00D15625" w:rsidRDefault="00D15625" w:rsidP="00D15625">
      <w:pPr>
        <w:pStyle w:val="ListParagraph"/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D15625">
        <w:rPr>
          <w:rFonts w:ascii="Times New Roman" w:hAnsi="Times New Roman" w:cs="Times New Roman"/>
        </w:rPr>
        <w:t xml:space="preserve">Modifikasi kode program untuk menghandle apabila nomor baris/kolom kursi yang tidak tersedia </w:t>
      </w:r>
    </w:p>
    <w:p w14:paraId="4C6AB7A3" w14:textId="7E5270B5" w:rsidR="00D15625" w:rsidRPr="00D15625" w:rsidRDefault="00D15625" w:rsidP="00D15625">
      <w:pPr>
        <w:pStyle w:val="ListParagraph"/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D15625">
        <w:rPr>
          <w:rFonts w:ascii="Times New Roman" w:hAnsi="Times New Roman" w:cs="Times New Roman"/>
        </w:rPr>
        <w:lastRenderedPageBreak/>
        <w:t xml:space="preserve">Pada menu 1, modifikasi kode program untuk memberikan warning apabila kursi yang dipilih sudah terisi oleh penonton lainnya lalu munculkan perintah untuk memasukkan baris dan kolom kembali </w:t>
      </w:r>
    </w:p>
    <w:p w14:paraId="7FE26AEB" w14:textId="061159D2" w:rsidR="00C8271A" w:rsidRDefault="00D15625" w:rsidP="00D15625">
      <w:pPr>
        <w:pStyle w:val="ListParagraph"/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D15625">
        <w:rPr>
          <w:rFonts w:ascii="Times New Roman" w:hAnsi="Times New Roman" w:cs="Times New Roman"/>
        </w:rPr>
        <w:t>Pada menu 2, jika kursi kosong, ganti null dengan ***</w:t>
      </w:r>
    </w:p>
    <w:p w14:paraId="68B6D2FA" w14:textId="77777777" w:rsidR="007367DC" w:rsidRDefault="007367DC" w:rsidP="007367DC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09C787A" w14:textId="38D4EAB6" w:rsidR="007367DC" w:rsidRPr="007367DC" w:rsidRDefault="007367DC" w:rsidP="007367DC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7367DC">
        <w:rPr>
          <w:rFonts w:ascii="Times New Roman" w:hAnsi="Times New Roman" w:cs="Times New Roman"/>
          <w:b/>
          <w:bCs/>
        </w:rPr>
        <w:t xml:space="preserve">Pertanyaan </w:t>
      </w:r>
      <w:r w:rsidR="00C2143F">
        <w:rPr>
          <w:rFonts w:ascii="Times New Roman" w:hAnsi="Times New Roman" w:cs="Times New Roman"/>
          <w:b/>
          <w:bCs/>
        </w:rPr>
        <w:t>3</w:t>
      </w:r>
    </w:p>
    <w:p w14:paraId="59D5601A" w14:textId="427E50FB" w:rsidR="007367DC" w:rsidRDefault="007367DC" w:rsidP="007367DC">
      <w:pPr>
        <w:pStyle w:val="ListParagraph"/>
        <w:numPr>
          <w:ilvl w:val="0"/>
          <w:numId w:val="5"/>
        </w:numPr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 xml:space="preserve">Tambahkan kode program sebagai berikut </w:t>
      </w:r>
    </w:p>
    <w:p w14:paraId="4D0B3295" w14:textId="082094A8" w:rsidR="007367DC" w:rsidRDefault="007367DC" w:rsidP="007367DC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drawing>
          <wp:inline distT="0" distB="0" distL="0" distR="0" wp14:anchorId="64F3A421" wp14:editId="71EC818B">
            <wp:extent cx="3353268" cy="533474"/>
            <wp:effectExtent l="0" t="0" r="0" b="0"/>
            <wp:docPr id="177711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13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180" w14:textId="78BDE363" w:rsidR="007367DC" w:rsidRDefault="007367DC" w:rsidP="007367DC">
      <w:pPr>
        <w:pStyle w:val="ListParagraph"/>
        <w:numPr>
          <w:ilvl w:val="0"/>
          <w:numId w:val="5"/>
        </w:numPr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 xml:space="preserve">Apa fungsi dari Arrays.toString()? </w:t>
      </w:r>
    </w:p>
    <w:p w14:paraId="4FBD6007" w14:textId="5A773BBB" w:rsidR="00FE6D9B" w:rsidRDefault="00FE6D9B" w:rsidP="00FE6D9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mengulang setiap array satu dimensi</w:t>
      </w:r>
    </w:p>
    <w:p w14:paraId="4736D7FD" w14:textId="27C94454" w:rsidR="007367DC" w:rsidRDefault="007367DC" w:rsidP="007367DC">
      <w:pPr>
        <w:pStyle w:val="ListParagraph"/>
        <w:numPr>
          <w:ilvl w:val="0"/>
          <w:numId w:val="5"/>
        </w:numPr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 xml:space="preserve">Apa nilai default untuk elemen pada array dengan tipe data int? </w:t>
      </w:r>
    </w:p>
    <w:p w14:paraId="20BE5D5B" w14:textId="07B1C2CF" w:rsidR="00FE6D9B" w:rsidRDefault="00FE6D9B" w:rsidP="00FE6D9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default : 0 (nol)</w:t>
      </w:r>
    </w:p>
    <w:p w14:paraId="570B29C3" w14:textId="6F4F0BA0" w:rsidR="007367DC" w:rsidRDefault="007367DC" w:rsidP="007367DC">
      <w:pPr>
        <w:pStyle w:val="ListParagraph"/>
        <w:numPr>
          <w:ilvl w:val="0"/>
          <w:numId w:val="5"/>
        </w:numPr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 xml:space="preserve">Tambahkan kode program berikut </w:t>
      </w:r>
    </w:p>
    <w:p w14:paraId="461D7120" w14:textId="065BF65B" w:rsidR="007367DC" w:rsidRDefault="007367DC" w:rsidP="007367DC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drawing>
          <wp:inline distT="0" distB="0" distL="0" distR="0" wp14:anchorId="1106AA1F" wp14:editId="47B92F6B">
            <wp:extent cx="4439270" cy="543001"/>
            <wp:effectExtent l="0" t="0" r="0" b="9525"/>
            <wp:docPr id="199220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6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62C3" w14:textId="467DF368" w:rsidR="007367DC" w:rsidRDefault="007367DC" w:rsidP="007367DC">
      <w:pPr>
        <w:pStyle w:val="ListParagraph"/>
        <w:numPr>
          <w:ilvl w:val="0"/>
          <w:numId w:val="5"/>
        </w:numPr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>Array myNumbers memiliki length berbeda untuk setiap barisnya. Apakah panjang array dapat dimodifikasi setelah diinstansiasi?</w:t>
      </w:r>
    </w:p>
    <w:p w14:paraId="2CAEF7B5" w14:textId="0BE7DE76" w:rsidR="003F4695" w:rsidRPr="003F4695" w:rsidRDefault="003F4695" w:rsidP="003F46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4695">
        <w:rPr>
          <w:rFonts w:ascii="Times New Roman" w:hAnsi="Times New Roman" w:cs="Times New Roman"/>
        </w:rPr>
        <w:t>Tidak, panjang (length) array di Java tidak dapat dimodifikasi setelah array tersebut diinstansiasi (dibuat) menggunakan new.</w:t>
      </w:r>
    </w:p>
    <w:p w14:paraId="3486DD22" w14:textId="638322A4" w:rsidR="007367DC" w:rsidRPr="007367DC" w:rsidRDefault="007367DC" w:rsidP="007367DC">
      <w:pPr>
        <w:jc w:val="both"/>
        <w:rPr>
          <w:rFonts w:ascii="Times New Roman" w:hAnsi="Times New Roman" w:cs="Times New Roman"/>
          <w:b/>
          <w:bCs/>
        </w:rPr>
      </w:pPr>
      <w:r w:rsidRPr="007367DC">
        <w:rPr>
          <w:rFonts w:ascii="Times New Roman" w:hAnsi="Times New Roman" w:cs="Times New Roman"/>
          <w:b/>
          <w:bCs/>
        </w:rPr>
        <w:t xml:space="preserve">Pertanyaan </w:t>
      </w:r>
      <w:r w:rsidR="00C2143F">
        <w:rPr>
          <w:rFonts w:ascii="Times New Roman" w:hAnsi="Times New Roman" w:cs="Times New Roman"/>
          <w:b/>
          <w:bCs/>
        </w:rPr>
        <w:t>4</w:t>
      </w:r>
    </w:p>
    <w:p w14:paraId="56D53E17" w14:textId="67DCF610" w:rsidR="007367DC" w:rsidRDefault="007367DC" w:rsidP="007367DC">
      <w:pPr>
        <w:pStyle w:val="ListParagraph"/>
        <w:numPr>
          <w:ilvl w:val="0"/>
          <w:numId w:val="6"/>
        </w:numPr>
        <w:ind w:left="0"/>
        <w:jc w:val="both"/>
        <w:rPr>
          <w:rFonts w:ascii="Times New Roman" w:hAnsi="Times New Roman" w:cs="Times New Roman"/>
        </w:rPr>
      </w:pPr>
      <w:r w:rsidRPr="007367DC">
        <w:rPr>
          <w:rFonts w:ascii="Times New Roman" w:hAnsi="Times New Roman" w:cs="Times New Roman"/>
        </w:rPr>
        <w:t>Bagaimana jika terdapat perubahan jumlah siswa dan jumlah mata kuliah? Modifikasi kode program SIAKAD untuk mengakomodasi jumlah siswa dan jumlah mata kuliah yang dinamis.</w:t>
      </w:r>
    </w:p>
    <w:p w14:paraId="5E2AB204" w14:textId="68E815A5" w:rsidR="00A42A8D" w:rsidRPr="007367DC" w:rsidRDefault="00A42A8D" w:rsidP="00A42A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Menambahkan input kolom dan baris saja</w:t>
      </w:r>
    </w:p>
    <w:sectPr w:rsidR="00A42A8D" w:rsidRPr="00736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5154"/>
    <w:multiLevelType w:val="hybridMultilevel"/>
    <w:tmpl w:val="0F6625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F4435"/>
    <w:multiLevelType w:val="hybridMultilevel"/>
    <w:tmpl w:val="01EE5D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815D2"/>
    <w:multiLevelType w:val="hybridMultilevel"/>
    <w:tmpl w:val="69647D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47893"/>
    <w:multiLevelType w:val="hybridMultilevel"/>
    <w:tmpl w:val="80BE99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65633"/>
    <w:multiLevelType w:val="hybridMultilevel"/>
    <w:tmpl w:val="41C69F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82C8C"/>
    <w:multiLevelType w:val="hybridMultilevel"/>
    <w:tmpl w:val="507ABA8C"/>
    <w:lvl w:ilvl="0" w:tplc="3F9A45E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032297">
    <w:abstractNumId w:val="4"/>
  </w:num>
  <w:num w:numId="2" w16cid:durableId="329020096">
    <w:abstractNumId w:val="1"/>
  </w:num>
  <w:num w:numId="3" w16cid:durableId="514270167">
    <w:abstractNumId w:val="5"/>
  </w:num>
  <w:num w:numId="4" w16cid:durableId="269051591">
    <w:abstractNumId w:val="3"/>
  </w:num>
  <w:num w:numId="5" w16cid:durableId="687214515">
    <w:abstractNumId w:val="0"/>
  </w:num>
  <w:num w:numId="6" w16cid:durableId="190887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1A"/>
    <w:rsid w:val="0013035D"/>
    <w:rsid w:val="003F4695"/>
    <w:rsid w:val="00553DD8"/>
    <w:rsid w:val="007367DC"/>
    <w:rsid w:val="00A05C5B"/>
    <w:rsid w:val="00A42A8D"/>
    <w:rsid w:val="00C2143F"/>
    <w:rsid w:val="00C8271A"/>
    <w:rsid w:val="00D15625"/>
    <w:rsid w:val="00EA1780"/>
    <w:rsid w:val="00F62C0A"/>
    <w:rsid w:val="00FE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8662F"/>
  <w15:chartTrackingRefBased/>
  <w15:docId w15:val="{353457A1-41DD-4DB5-84CB-F89F20C6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D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Polinema</dc:creator>
  <cp:keywords/>
  <dc:description/>
  <cp:lastModifiedBy>Polinema</cp:lastModifiedBy>
  <cp:revision>3</cp:revision>
  <dcterms:created xsi:type="dcterms:W3CDTF">2025-11-13T04:11:00Z</dcterms:created>
  <dcterms:modified xsi:type="dcterms:W3CDTF">2025-11-13T07:14:00Z</dcterms:modified>
</cp:coreProperties>
</file>